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64" w:rsidRPr="00F76227" w:rsidRDefault="00C06364" w:rsidP="009452DA">
      <w:pPr>
        <w:spacing w:after="440"/>
        <w:rPr>
          <w:rFonts w:cstheme="minorHAnsi"/>
          <w:sz w:val="28"/>
          <w:szCs w:val="28"/>
          <w:lang w:val="en-US"/>
        </w:rPr>
      </w:pPr>
      <w:r w:rsidRPr="00F76227">
        <w:rPr>
          <w:rFonts w:cstheme="minorHAnsi"/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3758565</wp:posOffset>
            </wp:positionH>
            <wp:positionV relativeFrom="paragraph">
              <wp:posOffset>-404495</wp:posOffset>
            </wp:positionV>
            <wp:extent cx="1954530" cy="885825"/>
            <wp:effectExtent l="0" t="0" r="7620" b="9525"/>
            <wp:wrapNone/>
            <wp:docPr id="1" name="Grafik 1" descr="C:\Users\tr\AppData\Local\Microsoft\Windows\INetCache\Content.Word\logo_renovabis_klein_uz_trans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r\AppData\Local\Microsoft\Windows\INetCache\Content.Word\logo_renovabis_klein_uz_transp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6227">
        <w:rPr>
          <w:rFonts w:cstheme="minorHAnsi"/>
          <w:sz w:val="28"/>
          <w:szCs w:val="28"/>
          <w:lang w:val="en-US"/>
        </w:rPr>
        <w:t>SCHOLARSHIP APPLICATION</w:t>
      </w:r>
    </w:p>
    <w:p w:rsidR="00C06364" w:rsidRPr="00F76227" w:rsidRDefault="00543AD3" w:rsidP="007E0081">
      <w:pPr>
        <w:spacing w:after="120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t xml:space="preserve">1 </w:t>
      </w:r>
      <w:r w:rsidR="00C06364" w:rsidRPr="00F76227">
        <w:rPr>
          <w:rFonts w:cstheme="minorHAnsi"/>
          <w:b/>
          <w:sz w:val="26"/>
          <w:szCs w:val="26"/>
          <w:lang w:val="en-US"/>
        </w:rPr>
        <w:t>Personal details</w:t>
      </w:r>
      <w:r w:rsidR="007E0081" w:rsidRPr="00F76227">
        <w:rPr>
          <w:rFonts w:cstheme="minorHAnsi"/>
          <w:b/>
          <w:sz w:val="26"/>
          <w:szCs w:val="26"/>
          <w:lang w:val="en-US"/>
        </w:rPr>
        <w:t xml:space="preserve"> and studies</w:t>
      </w:r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1.1 Surname </w:t>
      </w:r>
      <w:sdt>
        <w:sdtPr>
          <w:rPr>
            <w:rFonts w:cstheme="minorHAnsi"/>
            <w:sz w:val="19"/>
            <w:szCs w:val="19"/>
          </w:rPr>
          <w:alias w:val=" "/>
          <w:tag w:val=" "/>
          <w:id w:val="-13149857"/>
          <w:placeholder>
            <w:docPart w:val="12302A2AA1D04DD095D0329E451391E1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________________</w:t>
          </w:r>
          <w:r w:rsidR="00D7010C">
            <w:rPr>
              <w:rFonts w:cstheme="minorHAnsi"/>
              <w:sz w:val="19"/>
              <w:szCs w:val="19"/>
              <w:lang w:val="en-US"/>
            </w:rPr>
            <w:t>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1.2 First name </w:t>
      </w:r>
      <w:sdt>
        <w:sdtPr>
          <w:rPr>
            <w:rFonts w:cstheme="minorHAnsi"/>
            <w:sz w:val="19"/>
            <w:szCs w:val="19"/>
          </w:rPr>
          <w:id w:val="-1272399311"/>
          <w:placeholder>
            <w:docPart w:val="408B098901A84BD2B0F57C6CEF456C40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___</w:t>
          </w:r>
          <w:r w:rsidR="00D7010C">
            <w:rPr>
              <w:rFonts w:cstheme="minorHAnsi"/>
              <w:sz w:val="19"/>
              <w:szCs w:val="19"/>
              <w:lang w:val="en-US"/>
            </w:rPr>
            <w:t>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</w:t>
          </w:r>
        </w:sdtContent>
      </w:sdt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1.3 Date of birth </w:t>
      </w:r>
      <w:sdt>
        <w:sdtPr>
          <w:rPr>
            <w:rFonts w:cstheme="minorHAnsi"/>
            <w:sz w:val="19"/>
            <w:szCs w:val="19"/>
          </w:rPr>
          <w:id w:val="-1310786859"/>
          <w:placeholder>
            <w:docPart w:val="C96A7B1F5B12402F856E6303876FB235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1.4 </w:t>
      </w:r>
      <w:proofErr w:type="gramStart"/>
      <w:r w:rsidRPr="00F76227">
        <w:rPr>
          <w:rFonts w:cstheme="minorHAnsi"/>
          <w:sz w:val="19"/>
          <w:szCs w:val="19"/>
          <w:lang w:val="en-US"/>
        </w:rPr>
        <w:t>Marital</w:t>
      </w:r>
      <w:proofErr w:type="gramEnd"/>
      <w:r w:rsidRPr="00F76227">
        <w:rPr>
          <w:rFonts w:cstheme="minorHAnsi"/>
          <w:sz w:val="19"/>
          <w:szCs w:val="19"/>
          <w:lang w:val="en-US"/>
        </w:rPr>
        <w:t xml:space="preserve"> status </w:t>
      </w:r>
      <w:sdt>
        <w:sdtPr>
          <w:rPr>
            <w:rFonts w:cstheme="minorHAnsi"/>
            <w:sz w:val="19"/>
            <w:szCs w:val="19"/>
          </w:rPr>
          <w:id w:val="718403061"/>
          <w:placeholder>
            <w:docPart w:val="0B65502969DD4C0B8ADC0FFFCEE59201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</w:sdtContent>
      </w:sdt>
      <w:r w:rsidR="00D2303D">
        <w:rPr>
          <w:rFonts w:cstheme="minorHAnsi"/>
          <w:sz w:val="19"/>
          <w:szCs w:val="19"/>
          <w:lang w:val="en-US"/>
        </w:rPr>
        <w:t xml:space="preserve"> 1.5 Religious affiliation</w:t>
      </w:r>
      <w:r w:rsidRPr="00F76227">
        <w:rPr>
          <w:rFonts w:cstheme="minorHAnsi"/>
          <w:sz w:val="19"/>
          <w:szCs w:val="19"/>
          <w:lang w:val="en-US"/>
        </w:rPr>
        <w:t xml:space="preserve"> </w:t>
      </w:r>
      <w:sdt>
        <w:sdtPr>
          <w:rPr>
            <w:rFonts w:cstheme="minorHAnsi"/>
            <w:sz w:val="19"/>
            <w:szCs w:val="19"/>
          </w:rPr>
          <w:id w:val="-1651203555"/>
          <w:placeholder>
            <w:docPart w:val="6132185163F34370935BC4690490AFEB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</w:t>
          </w:r>
        </w:sdtContent>
      </w:sdt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1.6 Place of birth </w:t>
      </w:r>
      <w:sdt>
        <w:sdtPr>
          <w:rPr>
            <w:rFonts w:cstheme="minorHAnsi"/>
            <w:sz w:val="19"/>
            <w:szCs w:val="19"/>
          </w:rPr>
          <w:id w:val="1809746485"/>
          <w:placeholder>
            <w:docPart w:val="CFEFDDDEC28C423783AD9B89EE0DB276"/>
          </w:placeholder>
          <w:showingPlcHdr/>
          <w:text/>
        </w:sdtPr>
        <w:sdtEndPr/>
        <w:sdtContent>
          <w:r w:rsidR="005A549A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1.7 Country of birth </w:t>
      </w:r>
      <w:sdt>
        <w:sdtPr>
          <w:rPr>
            <w:rFonts w:cstheme="minorHAnsi"/>
            <w:sz w:val="19"/>
            <w:szCs w:val="19"/>
          </w:rPr>
          <w:id w:val="1729112601"/>
          <w:placeholder>
            <w:docPart w:val="A0231321B72344A3A1414584C7F84509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1.8 Nationality </w:t>
      </w:r>
      <w:sdt>
        <w:sdtPr>
          <w:rPr>
            <w:rFonts w:cstheme="minorHAnsi"/>
            <w:sz w:val="19"/>
            <w:szCs w:val="19"/>
          </w:rPr>
          <w:id w:val="-2138793791"/>
          <w:placeholder>
            <w:docPart w:val="935E4FE97AB947C7AAA00376B0EA3470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D7010C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</w:t>
          </w:r>
        </w:sdtContent>
      </w:sdt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1.9 Current address </w:t>
      </w:r>
      <w:sdt>
        <w:sdtPr>
          <w:rPr>
            <w:rFonts w:cstheme="minorHAnsi"/>
            <w:sz w:val="19"/>
            <w:szCs w:val="19"/>
          </w:rPr>
          <w:id w:val="1375274495"/>
          <w:placeholder>
            <w:docPart w:val="ED3C6F57752440A699B7B4FA8B4420B2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</w:t>
          </w:r>
          <w:r w:rsidR="005D47A8">
            <w:rPr>
              <w:rFonts w:cstheme="minorHAnsi"/>
              <w:sz w:val="19"/>
              <w:szCs w:val="19"/>
              <w:lang w:val="en-US"/>
            </w:rPr>
            <w:t>______________________________________________________________</w:t>
          </w:r>
        </w:sdtContent>
      </w:sdt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E-mail </w:t>
      </w:r>
      <w:sdt>
        <w:sdtPr>
          <w:rPr>
            <w:rFonts w:cstheme="minorHAnsi"/>
            <w:sz w:val="19"/>
            <w:szCs w:val="19"/>
          </w:rPr>
          <w:id w:val="1209766559"/>
          <w:placeholder>
            <w:docPart w:val="08512A474FF744BFA51C809BC29BAB67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</w:t>
          </w:r>
        </w:sdtContent>
      </w:sdt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1.10 </w:t>
      </w:r>
      <w:sdt>
        <w:sdtPr>
          <w:rPr>
            <w:rFonts w:cstheme="minorHAnsi"/>
            <w:sz w:val="19"/>
            <w:szCs w:val="19"/>
            <w:lang w:val="en-US"/>
          </w:rPr>
          <w:id w:val="-587540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Priest 1.11 </w:t>
      </w:r>
      <w:sdt>
        <w:sdtPr>
          <w:rPr>
            <w:rFonts w:cstheme="minorHAnsi"/>
            <w:sz w:val="19"/>
            <w:szCs w:val="19"/>
            <w:lang w:val="en-US"/>
          </w:rPr>
          <w:id w:val="-1768065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Seminarian 1.12 </w:t>
      </w:r>
      <w:sdt>
        <w:sdtPr>
          <w:rPr>
            <w:rFonts w:cstheme="minorHAnsi"/>
            <w:sz w:val="19"/>
            <w:szCs w:val="19"/>
            <w:lang w:val="en-US"/>
          </w:rPr>
          <w:id w:val="-55786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Religious 1.13 </w:t>
      </w:r>
      <w:sdt>
        <w:sdtPr>
          <w:rPr>
            <w:rFonts w:cstheme="minorHAnsi"/>
            <w:sz w:val="19"/>
            <w:szCs w:val="19"/>
            <w:lang w:val="en-US"/>
          </w:rPr>
          <w:id w:val="340128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Layperson</w:t>
      </w:r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1.14 Home diocese </w:t>
      </w:r>
      <w:sdt>
        <w:sdtPr>
          <w:rPr>
            <w:rFonts w:cstheme="minorHAnsi"/>
            <w:sz w:val="19"/>
            <w:szCs w:val="19"/>
          </w:rPr>
          <w:id w:val="2128341563"/>
          <w:placeholder>
            <w:docPart w:val="2B8B83F6A4D8428B803B935ADDAC75C2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1.15 Religious order </w:t>
      </w:r>
      <w:sdt>
        <w:sdtPr>
          <w:rPr>
            <w:rFonts w:cstheme="minorHAnsi"/>
            <w:sz w:val="19"/>
            <w:szCs w:val="19"/>
          </w:rPr>
          <w:id w:val="-1391423590"/>
          <w:placeholder>
            <w:docPart w:val="C462EB7DB4414D709D3F5255C6CEED16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</w:sdtContent>
      </w:sdt>
    </w:p>
    <w:p w:rsidR="00C06364" w:rsidRPr="00F76227" w:rsidRDefault="00C06364" w:rsidP="007E0081">
      <w:pPr>
        <w:spacing w:after="0" w:line="360" w:lineRule="auto"/>
        <w:rPr>
          <w:rFonts w:cstheme="minorHAnsi"/>
          <w:b/>
          <w:sz w:val="19"/>
          <w:szCs w:val="19"/>
          <w:lang w:val="en-US"/>
        </w:rPr>
      </w:pPr>
    </w:p>
    <w:p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</w:t>
      </w:r>
      <w:r w:rsidR="00C06364" w:rsidRPr="00F76227">
        <w:rPr>
          <w:rFonts w:cstheme="minorHAnsi"/>
          <w:sz w:val="19"/>
          <w:szCs w:val="19"/>
          <w:lang w:val="en-US"/>
        </w:rPr>
        <w:t>.</w:t>
      </w:r>
      <w:r w:rsidRPr="00F76227">
        <w:rPr>
          <w:rFonts w:cstheme="minorHAnsi"/>
          <w:sz w:val="19"/>
          <w:szCs w:val="19"/>
          <w:lang w:val="en-US"/>
        </w:rPr>
        <w:t>16</w:t>
      </w:r>
      <w:r w:rsidR="00C06364" w:rsidRPr="00F76227">
        <w:rPr>
          <w:rFonts w:cstheme="minorHAnsi"/>
          <w:sz w:val="19"/>
          <w:szCs w:val="19"/>
          <w:lang w:val="en-US"/>
        </w:rPr>
        <w:t xml:space="preserve"> Previously attended universities and studied disciplines</w:t>
      </w:r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a) </w:t>
      </w:r>
      <w:sdt>
        <w:sdtPr>
          <w:rPr>
            <w:rFonts w:cstheme="minorHAnsi"/>
            <w:sz w:val="19"/>
            <w:szCs w:val="19"/>
          </w:rPr>
          <w:id w:val="1816132117"/>
          <w:placeholder>
            <w:docPart w:val="6B918B59CEB64610A6587DE372240778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from </w:t>
      </w:r>
      <w:sdt>
        <w:sdtPr>
          <w:rPr>
            <w:rFonts w:cstheme="minorHAnsi"/>
            <w:sz w:val="19"/>
            <w:szCs w:val="19"/>
          </w:rPr>
          <w:id w:val="1883908346"/>
          <w:placeholder>
            <w:docPart w:val="213D23A27E3342399BF9F323BA5BD046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to </w:t>
      </w:r>
      <w:sdt>
        <w:sdtPr>
          <w:rPr>
            <w:rFonts w:cstheme="minorHAnsi"/>
            <w:sz w:val="19"/>
            <w:szCs w:val="19"/>
          </w:rPr>
          <w:id w:val="1057439005"/>
          <w:placeholder>
            <w:docPart w:val="1F4EA9E20E4E46E7BC04F5A5A9A96E6E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sdtContent>
      </w:sdt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b) </w:t>
      </w:r>
      <w:sdt>
        <w:sdtPr>
          <w:rPr>
            <w:rFonts w:cstheme="minorHAnsi"/>
            <w:sz w:val="19"/>
            <w:szCs w:val="19"/>
          </w:rPr>
          <w:id w:val="-1833595515"/>
          <w:placeholder>
            <w:docPart w:val="2533B8D6FC3648A6BE6A2FEC4A002550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</w:t>
          </w:r>
          <w:r w:rsidR="001B3A4C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from </w:t>
      </w:r>
      <w:sdt>
        <w:sdtPr>
          <w:rPr>
            <w:rFonts w:cstheme="minorHAnsi"/>
            <w:sz w:val="19"/>
            <w:szCs w:val="19"/>
          </w:rPr>
          <w:id w:val="-1794975948"/>
          <w:placeholder>
            <w:docPart w:val="573420F3CB514881B9C2F879ADB00C1F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sdtContent>
      </w:sdt>
      <w:r w:rsidRPr="00F76227">
        <w:rPr>
          <w:rFonts w:cstheme="minorHAnsi"/>
          <w:sz w:val="19"/>
          <w:szCs w:val="19"/>
          <w:lang w:val="en-US"/>
        </w:rPr>
        <w:t xml:space="preserve"> to </w:t>
      </w:r>
      <w:sdt>
        <w:sdtPr>
          <w:rPr>
            <w:rFonts w:cstheme="minorHAnsi"/>
            <w:sz w:val="19"/>
            <w:szCs w:val="19"/>
          </w:rPr>
          <w:id w:val="1129212463"/>
          <w:placeholder>
            <w:docPart w:val="B6B4977837CB4DD3A50007AA5CF8C32B"/>
          </w:placeholder>
          <w:showingPlcHdr/>
          <w:text/>
        </w:sdtPr>
        <w:sdtEndPr/>
        <w:sdtContent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sdtContent>
      </w:sdt>
    </w:p>
    <w:p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1.17</w:t>
      </w:r>
      <w:r w:rsidR="00C06364" w:rsidRPr="00F76227">
        <w:rPr>
          <w:rFonts w:cstheme="minorHAnsi"/>
          <w:sz w:val="19"/>
          <w:szCs w:val="19"/>
          <w:lang w:val="en-US"/>
        </w:rPr>
        <w:t xml:space="preserve"> Degree(s) already obtained </w:t>
      </w:r>
      <w:sdt>
        <w:sdtPr>
          <w:rPr>
            <w:rFonts w:cstheme="minorHAnsi"/>
            <w:sz w:val="19"/>
            <w:szCs w:val="19"/>
          </w:rPr>
          <w:id w:val="-1393265984"/>
          <w:placeholder>
            <w:docPart w:val="DFE775FBB12B454DA09EC726D9E47506"/>
          </w:placeholder>
          <w:showingPlcHdr/>
          <w:text/>
        </w:sdtPr>
        <w:sdtEndPr/>
        <w:sdtContent>
          <w:r w:rsidR="00C06364" w:rsidRPr="00F76227">
            <w:rPr>
              <w:rFonts w:cstheme="minorHAnsi"/>
              <w:sz w:val="19"/>
              <w:szCs w:val="19"/>
              <w:lang w:val="en-US"/>
            </w:rPr>
            <w:t>______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____________________</w:t>
          </w:r>
          <w:r w:rsidR="00C06364" w:rsidRPr="00F76227">
            <w:rPr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</w:t>
          </w:r>
          <w:r w:rsidR="00C06364" w:rsidRPr="00F76227">
            <w:rPr>
              <w:rFonts w:cstheme="minorHAnsi"/>
              <w:sz w:val="19"/>
              <w:szCs w:val="19"/>
              <w:lang w:val="en-US"/>
            </w:rPr>
            <w:t>_______________________</w:t>
          </w:r>
        </w:sdtContent>
      </w:sdt>
    </w:p>
    <w:p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1.18</w:t>
      </w:r>
      <w:r w:rsidR="00C06364" w:rsidRPr="00F76227">
        <w:rPr>
          <w:rFonts w:cstheme="minorHAnsi"/>
          <w:sz w:val="19"/>
          <w:szCs w:val="19"/>
          <w:lang w:val="en-US"/>
        </w:rPr>
        <w:t xml:space="preserve"> Present occupation or studies </w:t>
      </w:r>
      <w:sdt>
        <w:sdtPr>
          <w:rPr>
            <w:rFonts w:cstheme="minorHAnsi"/>
            <w:sz w:val="19"/>
            <w:szCs w:val="19"/>
          </w:rPr>
          <w:id w:val="922140104"/>
          <w:placeholder>
            <w:docPart w:val="7EE6F98E0CCE4C9A8EB20C583AFB507D"/>
          </w:placeholder>
          <w:showingPlcHdr/>
          <w:text/>
        </w:sdtPr>
        <w:sdtEndPr/>
        <w:sdtContent>
          <w:r w:rsidR="005A549A"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</w:t>
          </w:r>
        </w:sdtContent>
      </w:sdt>
    </w:p>
    <w:p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1.19</w:t>
      </w:r>
      <w:r w:rsidR="00C06364" w:rsidRPr="00F76227">
        <w:rPr>
          <w:rFonts w:cstheme="minorHAnsi"/>
          <w:sz w:val="19"/>
          <w:szCs w:val="19"/>
          <w:lang w:val="en-US"/>
        </w:rPr>
        <w:t xml:space="preserve"> Designated university </w:t>
      </w:r>
      <w:sdt>
        <w:sdtPr>
          <w:rPr>
            <w:rFonts w:cstheme="minorHAnsi"/>
            <w:sz w:val="19"/>
            <w:szCs w:val="19"/>
          </w:rPr>
          <w:id w:val="318932365"/>
          <w:placeholder>
            <w:docPart w:val="55BC32C58B1C4694ADED1872DB35E34C"/>
          </w:placeholder>
          <w:showingPlcHdr/>
          <w:text/>
        </w:sdtPr>
        <w:sdtEndPr/>
        <w:sdtContent>
          <w:r w:rsidR="00C06364" w:rsidRPr="00F76227">
            <w:rPr>
              <w:rFonts w:cstheme="minorHAnsi"/>
              <w:sz w:val="19"/>
              <w:szCs w:val="19"/>
              <w:lang w:val="en-US"/>
            </w:rPr>
            <w:t>_________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_______</w:t>
          </w:r>
          <w:r w:rsidR="00C06364" w:rsidRPr="00F76227">
            <w:rPr>
              <w:rFonts w:cstheme="minorHAnsi"/>
              <w:sz w:val="19"/>
              <w:szCs w:val="19"/>
              <w:lang w:val="en-US"/>
            </w:rPr>
            <w:t>_____</w:t>
          </w:r>
          <w:r w:rsidR="005A549A" w:rsidRPr="00F76227">
            <w:rPr>
              <w:rFonts w:cstheme="minorHAnsi"/>
              <w:sz w:val="19"/>
              <w:szCs w:val="19"/>
              <w:lang w:val="en-US"/>
            </w:rPr>
            <w:t>________</w:t>
          </w:r>
          <w:r w:rsidR="00C06364" w:rsidRPr="00F76227">
            <w:rPr>
              <w:rFonts w:cstheme="minorHAnsi"/>
              <w:sz w:val="19"/>
              <w:szCs w:val="19"/>
              <w:lang w:val="en-US"/>
            </w:rPr>
            <w:t>___________________________</w:t>
          </w:r>
        </w:sdtContent>
      </w:sdt>
    </w:p>
    <w:p w:rsidR="00C06364" w:rsidRPr="00F76227" w:rsidRDefault="007E0081" w:rsidP="007E0081">
      <w:pPr>
        <w:spacing w:after="0" w:line="360" w:lineRule="auto"/>
        <w:rPr>
          <w:rFonts w:cstheme="minorHAnsi"/>
          <w:b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1.20</w:t>
      </w:r>
      <w:r w:rsidR="00C06364" w:rsidRPr="00F76227">
        <w:rPr>
          <w:rFonts w:cstheme="minorHAnsi"/>
          <w:sz w:val="19"/>
          <w:szCs w:val="19"/>
          <w:lang w:val="en-US"/>
        </w:rPr>
        <w:t xml:space="preserve"> Intended </w:t>
      </w:r>
      <w:r w:rsidR="00C06364" w:rsidRPr="0041225C">
        <w:rPr>
          <w:rFonts w:cstheme="minorHAnsi"/>
          <w:b/>
          <w:sz w:val="19"/>
          <w:szCs w:val="19"/>
          <w:lang w:val="en-US"/>
        </w:rPr>
        <w:t>subject</w:t>
      </w:r>
      <w:r w:rsidR="00C06364" w:rsidRPr="00F76227">
        <w:rPr>
          <w:rFonts w:cstheme="minorHAnsi"/>
          <w:sz w:val="19"/>
          <w:szCs w:val="19"/>
          <w:lang w:val="en-US"/>
        </w:rPr>
        <w:t xml:space="preserve"> of studies</w:t>
      </w:r>
      <w:r w:rsidR="00C06364" w:rsidRPr="00F76227">
        <w:rPr>
          <w:rFonts w:cstheme="minorHAnsi"/>
          <w:b/>
          <w:sz w:val="19"/>
          <w:szCs w:val="19"/>
          <w:lang w:val="en-US"/>
        </w:rPr>
        <w:t xml:space="preserve"> </w:t>
      </w:r>
      <w:sdt>
        <w:sdtPr>
          <w:rPr>
            <w:rFonts w:cstheme="minorHAnsi"/>
            <w:b/>
            <w:sz w:val="19"/>
            <w:szCs w:val="19"/>
          </w:rPr>
          <w:id w:val="-1738090146"/>
          <w:placeholder>
            <w:docPart w:val="412F9DA227194CB793E24D0FC38EDC84"/>
          </w:placeholder>
          <w:showingPlcHdr/>
          <w:text/>
        </w:sdtPr>
        <w:sdtEndPr/>
        <w:sdtContent>
          <w:r w:rsidR="00C06364" w:rsidRPr="00F76227">
            <w:rPr>
              <w:rFonts w:cstheme="minorHAnsi"/>
              <w:sz w:val="19"/>
              <w:szCs w:val="19"/>
              <w:lang w:val="en-US"/>
            </w:rPr>
            <w:t>_________________________________</w:t>
          </w:r>
        </w:sdtContent>
      </w:sdt>
    </w:p>
    <w:p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1.21</w:t>
      </w:r>
      <w:r w:rsidR="00C06364" w:rsidRPr="00F76227">
        <w:rPr>
          <w:rFonts w:cstheme="minorHAnsi"/>
          <w:sz w:val="19"/>
          <w:szCs w:val="19"/>
          <w:lang w:val="en-US"/>
        </w:rPr>
        <w:t xml:space="preserve"> Type of studies </w:t>
      </w:r>
      <w:r w:rsidR="00B12D90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172456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On-campus program</w:t>
      </w:r>
      <w:r w:rsidR="00C06364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196665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Distance learning</w:t>
      </w:r>
      <w:r w:rsidR="00C06364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1960366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Research stay</w:t>
      </w:r>
    </w:p>
    <w:p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lastRenderedPageBreak/>
        <w:t>1.22</w:t>
      </w:r>
      <w:r w:rsidR="00C06364" w:rsidRPr="00F76227">
        <w:rPr>
          <w:rFonts w:cstheme="minorHAnsi"/>
          <w:sz w:val="19"/>
          <w:szCs w:val="19"/>
          <w:lang w:val="en-US"/>
        </w:rPr>
        <w:t xml:space="preserve"> Next </w:t>
      </w:r>
      <w:r w:rsidR="00C06364" w:rsidRPr="0041225C">
        <w:rPr>
          <w:rFonts w:cstheme="minorHAnsi"/>
          <w:b/>
          <w:sz w:val="19"/>
          <w:szCs w:val="19"/>
          <w:lang w:val="en-US"/>
        </w:rPr>
        <w:t>degree of study</w:t>
      </w:r>
      <w:r w:rsidR="00C06364" w:rsidRPr="00F76227">
        <w:rPr>
          <w:rFonts w:cstheme="minorHAnsi"/>
          <w:sz w:val="19"/>
          <w:szCs w:val="19"/>
          <w:lang w:val="en-US"/>
        </w:rPr>
        <w:t xml:space="preserve"> </w:t>
      </w:r>
      <w:proofErr w:type="gramStart"/>
      <w:r w:rsidR="00C06364" w:rsidRPr="00F76227">
        <w:rPr>
          <w:rFonts w:cstheme="minorHAnsi"/>
          <w:sz w:val="19"/>
          <w:szCs w:val="19"/>
          <w:lang w:val="en-US"/>
        </w:rPr>
        <w:t>required</w:t>
      </w:r>
      <w:r w:rsidR="00F76227">
        <w:rPr>
          <w:rFonts w:cstheme="minorHAnsi"/>
          <w:sz w:val="19"/>
          <w:szCs w:val="19"/>
          <w:lang w:val="en-US"/>
        </w:rPr>
        <w:t xml:space="preserve">  </w:t>
      </w:r>
      <w:proofErr w:type="gramEnd"/>
      <w:sdt>
        <w:sdtPr>
          <w:rPr>
            <w:rFonts w:cstheme="minorHAnsi"/>
            <w:sz w:val="19"/>
            <w:szCs w:val="19"/>
            <w:lang w:val="en-US"/>
          </w:rPr>
          <w:id w:val="-157358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Baccalaureate</w:t>
      </w:r>
      <w:r w:rsidR="00F76227">
        <w:rPr>
          <w:rFonts w:cstheme="minorHAnsi"/>
          <w:sz w:val="19"/>
          <w:szCs w:val="19"/>
          <w:lang w:val="en-US"/>
        </w:rPr>
        <w:t xml:space="preserve">  </w:t>
      </w:r>
      <w:sdt>
        <w:sdtPr>
          <w:rPr>
            <w:rFonts w:cstheme="minorHAnsi"/>
            <w:sz w:val="19"/>
            <w:szCs w:val="19"/>
            <w:lang w:val="en-US"/>
          </w:rPr>
          <w:id w:val="953985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Licentiate</w:t>
      </w:r>
      <w:r w:rsidR="00F76227">
        <w:rPr>
          <w:rFonts w:cstheme="minorHAnsi"/>
          <w:sz w:val="19"/>
          <w:szCs w:val="19"/>
          <w:lang w:val="en-US"/>
        </w:rPr>
        <w:t xml:space="preserve">  </w:t>
      </w:r>
      <w:sdt>
        <w:sdtPr>
          <w:rPr>
            <w:rFonts w:cstheme="minorHAnsi"/>
            <w:sz w:val="19"/>
            <w:szCs w:val="19"/>
            <w:lang w:val="en-US"/>
          </w:rPr>
          <w:id w:val="-1550610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PhD</w:t>
      </w:r>
      <w:r w:rsidR="00F76227">
        <w:rPr>
          <w:rFonts w:cstheme="minorHAnsi"/>
          <w:sz w:val="19"/>
          <w:szCs w:val="19"/>
          <w:lang w:val="en-US"/>
        </w:rPr>
        <w:t xml:space="preserve">  </w:t>
      </w:r>
      <w:sdt>
        <w:sdtPr>
          <w:rPr>
            <w:rFonts w:cstheme="minorHAnsi"/>
            <w:sz w:val="19"/>
            <w:szCs w:val="19"/>
            <w:lang w:val="en-US"/>
          </w:rPr>
          <w:id w:val="28539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Other </w:t>
      </w:r>
      <w:sdt>
        <w:sdtPr>
          <w:rPr>
            <w:rFonts w:cstheme="minorHAnsi"/>
            <w:sz w:val="19"/>
            <w:szCs w:val="19"/>
          </w:rPr>
          <w:id w:val="1105080834"/>
          <w:placeholder>
            <w:docPart w:val="A500DAFD5F4F4333878DE81A33838478"/>
          </w:placeholder>
          <w:showingPlcHdr/>
          <w:text/>
        </w:sdtPr>
        <w:sdtEndPr/>
        <w:sdtContent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</w:t>
          </w:r>
        </w:sdtContent>
      </w:sdt>
    </w:p>
    <w:p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1.23</w:t>
      </w:r>
      <w:r w:rsidR="00C06364" w:rsidRPr="00F76227">
        <w:rPr>
          <w:rFonts w:cstheme="minorHAnsi"/>
          <w:sz w:val="19"/>
          <w:szCs w:val="19"/>
          <w:lang w:val="en-US"/>
        </w:rPr>
        <w:t xml:space="preserve"> Period of time required to obtain this degree from </w:t>
      </w:r>
      <w:sdt>
        <w:sdtPr>
          <w:rPr>
            <w:rFonts w:cstheme="minorHAnsi"/>
            <w:sz w:val="19"/>
            <w:szCs w:val="19"/>
          </w:rPr>
          <w:id w:val="426474942"/>
          <w:placeholder>
            <w:docPart w:val="EA1C39C8F8D84357BDD119E678895EB0"/>
          </w:placeholder>
          <w:showingPlcHdr/>
          <w:text/>
        </w:sdtPr>
        <w:sdtEndPr/>
        <w:sdtContent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</w:t>
          </w:r>
          <w:r w:rsidR="005A549A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</w:t>
          </w:r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to </w:t>
      </w:r>
      <w:sdt>
        <w:sdtPr>
          <w:rPr>
            <w:rFonts w:cstheme="minorHAnsi"/>
            <w:sz w:val="19"/>
            <w:szCs w:val="19"/>
          </w:rPr>
          <w:id w:val="443504290"/>
          <w:placeholder>
            <w:docPart w:val="68761097118E4240AF8F3B54693A848A"/>
          </w:placeholder>
          <w:showingPlcHdr/>
          <w:text/>
        </w:sdtPr>
        <w:sdtEndPr/>
        <w:sdtContent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</w:t>
          </w:r>
          <w:r w:rsidR="005A549A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</w:t>
          </w:r>
          <w:r w:rsidR="00C06364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</w:t>
          </w:r>
        </w:sdtContent>
      </w:sdt>
    </w:p>
    <w:p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1.24</w:t>
      </w:r>
      <w:r w:rsidR="00C06364" w:rsidRPr="00F76227">
        <w:rPr>
          <w:rFonts w:cstheme="minorHAnsi"/>
          <w:sz w:val="19"/>
          <w:szCs w:val="19"/>
          <w:lang w:val="en-US"/>
        </w:rPr>
        <w:t xml:space="preserve"> Existing </w:t>
      </w:r>
      <w:r w:rsidR="00C06364" w:rsidRPr="00F76227">
        <w:rPr>
          <w:rFonts w:cstheme="minorHAnsi"/>
          <w:b/>
          <w:sz w:val="19"/>
          <w:szCs w:val="19"/>
          <w:lang w:val="en-US"/>
        </w:rPr>
        <w:t xml:space="preserve">language skills </w:t>
      </w:r>
      <w:r w:rsidR="00C06364" w:rsidRPr="00F76227">
        <w:rPr>
          <w:rFonts w:cstheme="minorHAnsi"/>
          <w:sz w:val="19"/>
          <w:szCs w:val="19"/>
          <w:lang w:val="en-US"/>
        </w:rPr>
        <w:t>for studies abroad</w:t>
      </w:r>
    </w:p>
    <w:p w:rsidR="00C06364" w:rsidRPr="00F76227" w:rsidRDefault="00F05869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sdt>
        <w:sdtPr>
          <w:rPr>
            <w:rFonts w:cstheme="minorHAnsi"/>
            <w:sz w:val="19"/>
            <w:szCs w:val="19"/>
            <w:lang w:val="en-US"/>
          </w:rPr>
          <w:id w:val="139253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</w:t>
      </w:r>
      <w:proofErr w:type="gramStart"/>
      <w:r w:rsidR="00C06364" w:rsidRPr="00F76227">
        <w:rPr>
          <w:rFonts w:cstheme="minorHAnsi"/>
          <w:sz w:val="19"/>
          <w:szCs w:val="19"/>
          <w:lang w:val="en-US"/>
        </w:rPr>
        <w:t>excellent</w:t>
      </w:r>
      <w:proofErr w:type="gramEnd"/>
      <w:r w:rsidR="00C06364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8382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good</w:t>
      </w:r>
      <w:r w:rsidR="00C06364" w:rsidRPr="00F76227">
        <w:rPr>
          <w:rFonts w:cstheme="minorHAnsi"/>
          <w:sz w:val="19"/>
          <w:szCs w:val="19"/>
          <w:lang w:val="en-US"/>
        </w:rPr>
        <w:tab/>
      </w:r>
      <w:r w:rsidR="00C06364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-367529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satisfactory</w:t>
      </w:r>
      <w:r w:rsidR="00C06364" w:rsidRPr="00F76227">
        <w:rPr>
          <w:rFonts w:cstheme="minorHAnsi"/>
          <w:sz w:val="19"/>
          <w:szCs w:val="19"/>
          <w:lang w:val="en-US"/>
        </w:rPr>
        <w:tab/>
      </w:r>
      <w:r w:rsidR="00C06364" w:rsidRPr="00F76227">
        <w:rPr>
          <w:rFonts w:cstheme="minorHAnsi"/>
          <w:sz w:val="19"/>
          <w:szCs w:val="19"/>
          <w:lang w:val="en-US"/>
        </w:rPr>
        <w:tab/>
      </w:r>
      <w:sdt>
        <w:sdtPr>
          <w:rPr>
            <w:rFonts w:cstheme="minorHAnsi"/>
            <w:sz w:val="19"/>
            <w:szCs w:val="19"/>
            <w:lang w:val="en-US"/>
          </w:rPr>
          <w:id w:val="-2096926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6364" w:rsidRPr="00F76227">
            <w:rPr>
              <w:rFonts w:ascii="Segoe UI Symbol" w:eastAsia="MS Gothic" w:hAnsi="Segoe UI Symbol" w:cs="Segoe UI Symbol"/>
              <w:sz w:val="19"/>
              <w:szCs w:val="19"/>
              <w:lang w:val="en-US"/>
            </w:rPr>
            <w:t>☐</w:t>
          </w:r>
        </w:sdtContent>
      </w:sdt>
      <w:r w:rsidR="00C06364" w:rsidRPr="00F76227">
        <w:rPr>
          <w:rFonts w:cstheme="minorHAnsi"/>
          <w:sz w:val="19"/>
          <w:szCs w:val="19"/>
          <w:lang w:val="en-US"/>
        </w:rPr>
        <w:t xml:space="preserve"> weak or none</w:t>
      </w:r>
    </w:p>
    <w:p w:rsidR="00C06364" w:rsidRPr="00F76227" w:rsidRDefault="007E0081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>1.25</w:t>
      </w:r>
      <w:r w:rsidR="00C06364" w:rsidRPr="00F76227">
        <w:rPr>
          <w:rFonts w:cstheme="minorHAnsi"/>
          <w:sz w:val="19"/>
          <w:szCs w:val="19"/>
          <w:lang w:val="en-US"/>
        </w:rPr>
        <w:t xml:space="preserve"> Explanation </w:t>
      </w:r>
      <w:r w:rsidR="00C06364" w:rsidRPr="00F76227">
        <w:rPr>
          <w:rFonts w:cstheme="minorHAnsi"/>
          <w:b/>
          <w:sz w:val="19"/>
          <w:szCs w:val="19"/>
          <w:lang w:val="en-US"/>
        </w:rPr>
        <w:t>why the studies abroad are necessary</w:t>
      </w:r>
      <w:r w:rsidR="00C06364" w:rsidRPr="00F76227">
        <w:rPr>
          <w:rFonts w:cstheme="minorHAnsi"/>
          <w:sz w:val="19"/>
          <w:szCs w:val="19"/>
          <w:lang w:val="en-US"/>
        </w:rPr>
        <w:t xml:space="preserve"> </w:t>
      </w:r>
      <w:r w:rsidR="00F05869">
        <w:rPr>
          <w:rFonts w:cstheme="minorHAnsi"/>
          <w:sz w:val="19"/>
          <w:szCs w:val="19"/>
          <w:lang w:val="en-US"/>
        </w:rPr>
        <w:t xml:space="preserve">(advantages compared to available options in the home country) </w:t>
      </w:r>
      <w:bookmarkStart w:id="0" w:name="_GoBack"/>
      <w:bookmarkEnd w:id="0"/>
      <w:sdt>
        <w:sdtPr>
          <w:rPr>
            <w:rFonts w:cstheme="minorHAnsi"/>
            <w:sz w:val="19"/>
            <w:szCs w:val="19"/>
          </w:rPr>
          <w:id w:val="105699461"/>
          <w:placeholder>
            <w:docPart w:val="9DCE6FF882DB4E9B9A0C9A22193C1239"/>
          </w:placeholder>
          <w:showingPlcHdr/>
          <w:text/>
        </w:sdtPr>
        <w:sdtEndPr/>
        <w:sdtContent>
          <w:r w:rsidR="001B3A4C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</w:t>
          </w:r>
          <w:r w:rsidR="00892FA7"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</w:t>
          </w:r>
          <w:r w:rsidR="00892FA7"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43AD3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</w:t>
          </w:r>
        </w:sdtContent>
      </w:sdt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2.12 Have you already obtained a scholarship and, if so, from whom? </w:t>
      </w:r>
      <w:sdt>
        <w:sdtPr>
          <w:rPr>
            <w:rFonts w:cstheme="minorHAnsi"/>
            <w:sz w:val="19"/>
            <w:szCs w:val="19"/>
          </w:rPr>
          <w:id w:val="-1944148417"/>
          <w:placeholder>
            <w:docPart w:val="D511A2AA4109437C82152DEBDFF48720"/>
          </w:placeholder>
          <w:showingPlcHdr/>
          <w:text/>
        </w:sdtPr>
        <w:sdtEndPr/>
        <w:sdtContent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</w:t>
          </w:r>
          <w:r w:rsidR="00543AD3">
            <w:rPr>
              <w:rFonts w:cstheme="minorHAnsi"/>
              <w:sz w:val="19"/>
              <w:szCs w:val="19"/>
              <w:lang w:val="en-US"/>
            </w:rPr>
            <w:t>___________</w:t>
          </w:r>
        </w:sdtContent>
      </w:sdt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2.13 Are you applying to any other organization for a scholarship? If so, where? </w:t>
      </w:r>
      <w:sdt>
        <w:sdtPr>
          <w:rPr>
            <w:rFonts w:cstheme="minorHAnsi"/>
            <w:sz w:val="19"/>
            <w:szCs w:val="19"/>
          </w:rPr>
          <w:id w:val="1284151833"/>
          <w:placeholder>
            <w:docPart w:val="7B571F015B3E49A08CBB7977BBCEA00E"/>
          </w:placeholder>
          <w:showingPlcHdr/>
          <w:text/>
        </w:sdtPr>
        <w:sdtEndPr/>
        <w:sdtContent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_________________________________________________________________________</w:t>
          </w:r>
          <w:r w:rsidR="00543AD3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___________________________</w:t>
          </w:r>
        </w:sdtContent>
      </w:sdt>
    </w:p>
    <w:p w:rsidR="00F649E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  <w:lang w:val="en-US"/>
        </w:rPr>
        <w:t xml:space="preserve">2.14 </w:t>
      </w:r>
      <w:r w:rsidRPr="00F76227">
        <w:rPr>
          <w:rFonts w:cstheme="minorHAnsi"/>
          <w:b/>
          <w:sz w:val="19"/>
          <w:szCs w:val="19"/>
          <w:lang w:val="en-US"/>
        </w:rPr>
        <w:t xml:space="preserve">Necessary documents in German or </w:t>
      </w:r>
      <w:r w:rsidR="005A549A" w:rsidRPr="00F76227">
        <w:rPr>
          <w:rFonts w:cstheme="minorHAnsi"/>
          <w:b/>
          <w:sz w:val="19"/>
          <w:szCs w:val="19"/>
          <w:lang w:val="en-US"/>
        </w:rPr>
        <w:t xml:space="preserve">in </w:t>
      </w:r>
      <w:r w:rsidRPr="00F76227">
        <w:rPr>
          <w:rFonts w:cstheme="minorHAnsi"/>
          <w:b/>
          <w:sz w:val="19"/>
          <w:szCs w:val="19"/>
          <w:lang w:val="en-US"/>
        </w:rPr>
        <w:t>English</w:t>
      </w:r>
      <w:r w:rsidRPr="00F76227">
        <w:rPr>
          <w:rFonts w:cstheme="minorHAnsi"/>
          <w:sz w:val="19"/>
          <w:szCs w:val="19"/>
          <w:lang w:val="en-US"/>
        </w:rPr>
        <w:t xml:space="preserve"> (deadline for submission: </w:t>
      </w:r>
      <w:r w:rsidRPr="00F76227">
        <w:rPr>
          <w:rFonts w:cstheme="minorHAnsi"/>
          <w:b/>
          <w:sz w:val="19"/>
          <w:szCs w:val="19"/>
          <w:lang w:val="en-US"/>
        </w:rPr>
        <w:t>March 31</w:t>
      </w:r>
      <w:r w:rsidRPr="00F76227">
        <w:rPr>
          <w:rFonts w:cstheme="minorHAnsi"/>
          <w:sz w:val="19"/>
          <w:szCs w:val="19"/>
          <w:lang w:val="en-US"/>
        </w:rPr>
        <w:t xml:space="preserve">) </w:t>
      </w:r>
    </w:p>
    <w:p w:rsidR="00C06364" w:rsidRPr="00F76227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F76227">
        <w:rPr>
          <w:rFonts w:cstheme="minorHAnsi"/>
          <w:sz w:val="19"/>
          <w:szCs w:val="19"/>
        </w:rPr>
        <w:sym w:font="Wingdings" w:char="F0E0"/>
      </w:r>
      <w:r w:rsidRPr="00F76227">
        <w:rPr>
          <w:rFonts w:cstheme="minorHAnsi"/>
          <w:sz w:val="19"/>
          <w:szCs w:val="19"/>
          <w:lang w:val="en-US"/>
        </w:rPr>
        <w:t xml:space="preserve"> </w:t>
      </w:r>
      <w:proofErr w:type="gramStart"/>
      <w:r w:rsidRPr="00F76227">
        <w:rPr>
          <w:rFonts w:cstheme="minorHAnsi"/>
          <w:sz w:val="19"/>
          <w:szCs w:val="19"/>
          <w:lang w:val="en-US"/>
        </w:rPr>
        <w:t>see</w:t>
      </w:r>
      <w:proofErr w:type="gramEnd"/>
      <w:r w:rsidRPr="00F76227">
        <w:rPr>
          <w:rFonts w:cstheme="minorHAnsi"/>
          <w:sz w:val="19"/>
          <w:szCs w:val="19"/>
          <w:lang w:val="en-US"/>
        </w:rPr>
        <w:t xml:space="preserve"> reverse/next page. Please turn the page!</w:t>
      </w:r>
    </w:p>
    <w:p w:rsidR="00C06364" w:rsidRPr="00F76227" w:rsidRDefault="00C06364" w:rsidP="007E0081">
      <w:pPr>
        <w:spacing w:after="0"/>
        <w:rPr>
          <w:rFonts w:cstheme="minorHAnsi"/>
          <w:b/>
          <w:sz w:val="19"/>
          <w:szCs w:val="19"/>
          <w:lang w:val="en-US"/>
        </w:rPr>
      </w:pPr>
      <w:r w:rsidRPr="00F76227">
        <w:rPr>
          <w:rFonts w:cstheme="minorHAnsi"/>
          <w:b/>
          <w:sz w:val="19"/>
          <w:szCs w:val="19"/>
          <w:lang w:val="en-US"/>
        </w:rPr>
        <w:br w:type="page"/>
      </w:r>
    </w:p>
    <w:p w:rsidR="007E0081" w:rsidRPr="00F76227" w:rsidRDefault="00543AD3" w:rsidP="00EE4876">
      <w:pPr>
        <w:spacing w:after="0" w:line="360" w:lineRule="auto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lastRenderedPageBreak/>
        <w:t xml:space="preserve">2 </w:t>
      </w:r>
      <w:r w:rsidR="00B12D90" w:rsidRPr="00F76227">
        <w:rPr>
          <w:rFonts w:cstheme="minorHAnsi"/>
          <w:b/>
          <w:sz w:val="26"/>
          <w:szCs w:val="26"/>
          <w:lang w:val="en-US"/>
        </w:rPr>
        <w:t>Sending entity</w:t>
      </w:r>
    </w:p>
    <w:p w:rsidR="007E0081" w:rsidRPr="008C14ED" w:rsidRDefault="00E81DFE" w:rsidP="007E0081">
      <w:pPr>
        <w:spacing w:after="0" w:line="360" w:lineRule="auto"/>
        <w:rPr>
          <w:rFonts w:cstheme="minorHAnsi"/>
          <w:b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2.1</w:t>
      </w:r>
      <w:r w:rsidR="007E0081" w:rsidRPr="008C14ED">
        <w:rPr>
          <w:rFonts w:cstheme="minorHAnsi"/>
          <w:sz w:val="19"/>
          <w:szCs w:val="19"/>
          <w:lang w:val="en-US"/>
        </w:rPr>
        <w:t xml:space="preserve"> The Bishop‘s/ the Superior‘</w:t>
      </w:r>
      <w:r w:rsidR="00B12D90" w:rsidRPr="008C14ED">
        <w:rPr>
          <w:rFonts w:cstheme="minorHAnsi"/>
          <w:sz w:val="19"/>
          <w:szCs w:val="19"/>
          <w:lang w:val="en-US"/>
        </w:rPr>
        <w:t>s/the sending organization’s</w:t>
      </w:r>
      <w:r w:rsidR="007E0081" w:rsidRPr="008C14ED">
        <w:rPr>
          <w:rFonts w:cstheme="minorHAnsi"/>
          <w:sz w:val="19"/>
          <w:szCs w:val="19"/>
          <w:lang w:val="en-US"/>
        </w:rPr>
        <w:t xml:space="preserve"> statement about the necessity of the studies, also exactly</w:t>
      </w:r>
      <w:r w:rsidR="00B12D90" w:rsidRPr="008C14ED">
        <w:rPr>
          <w:rFonts w:cstheme="minorHAnsi"/>
          <w:sz w:val="19"/>
          <w:szCs w:val="19"/>
          <w:lang w:val="en-US"/>
        </w:rPr>
        <w:t xml:space="preserve"> </w:t>
      </w:r>
      <w:r w:rsidR="007E0081" w:rsidRPr="008C14ED">
        <w:rPr>
          <w:rFonts w:cstheme="minorHAnsi"/>
          <w:b/>
          <w:sz w:val="19"/>
          <w:szCs w:val="19"/>
          <w:lang w:val="en-US"/>
        </w:rPr>
        <w:t>stating the student‘s future occupation in the diocese respectively in the religious order</w:t>
      </w:r>
      <w:r w:rsidR="004D473E" w:rsidRPr="008C14ED">
        <w:rPr>
          <w:rFonts w:cstheme="minorHAnsi"/>
          <w:b/>
          <w:sz w:val="19"/>
          <w:szCs w:val="19"/>
          <w:lang w:val="en-US"/>
        </w:rPr>
        <w:t>.</w:t>
      </w:r>
      <w:r w:rsidR="007E0081" w:rsidRPr="008C14ED">
        <w:rPr>
          <w:rFonts w:cstheme="minorHAnsi"/>
          <w:sz w:val="19"/>
          <w:szCs w:val="19"/>
          <w:lang w:val="en-US"/>
        </w:rPr>
        <w:t xml:space="preserve"> </w:t>
      </w:r>
      <w:sdt>
        <w:sdtPr>
          <w:rPr>
            <w:rFonts w:cstheme="minorHAnsi"/>
            <w:sz w:val="19"/>
            <w:szCs w:val="19"/>
            <w:lang w:val="en-US"/>
          </w:rPr>
          <w:id w:val="-1729362026"/>
          <w:placeholder>
            <w:docPart w:val="B645CBE9CB1D43658D99E52C9521C961"/>
          </w:placeholder>
          <w:text/>
        </w:sdtPr>
        <w:sdtEndPr/>
        <w:sdtContent>
          <w:r w:rsidR="004D473E" w:rsidRPr="008C14ED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43AD3">
            <w:rPr>
              <w:rFonts w:cstheme="minorHAnsi"/>
              <w:sz w:val="19"/>
              <w:szCs w:val="19"/>
              <w:lang w:val="en-US"/>
            </w:rPr>
            <w:t>_____________________________________________________</w:t>
          </w:r>
          <w:r w:rsidR="004D473E" w:rsidRPr="008C14ED">
            <w:rPr>
              <w:rFonts w:cstheme="minorHAnsi"/>
              <w:sz w:val="19"/>
              <w:szCs w:val="19"/>
              <w:lang w:val="en-US"/>
            </w:rPr>
            <w:t xml:space="preserve">  </w:t>
          </w:r>
        </w:sdtContent>
      </w:sdt>
    </w:p>
    <w:p w:rsidR="007E0081" w:rsidRPr="00F76227" w:rsidRDefault="007E0081" w:rsidP="007E0081">
      <w:pPr>
        <w:spacing w:after="0" w:line="360" w:lineRule="auto"/>
        <w:rPr>
          <w:rFonts w:cstheme="minorHAnsi"/>
          <w:sz w:val="21"/>
          <w:szCs w:val="21"/>
          <w:lang w:val="en-US"/>
        </w:rPr>
      </w:pPr>
    </w:p>
    <w:p w:rsidR="007E0081" w:rsidRPr="00F76227" w:rsidRDefault="007E0081" w:rsidP="007E0081">
      <w:pPr>
        <w:spacing w:after="0"/>
        <w:rPr>
          <w:rFonts w:cstheme="minorHAnsi"/>
          <w:sz w:val="21"/>
          <w:szCs w:val="21"/>
          <w:lang w:val="en-US"/>
        </w:rPr>
      </w:pPr>
    </w:p>
    <w:p w:rsidR="007E0081" w:rsidRPr="00F76227" w:rsidRDefault="00543AD3" w:rsidP="007E0081">
      <w:pPr>
        <w:spacing w:after="120"/>
        <w:rPr>
          <w:rFonts w:cstheme="minorHAnsi"/>
          <w:b/>
          <w:sz w:val="26"/>
          <w:szCs w:val="26"/>
          <w:lang w:val="en-US"/>
        </w:rPr>
      </w:pPr>
      <w:r>
        <w:rPr>
          <w:rFonts w:cstheme="minorHAnsi"/>
          <w:b/>
          <w:sz w:val="26"/>
          <w:szCs w:val="26"/>
          <w:lang w:val="en-US"/>
        </w:rPr>
        <w:t xml:space="preserve">3 </w:t>
      </w:r>
      <w:r w:rsidR="005A549A" w:rsidRPr="00F76227">
        <w:rPr>
          <w:rFonts w:cstheme="minorHAnsi"/>
          <w:b/>
          <w:sz w:val="26"/>
          <w:szCs w:val="26"/>
          <w:lang w:val="en-US"/>
        </w:rPr>
        <w:t>Necessary docu</w:t>
      </w:r>
      <w:r w:rsidR="007E0081" w:rsidRPr="00F76227">
        <w:rPr>
          <w:rFonts w:cstheme="minorHAnsi"/>
          <w:b/>
          <w:sz w:val="26"/>
          <w:szCs w:val="26"/>
          <w:lang w:val="en-US"/>
        </w:rPr>
        <w:t>ments in German or in English</w:t>
      </w:r>
    </w:p>
    <w:p w:rsidR="00C06364" w:rsidRPr="008C14ED" w:rsidRDefault="005A549A" w:rsidP="007E0081">
      <w:pPr>
        <w:spacing w:after="120" w:line="360" w:lineRule="auto"/>
        <w:ind w:firstLine="709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(</w:t>
      </w:r>
      <w:proofErr w:type="gramStart"/>
      <w:r w:rsidRPr="008C14ED">
        <w:rPr>
          <w:rFonts w:cstheme="minorHAnsi"/>
          <w:sz w:val="19"/>
          <w:szCs w:val="19"/>
          <w:lang w:val="en-US"/>
        </w:rPr>
        <w:t>deadline</w:t>
      </w:r>
      <w:proofErr w:type="gramEnd"/>
      <w:r w:rsidRPr="008C14ED">
        <w:rPr>
          <w:rFonts w:cstheme="minorHAnsi"/>
          <w:sz w:val="19"/>
          <w:szCs w:val="19"/>
          <w:lang w:val="en-US"/>
        </w:rPr>
        <w:t xml:space="preserve"> for submission: </w:t>
      </w:r>
      <w:r w:rsidRPr="008C14ED">
        <w:rPr>
          <w:rFonts w:cstheme="minorHAnsi"/>
          <w:b/>
          <w:sz w:val="19"/>
          <w:szCs w:val="19"/>
          <w:lang w:val="en-US"/>
        </w:rPr>
        <w:t>March 31</w:t>
      </w:r>
      <w:r w:rsidRPr="008C14ED">
        <w:rPr>
          <w:rFonts w:cstheme="minorHAnsi"/>
          <w:sz w:val="19"/>
          <w:szCs w:val="19"/>
          <w:lang w:val="en-US"/>
        </w:rPr>
        <w:t>)</w:t>
      </w:r>
    </w:p>
    <w:p w:rsidR="00C06364" w:rsidRPr="008C14ED" w:rsidRDefault="00C06364" w:rsidP="007E0081">
      <w:pPr>
        <w:spacing w:after="0" w:line="360" w:lineRule="auto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3.1</w:t>
      </w:r>
      <w:r w:rsidRPr="008C14ED">
        <w:rPr>
          <w:rFonts w:cstheme="minorHAnsi"/>
          <w:sz w:val="19"/>
          <w:szCs w:val="19"/>
          <w:lang w:val="en-US"/>
        </w:rPr>
        <w:tab/>
      </w:r>
      <w:r w:rsidR="005A549A" w:rsidRPr="008C14ED">
        <w:rPr>
          <w:rFonts w:cstheme="minorHAnsi"/>
          <w:sz w:val="19"/>
          <w:szCs w:val="19"/>
          <w:lang w:val="en-US"/>
        </w:rPr>
        <w:t>Short curriculum vitae</w:t>
      </w:r>
    </w:p>
    <w:p w:rsidR="005A549A" w:rsidRPr="008C14ED" w:rsidRDefault="00C06364" w:rsidP="007E0081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3.2</w:t>
      </w:r>
      <w:r w:rsidRPr="008C14ED">
        <w:rPr>
          <w:rFonts w:cstheme="minorHAnsi"/>
          <w:sz w:val="19"/>
          <w:szCs w:val="19"/>
          <w:lang w:val="en-US"/>
        </w:rPr>
        <w:tab/>
      </w:r>
      <w:r w:rsidR="005A549A" w:rsidRPr="008C14ED">
        <w:rPr>
          <w:rFonts w:cstheme="minorHAnsi"/>
          <w:sz w:val="19"/>
          <w:szCs w:val="19"/>
          <w:lang w:val="en-US"/>
        </w:rPr>
        <w:t>Letter of recommendation issued by a professor from the home country of the current university to attest to the applicant’s scientific qualifications</w:t>
      </w:r>
    </w:p>
    <w:p w:rsidR="00E0710A" w:rsidRPr="008C14ED" w:rsidRDefault="00E0710A" w:rsidP="00E0710A">
      <w:pPr>
        <w:tabs>
          <w:tab w:val="left" w:pos="750"/>
        </w:tabs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 xml:space="preserve">3.3 </w:t>
      </w:r>
      <w:r w:rsidRPr="008C14ED">
        <w:rPr>
          <w:rFonts w:cstheme="minorHAnsi"/>
          <w:sz w:val="19"/>
          <w:szCs w:val="19"/>
          <w:lang w:val="en-US"/>
        </w:rPr>
        <w:tab/>
        <w:t>For PhD scholarships: research proposal (2-3 pages)</w:t>
      </w:r>
    </w:p>
    <w:p w:rsidR="005A549A" w:rsidRPr="008C14ED" w:rsidRDefault="00C06364" w:rsidP="007E0081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</w:t>
      </w:r>
      <w:r w:rsidR="00E0710A" w:rsidRPr="008C14ED">
        <w:rPr>
          <w:rFonts w:cstheme="minorHAnsi"/>
          <w:sz w:val="19"/>
          <w:szCs w:val="19"/>
          <w:lang w:val="en-US"/>
        </w:rPr>
        <w:t>4</w:t>
      </w:r>
      <w:r w:rsidRPr="008C14ED">
        <w:rPr>
          <w:rFonts w:cstheme="minorHAnsi"/>
          <w:sz w:val="19"/>
          <w:szCs w:val="19"/>
          <w:lang w:val="en-US"/>
        </w:rPr>
        <w:tab/>
      </w:r>
      <w:r w:rsidR="005A549A" w:rsidRPr="008C14ED">
        <w:rPr>
          <w:rFonts w:cstheme="minorHAnsi"/>
          <w:sz w:val="19"/>
          <w:szCs w:val="19"/>
          <w:lang w:val="en-US"/>
        </w:rPr>
        <w:t>Copy of the high school diploma or similar graduations and/or proof of already completed university-level studies</w:t>
      </w:r>
    </w:p>
    <w:p w:rsidR="005A549A" w:rsidRPr="008C14ED" w:rsidRDefault="00C06364" w:rsidP="007E0081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</w:t>
      </w:r>
      <w:r w:rsidR="00E0710A" w:rsidRPr="008C14ED">
        <w:rPr>
          <w:rFonts w:cstheme="minorHAnsi"/>
          <w:sz w:val="19"/>
          <w:szCs w:val="19"/>
          <w:lang w:val="en-US"/>
        </w:rPr>
        <w:t>5</w:t>
      </w:r>
      <w:r w:rsidRPr="008C14ED">
        <w:rPr>
          <w:rFonts w:cstheme="minorHAnsi"/>
          <w:sz w:val="19"/>
          <w:szCs w:val="19"/>
          <w:lang w:val="en-US"/>
        </w:rPr>
        <w:tab/>
      </w:r>
      <w:r w:rsidR="005A549A" w:rsidRPr="008C14ED">
        <w:rPr>
          <w:rFonts w:cstheme="minorHAnsi"/>
          <w:sz w:val="19"/>
          <w:szCs w:val="19"/>
          <w:lang w:val="en-US"/>
        </w:rPr>
        <w:t>Certification of language courses or language exams relevant for the study abroad</w:t>
      </w:r>
    </w:p>
    <w:p w:rsidR="00603D8D" w:rsidRPr="008C14ED" w:rsidRDefault="00603D8D" w:rsidP="00603D8D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</w:t>
      </w:r>
      <w:r w:rsidR="00E0710A" w:rsidRPr="008C14ED">
        <w:rPr>
          <w:rFonts w:cstheme="minorHAnsi"/>
          <w:sz w:val="19"/>
          <w:szCs w:val="19"/>
          <w:lang w:val="en-US"/>
        </w:rPr>
        <w:t>6</w:t>
      </w:r>
      <w:r w:rsidRPr="008C14ED">
        <w:rPr>
          <w:rFonts w:cstheme="minorHAnsi"/>
          <w:sz w:val="19"/>
          <w:szCs w:val="19"/>
          <w:lang w:val="en-US"/>
        </w:rPr>
        <w:tab/>
        <w:t>If the application has not been filed by the Bishop/Superior: letter of recommendation, issued by the diocesan bishop</w:t>
      </w:r>
    </w:p>
    <w:p w:rsidR="00B12D90" w:rsidRPr="008C14ED" w:rsidRDefault="00603D8D" w:rsidP="007E0081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lastRenderedPageBreak/>
        <w:t>3.</w:t>
      </w:r>
      <w:r w:rsidR="00E0710A" w:rsidRPr="008C14ED">
        <w:rPr>
          <w:rFonts w:cstheme="minorHAnsi"/>
          <w:sz w:val="19"/>
          <w:szCs w:val="19"/>
          <w:lang w:val="en-US"/>
        </w:rPr>
        <w:t>7</w:t>
      </w:r>
      <w:r w:rsidR="00B12D90" w:rsidRPr="008C14ED">
        <w:rPr>
          <w:rFonts w:cstheme="minorHAnsi"/>
          <w:sz w:val="19"/>
          <w:szCs w:val="19"/>
          <w:lang w:val="en-US"/>
        </w:rPr>
        <w:tab/>
        <w:t>Institutional protection policy of the sending institution</w:t>
      </w:r>
      <w:r w:rsidR="007554EB" w:rsidRPr="008C14ED">
        <w:rPr>
          <w:rFonts w:cstheme="minorHAnsi"/>
          <w:sz w:val="19"/>
          <w:szCs w:val="19"/>
          <w:lang w:val="en-US"/>
        </w:rPr>
        <w:t xml:space="preserve"> regarding the prevention of sexual violence (please attach to the application or provide a link)</w:t>
      </w:r>
    </w:p>
    <w:p w:rsidR="00B12D90" w:rsidRPr="008C14ED" w:rsidRDefault="00B12D90" w:rsidP="007E0081">
      <w:pPr>
        <w:spacing w:after="0" w:line="360" w:lineRule="auto"/>
        <w:ind w:left="705" w:hanging="705"/>
        <w:rPr>
          <w:rFonts w:cstheme="minorHAnsi"/>
          <w:sz w:val="19"/>
          <w:szCs w:val="19"/>
          <w:lang w:val="en-US"/>
        </w:rPr>
      </w:pPr>
      <w:r w:rsidRPr="008C14ED">
        <w:rPr>
          <w:rFonts w:cstheme="minorHAnsi"/>
          <w:sz w:val="19"/>
          <w:szCs w:val="19"/>
          <w:lang w:val="en-US"/>
        </w:rPr>
        <w:t>3.</w:t>
      </w:r>
      <w:r w:rsidR="00E0710A" w:rsidRPr="008C14ED">
        <w:rPr>
          <w:rFonts w:cstheme="minorHAnsi"/>
          <w:sz w:val="19"/>
          <w:szCs w:val="19"/>
          <w:lang w:val="en-US"/>
        </w:rPr>
        <w:t>8</w:t>
      </w:r>
      <w:r w:rsidRPr="008C14ED">
        <w:rPr>
          <w:rFonts w:cstheme="minorHAnsi"/>
          <w:sz w:val="19"/>
          <w:szCs w:val="19"/>
          <w:lang w:val="en-US"/>
        </w:rPr>
        <w:tab/>
        <w:t>Letter of Good Standing, issued by a qualified Church entity</w:t>
      </w:r>
    </w:p>
    <w:p w:rsidR="00B12D90" w:rsidRPr="00F76227" w:rsidRDefault="00B12D90" w:rsidP="007E0081">
      <w:pPr>
        <w:spacing w:after="0" w:line="360" w:lineRule="auto"/>
        <w:ind w:left="705" w:hanging="705"/>
        <w:rPr>
          <w:rFonts w:cstheme="minorHAnsi"/>
          <w:sz w:val="21"/>
          <w:szCs w:val="21"/>
          <w:lang w:val="en-US"/>
        </w:rPr>
      </w:pPr>
    </w:p>
    <w:p w:rsidR="00727B43" w:rsidRPr="00F76227" w:rsidRDefault="00727B43" w:rsidP="00727B43">
      <w:pPr>
        <w:spacing w:after="0" w:line="360" w:lineRule="auto"/>
        <w:rPr>
          <w:rFonts w:cstheme="minorHAnsi"/>
          <w:sz w:val="21"/>
          <w:szCs w:val="21"/>
          <w:lang w:val="en-US"/>
        </w:rPr>
      </w:pPr>
    </w:p>
    <w:p w:rsidR="00727B43" w:rsidRPr="00F76227" w:rsidRDefault="00727B43" w:rsidP="00727B43">
      <w:pPr>
        <w:spacing w:after="0" w:line="360" w:lineRule="auto"/>
        <w:rPr>
          <w:rFonts w:cstheme="minorHAnsi"/>
          <w:sz w:val="21"/>
          <w:szCs w:val="21"/>
          <w:lang w:val="en-US"/>
        </w:rPr>
      </w:pPr>
    </w:p>
    <w:p w:rsidR="007E0081" w:rsidRPr="00F76227" w:rsidRDefault="007E0081" w:rsidP="007E0081">
      <w:pPr>
        <w:spacing w:before="320" w:after="0"/>
        <w:rPr>
          <w:rFonts w:cstheme="minorHAnsi"/>
          <w:b/>
          <w:sz w:val="21"/>
          <w:szCs w:val="21"/>
          <w:lang w:val="en-US"/>
        </w:rPr>
      </w:pPr>
      <w:r w:rsidRPr="00F76227">
        <w:rPr>
          <w:rFonts w:cstheme="minorHAnsi"/>
          <w:b/>
          <w:sz w:val="21"/>
          <w:szCs w:val="21"/>
          <w:lang w:val="en-US"/>
        </w:rPr>
        <w:t>……………………………………………………</w:t>
      </w:r>
      <w:r w:rsidRPr="00F76227">
        <w:rPr>
          <w:rFonts w:cstheme="minorHAnsi"/>
          <w:b/>
          <w:sz w:val="21"/>
          <w:szCs w:val="21"/>
          <w:lang w:val="en-US"/>
        </w:rPr>
        <w:tab/>
      </w:r>
      <w:r w:rsidRPr="00F76227">
        <w:rPr>
          <w:rFonts w:cstheme="minorHAnsi"/>
          <w:b/>
          <w:sz w:val="21"/>
          <w:szCs w:val="21"/>
          <w:lang w:val="en-US"/>
        </w:rPr>
        <w:tab/>
      </w:r>
      <w:r w:rsidR="008C14ED">
        <w:rPr>
          <w:rFonts w:cstheme="minorHAnsi"/>
          <w:b/>
          <w:sz w:val="21"/>
          <w:szCs w:val="21"/>
          <w:lang w:val="en-US"/>
        </w:rPr>
        <w:t xml:space="preserve">              </w:t>
      </w:r>
      <w:r w:rsidR="004D473E" w:rsidRPr="00F76227">
        <w:rPr>
          <w:rFonts w:cstheme="minorHAnsi"/>
          <w:b/>
          <w:sz w:val="21"/>
          <w:szCs w:val="21"/>
          <w:lang w:val="en-US"/>
        </w:rPr>
        <w:t>..</w:t>
      </w:r>
      <w:r w:rsidRPr="00F76227">
        <w:rPr>
          <w:rFonts w:cstheme="minorHAnsi"/>
          <w:b/>
          <w:sz w:val="21"/>
          <w:szCs w:val="21"/>
          <w:lang w:val="en-US"/>
        </w:rPr>
        <w:t>……………………………………………….</w:t>
      </w:r>
    </w:p>
    <w:tbl>
      <w:tblPr>
        <w:tblStyle w:val="Tabellenraster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37"/>
      </w:tblGrid>
      <w:tr w:rsidR="004D473E" w:rsidRPr="00F05869" w:rsidTr="004D473E">
        <w:tc>
          <w:tcPr>
            <w:tcW w:w="4962" w:type="dxa"/>
          </w:tcPr>
          <w:p w:rsidR="004D473E" w:rsidRPr="00F76227" w:rsidRDefault="004D473E" w:rsidP="004D473E">
            <w:pPr>
              <w:spacing w:line="276" w:lineRule="auto"/>
              <w:rPr>
                <w:rFonts w:cstheme="minorHAnsi"/>
                <w:b/>
                <w:sz w:val="19"/>
                <w:szCs w:val="19"/>
                <w:lang w:val="en-US"/>
              </w:rPr>
            </w:pPr>
            <w:r w:rsidRPr="00F76227">
              <w:rPr>
                <w:rFonts w:cstheme="minorHAnsi"/>
                <w:b/>
                <w:sz w:val="19"/>
                <w:szCs w:val="19"/>
                <w:lang w:val="en-US"/>
              </w:rPr>
              <w:t>The Bishop’s/Superior’s/sending organization’s signature, date, stamp</w:t>
            </w:r>
          </w:p>
        </w:tc>
        <w:tc>
          <w:tcPr>
            <w:tcW w:w="4637" w:type="dxa"/>
          </w:tcPr>
          <w:p w:rsidR="004D473E" w:rsidRPr="00F76227" w:rsidRDefault="004D473E" w:rsidP="007E0081">
            <w:pPr>
              <w:rPr>
                <w:rFonts w:cstheme="minorHAnsi"/>
                <w:b/>
                <w:sz w:val="19"/>
                <w:szCs w:val="19"/>
                <w:lang w:val="en-US"/>
              </w:rPr>
            </w:pPr>
            <w:r w:rsidRPr="00F76227">
              <w:rPr>
                <w:rFonts w:cstheme="minorHAnsi"/>
                <w:b/>
                <w:sz w:val="19"/>
                <w:szCs w:val="19"/>
                <w:lang w:val="en-US"/>
              </w:rPr>
              <w:t>The student’s signature and date</w:t>
            </w:r>
          </w:p>
        </w:tc>
      </w:tr>
    </w:tbl>
    <w:p w:rsidR="004D473E" w:rsidRPr="00F76227" w:rsidRDefault="004D473E" w:rsidP="007E0081">
      <w:pPr>
        <w:rPr>
          <w:rFonts w:cstheme="minorHAnsi"/>
          <w:b/>
          <w:sz w:val="19"/>
          <w:szCs w:val="19"/>
          <w:lang w:val="en-US"/>
        </w:rPr>
      </w:pPr>
    </w:p>
    <w:p w:rsidR="00C205D3" w:rsidRPr="00F76227" w:rsidRDefault="007E0081" w:rsidP="007E0081">
      <w:pPr>
        <w:rPr>
          <w:rFonts w:cstheme="minorHAnsi"/>
          <w:sz w:val="21"/>
          <w:szCs w:val="21"/>
          <w:lang w:val="en-US"/>
        </w:rPr>
      </w:pPr>
      <w:r w:rsidRPr="00F76227">
        <w:rPr>
          <w:rFonts w:cstheme="minorHAnsi"/>
          <w:b/>
          <w:sz w:val="19"/>
          <w:szCs w:val="19"/>
          <w:lang w:val="en-US"/>
        </w:rPr>
        <w:tab/>
      </w:r>
    </w:p>
    <w:sectPr w:rsidR="00C205D3" w:rsidRPr="00F76227" w:rsidSect="00643849">
      <w:footerReference w:type="default" r:id="rId7"/>
      <w:pgSz w:w="11906" w:h="16838"/>
      <w:pgMar w:top="1021" w:right="1021" w:bottom="1134" w:left="1418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48E" w:rsidRDefault="001B748E" w:rsidP="001B748E">
      <w:pPr>
        <w:spacing w:after="0" w:line="240" w:lineRule="auto"/>
      </w:pPr>
      <w:r>
        <w:separator/>
      </w:r>
    </w:p>
  </w:endnote>
  <w:endnote w:type="continuationSeparator" w:id="0">
    <w:p w:rsidR="001B748E" w:rsidRDefault="001B748E" w:rsidP="001B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Lucida Sans Unicode"/>
    <w:charset w:val="00"/>
    <w:family w:val="swiss"/>
    <w:pitch w:val="variable"/>
    <w:sig w:usb0="800000AF" w:usb1="0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RenovabisSeitenfuss" w:displacedByCustomXml="next"/>
  <w:sdt>
    <w:sdtPr>
      <w:rPr>
        <w:rFonts w:ascii="Frutiger LT Com 55 Roman" w:eastAsia="Times New Roman" w:hAnsi="Frutiger LT Com 55 Roman" w:cs="Times New Roman"/>
        <w:b/>
        <w:noProof/>
        <w:spacing w:val="-8"/>
        <w:sz w:val="16"/>
        <w:szCs w:val="16"/>
        <w:lang w:eastAsia="de-DE"/>
      </w:rPr>
      <w:id w:val="-1271697129"/>
      <w:lock w:val="contentLocked"/>
      <w:placeholder>
        <w:docPart w:val="DefaultPlaceholder_1081868574"/>
      </w:placeholder>
      <w:group/>
    </w:sdtPr>
    <w:sdtEndPr>
      <w:rPr>
        <w:rFonts w:asciiTheme="minorHAnsi" w:eastAsiaTheme="minorHAnsi" w:hAnsiTheme="minorHAnsi" w:cstheme="minorBidi"/>
        <w:b w:val="0"/>
        <w:noProof w:val="0"/>
        <w:spacing w:val="0"/>
        <w:sz w:val="22"/>
        <w:szCs w:val="22"/>
        <w:lang w:eastAsia="en-US"/>
      </w:rPr>
    </w:sdtEndPr>
    <w:sdtContent>
      <w:tbl>
        <w:tblPr>
          <w:tblW w:w="9709" w:type="dxa"/>
          <w:tblBorders>
            <w:lef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>
        <w:tblGrid>
          <w:gridCol w:w="1862"/>
          <w:gridCol w:w="2450"/>
          <w:gridCol w:w="5397"/>
        </w:tblGrid>
        <w:tr w:rsidR="00892FA7" w:rsidRPr="00892FA7" w:rsidTr="008D311C">
          <w:tc>
            <w:tcPr>
              <w:tcW w:w="1862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hideMark/>
            </w:tcPr>
            <w:p w:rsidR="00892FA7" w:rsidRPr="00892FA7" w:rsidRDefault="00892FA7" w:rsidP="00892FA7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b/>
                  <w:noProof/>
                  <w:spacing w:val="-8"/>
                  <w:sz w:val="16"/>
                  <w:szCs w:val="16"/>
                  <w:lang w:eastAsia="de-DE"/>
                </w:rPr>
                <w:t>Renovabis</w:t>
              </w:r>
            </w:p>
            <w:p w:rsidR="00892FA7" w:rsidRPr="00892FA7" w:rsidRDefault="00892FA7" w:rsidP="00892FA7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Domberg 38/40</w:t>
              </w:r>
            </w:p>
            <w:p w:rsidR="00892FA7" w:rsidRPr="00892FA7" w:rsidRDefault="00892FA7" w:rsidP="00892FA7">
              <w:pPr>
                <w:tabs>
                  <w:tab w:val="left" w:pos="3119"/>
                  <w:tab w:val="left" w:pos="6237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D-85354 Freising</w:t>
              </w:r>
              <w:bookmarkEnd w:id="1"/>
            </w:p>
          </w:tc>
          <w:tc>
            <w:tcPr>
              <w:tcW w:w="2450" w:type="dxa"/>
              <w:tcBorders>
                <w:top w:val="nil"/>
                <w:left w:val="single" w:sz="4" w:space="0" w:color="auto"/>
                <w:bottom w:val="nil"/>
                <w:right w:val="single" w:sz="4" w:space="0" w:color="auto"/>
              </w:tcBorders>
              <w:hideMark/>
            </w:tcPr>
            <w:p w:rsidR="00892FA7" w:rsidRPr="00892FA7" w:rsidRDefault="00892FA7" w:rsidP="00892FA7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Telefon:</w:t>
              </w: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+49 (0)8161 5309-0</w:t>
              </w:r>
            </w:p>
            <w:p w:rsidR="00892FA7" w:rsidRPr="00892FA7" w:rsidRDefault="00892FA7" w:rsidP="00892FA7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Telefax:</w:t>
              </w: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+49 (0)8161 5309-11</w:t>
              </w:r>
            </w:p>
            <w:p w:rsidR="00892FA7" w:rsidRPr="00892FA7" w:rsidRDefault="00892FA7" w:rsidP="00892FA7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E-Mail:</w:t>
              </w: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info@renovabis.de</w:t>
              </w:r>
            </w:p>
            <w:p w:rsidR="00892FA7" w:rsidRPr="00892FA7" w:rsidRDefault="00892FA7" w:rsidP="00892FA7">
              <w:pPr>
                <w:tabs>
                  <w:tab w:val="left" w:pos="680"/>
                </w:tabs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Internet:</w:t>
              </w: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ab/>
                <w:t>www.renovabis.de</w:t>
              </w:r>
            </w:p>
          </w:tc>
          <w:tc>
            <w:tcPr>
              <w:tcW w:w="5397" w:type="dxa"/>
              <w:tcBorders>
                <w:top w:val="nil"/>
                <w:left w:val="single" w:sz="4" w:space="0" w:color="auto"/>
                <w:bottom w:val="nil"/>
                <w:right w:val="nil"/>
              </w:tcBorders>
              <w:hideMark/>
            </w:tcPr>
            <w:p w:rsidR="00892FA7" w:rsidRPr="00892FA7" w:rsidRDefault="00892FA7" w:rsidP="00892FA7">
              <w:pPr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</w:pPr>
              <w:r w:rsidRPr="00892FA7"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eastAsia="de-DE"/>
                </w:rPr>
                <w:t>Bankverbindungen:</w:t>
              </w:r>
            </w:p>
            <w:tbl>
              <w:tblPr>
                <w:tblStyle w:val="Tabellenraster1"/>
                <w:tblW w:w="5207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077"/>
                <w:gridCol w:w="1474"/>
                <w:gridCol w:w="2656"/>
              </w:tblGrid>
              <w:tr w:rsidR="00892FA7" w:rsidRPr="00892FA7" w:rsidTr="008D311C">
                <w:tc>
                  <w:tcPr>
                    <w:tcW w:w="1077" w:type="dxa"/>
                    <w:tcMar>
                      <w:left w:w="0" w:type="dxa"/>
                      <w:right w:w="0" w:type="dxa"/>
                    </w:tcMar>
                  </w:tcPr>
                  <w:p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LIGA Bank eG</w:t>
                    </w:r>
                  </w:p>
                </w:tc>
                <w:tc>
                  <w:tcPr>
                    <w:tcW w:w="1474" w:type="dxa"/>
                    <w:tcMar>
                      <w:left w:w="0" w:type="dxa"/>
                      <w:right w:w="0" w:type="dxa"/>
                    </w:tcMar>
                  </w:tcPr>
                  <w:p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BIC GENODEF1M05</w:t>
                    </w:r>
                  </w:p>
                </w:tc>
                <w:tc>
                  <w:tcPr>
                    <w:tcW w:w="2656" w:type="dxa"/>
                    <w:tcMar>
                      <w:left w:w="0" w:type="dxa"/>
                      <w:right w:w="0" w:type="dxa"/>
                    </w:tcMar>
                  </w:tcPr>
                  <w:p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IBAN DE24 7509 0300 0002 2117 77</w:t>
                    </w:r>
                  </w:p>
                </w:tc>
              </w:tr>
              <w:tr w:rsidR="00892FA7" w:rsidRPr="00892FA7" w:rsidTr="008D311C">
                <w:tc>
                  <w:tcPr>
                    <w:tcW w:w="1077" w:type="dxa"/>
                    <w:tcMar>
                      <w:left w:w="0" w:type="dxa"/>
                      <w:right w:w="0" w:type="dxa"/>
                    </w:tcMar>
                  </w:tcPr>
                  <w:p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Pax-Bank eG</w:t>
                    </w:r>
                  </w:p>
                </w:tc>
                <w:tc>
                  <w:tcPr>
                    <w:tcW w:w="1474" w:type="dxa"/>
                    <w:tcMar>
                      <w:left w:w="0" w:type="dxa"/>
                      <w:right w:w="0" w:type="dxa"/>
                    </w:tcMar>
                  </w:tcPr>
                  <w:p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BIC GENODED1PAX</w:t>
                    </w:r>
                  </w:p>
                </w:tc>
                <w:tc>
                  <w:tcPr>
                    <w:tcW w:w="2656" w:type="dxa"/>
                    <w:tcMar>
                      <w:left w:w="0" w:type="dxa"/>
                      <w:right w:w="0" w:type="dxa"/>
                    </w:tcMar>
                  </w:tcPr>
                  <w:p w:rsidR="00892FA7" w:rsidRPr="00892FA7" w:rsidRDefault="00892FA7" w:rsidP="00892FA7">
                    <w:pPr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</w:rPr>
                    </w:pPr>
                    <w:r w:rsidRPr="00892FA7">
                      <w:rPr>
                        <w:rFonts w:ascii="Frutiger LT Com 55 Roman" w:hAnsi="Frutiger LT Com 55 Roman"/>
                        <w:noProof/>
                        <w:spacing w:val="-8"/>
                        <w:sz w:val="16"/>
                        <w:szCs w:val="16"/>
                        <w:lang w:val="en-US"/>
                      </w:rPr>
                      <w:t>IBAN DE17 3706 0193 3008 8880 18</w:t>
                    </w:r>
                  </w:p>
                </w:tc>
              </w:tr>
            </w:tbl>
            <w:p w:rsidR="00892FA7" w:rsidRPr="00892FA7" w:rsidRDefault="00892FA7" w:rsidP="00892FA7">
              <w:pPr>
                <w:spacing w:after="0" w:line="240" w:lineRule="auto"/>
                <w:rPr>
                  <w:rFonts w:ascii="Frutiger LT Com 55 Roman" w:eastAsia="Times New Roman" w:hAnsi="Frutiger LT Com 55 Roman" w:cs="Times New Roman"/>
                  <w:noProof/>
                  <w:spacing w:val="-8"/>
                  <w:sz w:val="16"/>
                  <w:szCs w:val="16"/>
                  <w:lang w:val="en-US" w:eastAsia="de-DE"/>
                </w:rPr>
              </w:pPr>
            </w:p>
          </w:tc>
        </w:tr>
      </w:tbl>
      <w:p w:rsidR="00C143BF" w:rsidRPr="00892FA7" w:rsidRDefault="00F05869" w:rsidP="00892FA7">
        <w:pPr>
          <w:pStyle w:val="Fuzeil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48E" w:rsidRDefault="001B748E" w:rsidP="001B748E">
      <w:pPr>
        <w:spacing w:after="0" w:line="240" w:lineRule="auto"/>
      </w:pPr>
      <w:r>
        <w:separator/>
      </w:r>
    </w:p>
  </w:footnote>
  <w:footnote w:type="continuationSeparator" w:id="0">
    <w:p w:rsidR="001B748E" w:rsidRDefault="001B748E" w:rsidP="001B74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364"/>
    <w:rsid w:val="00006AC2"/>
    <w:rsid w:val="00024B52"/>
    <w:rsid w:val="001B3A4C"/>
    <w:rsid w:val="001B748E"/>
    <w:rsid w:val="001C2D4C"/>
    <w:rsid w:val="001E5444"/>
    <w:rsid w:val="0041225C"/>
    <w:rsid w:val="004311B1"/>
    <w:rsid w:val="004D473E"/>
    <w:rsid w:val="004F0C3B"/>
    <w:rsid w:val="00543AD3"/>
    <w:rsid w:val="005A549A"/>
    <w:rsid w:val="005D47A8"/>
    <w:rsid w:val="00603D8D"/>
    <w:rsid w:val="0065156F"/>
    <w:rsid w:val="006B459B"/>
    <w:rsid w:val="00727B43"/>
    <w:rsid w:val="007554EB"/>
    <w:rsid w:val="007E0081"/>
    <w:rsid w:val="00800573"/>
    <w:rsid w:val="00814F1F"/>
    <w:rsid w:val="008610D8"/>
    <w:rsid w:val="00892FA7"/>
    <w:rsid w:val="008C14ED"/>
    <w:rsid w:val="008E680C"/>
    <w:rsid w:val="00A4036A"/>
    <w:rsid w:val="00AB2F75"/>
    <w:rsid w:val="00B12D90"/>
    <w:rsid w:val="00C06364"/>
    <w:rsid w:val="00C205D3"/>
    <w:rsid w:val="00D2303D"/>
    <w:rsid w:val="00D7010C"/>
    <w:rsid w:val="00E0710A"/>
    <w:rsid w:val="00E81DFE"/>
    <w:rsid w:val="00EE4876"/>
    <w:rsid w:val="00F05869"/>
    <w:rsid w:val="00F649E7"/>
    <w:rsid w:val="00F7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A381292-2471-42B9-B283-9EF2A757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636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06364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C063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6364"/>
  </w:style>
  <w:style w:type="table" w:styleId="Tabellenraster">
    <w:name w:val="Table Grid"/>
    <w:basedOn w:val="NormaleTabelle"/>
    <w:uiPriority w:val="39"/>
    <w:rsid w:val="00C063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1B74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B748E"/>
  </w:style>
  <w:style w:type="table" w:customStyle="1" w:styleId="Tabellenraster1">
    <w:name w:val="Tabellenraster1"/>
    <w:basedOn w:val="NormaleTabelle"/>
    <w:next w:val="Tabellenraster"/>
    <w:uiPriority w:val="59"/>
    <w:rsid w:val="00892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302A2AA1D04DD095D0329E451391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86C6F-3AEF-485F-A412-E464ED252794}"/>
      </w:docPartPr>
      <w:docPartBody>
        <w:p w:rsidR="00987E8B" w:rsidRDefault="008F1254" w:rsidP="008F1254">
          <w:pPr>
            <w:pStyle w:val="12302A2AA1D04DD095D0329E451391E1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</w:t>
          </w:r>
          <w:r>
            <w:rPr>
              <w:rFonts w:cstheme="minorHAnsi"/>
              <w:sz w:val="19"/>
              <w:szCs w:val="19"/>
              <w:lang w:val="en-US"/>
            </w:rPr>
            <w:t>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</w:p>
      </w:docPartBody>
    </w:docPart>
    <w:docPart>
      <w:docPartPr>
        <w:name w:val="408B098901A84BD2B0F57C6CEF456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EBBA55-82E9-47F8-94E4-7052A31E82F8}"/>
      </w:docPartPr>
      <w:docPartBody>
        <w:p w:rsidR="00987E8B" w:rsidRDefault="008F1254" w:rsidP="008F1254">
          <w:pPr>
            <w:pStyle w:val="408B098901A84BD2B0F57C6CEF456C40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</w:t>
          </w:r>
          <w:r>
            <w:rPr>
              <w:rFonts w:cstheme="minorHAnsi"/>
              <w:sz w:val="19"/>
              <w:szCs w:val="19"/>
              <w:lang w:val="en-US"/>
            </w:rPr>
            <w:t>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</w:t>
          </w:r>
        </w:p>
      </w:docPartBody>
    </w:docPart>
    <w:docPart>
      <w:docPartPr>
        <w:name w:val="C96A7B1F5B12402F856E6303876FB2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743A0-4663-408C-BB70-B52EDFB68C8F}"/>
      </w:docPartPr>
      <w:docPartBody>
        <w:p w:rsidR="00987E8B" w:rsidRDefault="008F1254" w:rsidP="008F1254">
          <w:pPr>
            <w:pStyle w:val="C96A7B1F5B12402F856E6303876FB23536"/>
          </w:pPr>
          <w:r w:rsidRPr="00F76227">
            <w:rPr>
              <w:rFonts w:cstheme="minorHAnsi"/>
              <w:sz w:val="19"/>
              <w:szCs w:val="19"/>
              <w:lang w:val="en-US"/>
            </w:rPr>
            <w:t>____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</w:t>
          </w:r>
        </w:p>
      </w:docPartBody>
    </w:docPart>
    <w:docPart>
      <w:docPartPr>
        <w:name w:val="0B65502969DD4C0B8ADC0FFFCEE592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65FA8-8AD6-43D1-81BA-7753DE527DEB}"/>
      </w:docPartPr>
      <w:docPartBody>
        <w:p w:rsidR="00987E8B" w:rsidRDefault="008F1254" w:rsidP="008F1254">
          <w:pPr>
            <w:pStyle w:val="0B65502969DD4C0B8ADC0FFFCEE59201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</w:t>
          </w:r>
        </w:p>
      </w:docPartBody>
    </w:docPart>
    <w:docPart>
      <w:docPartPr>
        <w:name w:val="6132185163F34370935BC4690490AF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A2C7-AA29-4F7F-88ED-28B638E9B4FA}"/>
      </w:docPartPr>
      <w:docPartBody>
        <w:p w:rsidR="00987E8B" w:rsidRDefault="008F1254" w:rsidP="008F1254">
          <w:pPr>
            <w:pStyle w:val="6132185163F34370935BC4690490AFEB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</w:p>
      </w:docPartBody>
    </w:docPart>
    <w:docPart>
      <w:docPartPr>
        <w:name w:val="CFEFDDDEC28C423783AD9B89EE0DB2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4FBEBE-D1E1-4D0F-9EA3-FD0FF405A67E}"/>
      </w:docPartPr>
      <w:docPartBody>
        <w:p w:rsidR="00987E8B" w:rsidRDefault="008F1254" w:rsidP="008F1254">
          <w:pPr>
            <w:pStyle w:val="CFEFDDDEC28C423783AD9B89EE0DB27636"/>
          </w:pPr>
          <w:r w:rsidRPr="00F76227">
            <w:rPr>
              <w:rFonts w:cstheme="minorHAnsi"/>
              <w:sz w:val="19"/>
              <w:szCs w:val="19"/>
              <w:lang w:val="en-US"/>
            </w:rPr>
            <w:t>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</w:t>
          </w:r>
        </w:p>
      </w:docPartBody>
    </w:docPart>
    <w:docPart>
      <w:docPartPr>
        <w:name w:val="A0231321B72344A3A1414584C7F845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5C70A-73FF-48A0-BB95-5B756FFE68A4}"/>
      </w:docPartPr>
      <w:docPartBody>
        <w:p w:rsidR="00987E8B" w:rsidRDefault="008F1254" w:rsidP="008F1254">
          <w:pPr>
            <w:pStyle w:val="A0231321B72344A3A1414584C7F8450936"/>
          </w:pPr>
          <w:r w:rsidRPr="00F76227">
            <w:rPr>
              <w:rFonts w:cstheme="minorHAnsi"/>
              <w:sz w:val="19"/>
              <w:szCs w:val="19"/>
              <w:lang w:val="en-US"/>
            </w:rPr>
            <w:t>___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</w:t>
          </w:r>
        </w:p>
      </w:docPartBody>
    </w:docPart>
    <w:docPart>
      <w:docPartPr>
        <w:name w:val="935E4FE97AB947C7AAA00376B0EA3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B146E0-BCA8-408F-8962-5796B94F73D1}"/>
      </w:docPartPr>
      <w:docPartBody>
        <w:p w:rsidR="00987E8B" w:rsidRDefault="008F1254" w:rsidP="008F1254">
          <w:pPr>
            <w:pStyle w:val="935E4FE97AB947C7AAA00376B0EA347036"/>
          </w:pPr>
          <w:r w:rsidRPr="00F76227">
            <w:rPr>
              <w:rFonts w:cstheme="minorHAnsi"/>
              <w:sz w:val="19"/>
              <w:szCs w:val="19"/>
              <w:lang w:val="en-US"/>
            </w:rPr>
            <w:t>____</w:t>
          </w:r>
          <w:r>
            <w:rPr>
              <w:rFonts w:cstheme="minorHAnsi"/>
              <w:sz w:val="19"/>
              <w:szCs w:val="19"/>
              <w:lang w:val="en-US"/>
            </w:rPr>
            <w:t>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</w:t>
          </w:r>
        </w:p>
      </w:docPartBody>
    </w:docPart>
    <w:docPart>
      <w:docPartPr>
        <w:name w:val="ED3C6F57752440A699B7B4FA8B4420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C94D5F-A373-4039-9034-7F1C3E3E8966}"/>
      </w:docPartPr>
      <w:docPartBody>
        <w:p w:rsidR="00987E8B" w:rsidRDefault="008F1254" w:rsidP="008F1254">
          <w:pPr>
            <w:pStyle w:val="ED3C6F57752440A699B7B4FA8B4420B2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__________________________________________________________________________________________________________________________________________</w:t>
          </w:r>
          <w:r>
            <w:rPr>
              <w:rFonts w:cstheme="minorHAnsi"/>
              <w:sz w:val="19"/>
              <w:szCs w:val="19"/>
              <w:lang w:val="en-US"/>
            </w:rPr>
            <w:t>______________________________________________________________</w:t>
          </w:r>
        </w:p>
      </w:docPartBody>
    </w:docPart>
    <w:docPart>
      <w:docPartPr>
        <w:name w:val="08512A474FF744BFA51C809BC29BAB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26D87F-D7F6-4712-A5F5-25AA005B6C34}"/>
      </w:docPartPr>
      <w:docPartBody>
        <w:p w:rsidR="00987E8B" w:rsidRDefault="008F1254" w:rsidP="008F1254">
          <w:pPr>
            <w:pStyle w:val="08512A474FF744BFA51C809BC29BAB67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</w:t>
          </w:r>
        </w:p>
      </w:docPartBody>
    </w:docPart>
    <w:docPart>
      <w:docPartPr>
        <w:name w:val="2B8B83F6A4D8428B803B935ADDAC75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7F7659-CDBD-4F5C-9233-63379CFFEF39}"/>
      </w:docPartPr>
      <w:docPartBody>
        <w:p w:rsidR="00987E8B" w:rsidRDefault="008F1254" w:rsidP="008F1254">
          <w:pPr>
            <w:pStyle w:val="2B8B83F6A4D8428B803B935ADDAC75C2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</w:t>
          </w:r>
        </w:p>
      </w:docPartBody>
    </w:docPart>
    <w:docPart>
      <w:docPartPr>
        <w:name w:val="C462EB7DB4414D709D3F5255C6CEE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C1C1E-229E-4B9C-9FB4-1EBED1756BDC}"/>
      </w:docPartPr>
      <w:docPartBody>
        <w:p w:rsidR="00987E8B" w:rsidRDefault="008F1254" w:rsidP="008F1254">
          <w:pPr>
            <w:pStyle w:val="C462EB7DB4414D709D3F5255C6CEED16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</w:t>
          </w:r>
        </w:p>
      </w:docPartBody>
    </w:docPart>
    <w:docPart>
      <w:docPartPr>
        <w:name w:val="6B918B59CEB64610A6587DE372240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440B07-96E8-45AA-B7FB-648AAC6004BB}"/>
      </w:docPartPr>
      <w:docPartBody>
        <w:p w:rsidR="00987E8B" w:rsidRDefault="008F1254" w:rsidP="008F1254">
          <w:pPr>
            <w:pStyle w:val="6B918B59CEB64610A6587DE372240778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</w:t>
          </w:r>
        </w:p>
      </w:docPartBody>
    </w:docPart>
    <w:docPart>
      <w:docPartPr>
        <w:name w:val="213D23A27E3342399BF9F323BA5BD0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B36C4E-7EF7-421F-9002-58438265BFBE}"/>
      </w:docPartPr>
      <w:docPartBody>
        <w:p w:rsidR="00987E8B" w:rsidRDefault="008F1254" w:rsidP="008F1254">
          <w:pPr>
            <w:pStyle w:val="213D23A27E3342399BF9F323BA5BD046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p>
      </w:docPartBody>
    </w:docPart>
    <w:docPart>
      <w:docPartPr>
        <w:name w:val="1F4EA9E20E4E46E7BC04F5A5A9A96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9D67D4-50E9-466A-AC35-16957B8E7E26}"/>
      </w:docPartPr>
      <w:docPartBody>
        <w:p w:rsidR="00987E8B" w:rsidRDefault="008F1254" w:rsidP="008F1254">
          <w:pPr>
            <w:pStyle w:val="1F4EA9E20E4E46E7BC04F5A5A9A96E6E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p>
      </w:docPartBody>
    </w:docPart>
    <w:docPart>
      <w:docPartPr>
        <w:name w:val="2533B8D6FC3648A6BE6A2FEC4A0025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5924B-A658-42CB-A143-AB3D3FA7B7C2}"/>
      </w:docPartPr>
      <w:docPartBody>
        <w:p w:rsidR="00987E8B" w:rsidRDefault="008F1254" w:rsidP="008F1254">
          <w:pPr>
            <w:pStyle w:val="2533B8D6FC3648A6BE6A2FEC4A002550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</w:t>
          </w:r>
        </w:p>
      </w:docPartBody>
    </w:docPart>
    <w:docPart>
      <w:docPartPr>
        <w:name w:val="573420F3CB514881B9C2F879ADB00C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825481-8473-449F-B006-4A127B9CB2B2}"/>
      </w:docPartPr>
      <w:docPartBody>
        <w:p w:rsidR="00987E8B" w:rsidRDefault="008F1254" w:rsidP="008F1254">
          <w:pPr>
            <w:pStyle w:val="573420F3CB514881B9C2F879ADB00C1F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p>
      </w:docPartBody>
    </w:docPart>
    <w:docPart>
      <w:docPartPr>
        <w:name w:val="B6B4977837CB4DD3A50007AA5CF8C3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6493D4-8E69-4C05-9C70-2B2A73595A38}"/>
      </w:docPartPr>
      <w:docPartBody>
        <w:p w:rsidR="00987E8B" w:rsidRDefault="008F1254" w:rsidP="008F1254">
          <w:pPr>
            <w:pStyle w:val="B6B4977837CB4DD3A50007AA5CF8C32B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</w:t>
          </w:r>
        </w:p>
      </w:docPartBody>
    </w:docPart>
    <w:docPart>
      <w:docPartPr>
        <w:name w:val="DFE775FBB12B454DA09EC726D9E475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C48787-4B4D-4C55-9EF0-B32044C98EE0}"/>
      </w:docPartPr>
      <w:docPartBody>
        <w:p w:rsidR="00987E8B" w:rsidRDefault="008F1254" w:rsidP="008F1254">
          <w:pPr>
            <w:pStyle w:val="DFE775FBB12B454DA09EC726D9E47506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</w:t>
          </w:r>
        </w:p>
      </w:docPartBody>
    </w:docPart>
    <w:docPart>
      <w:docPartPr>
        <w:name w:val="7EE6F98E0CCE4C9A8EB20C583AFB5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D1C80-D427-418D-85A0-353531958027}"/>
      </w:docPartPr>
      <w:docPartBody>
        <w:p w:rsidR="00987E8B" w:rsidRDefault="008F1254" w:rsidP="008F1254">
          <w:pPr>
            <w:pStyle w:val="7EE6F98E0CCE4C9A8EB20C583AFB507D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</w:t>
          </w:r>
        </w:p>
      </w:docPartBody>
    </w:docPart>
    <w:docPart>
      <w:docPartPr>
        <w:name w:val="55BC32C58B1C4694ADED1872DB35E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CA09D8-E87B-428C-9241-00182F1808E2}"/>
      </w:docPartPr>
      <w:docPartBody>
        <w:p w:rsidR="00987E8B" w:rsidRDefault="008F1254" w:rsidP="008F1254">
          <w:pPr>
            <w:pStyle w:val="55BC32C58B1C4694ADED1872DB35E34C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</w:t>
          </w:r>
        </w:p>
      </w:docPartBody>
    </w:docPart>
    <w:docPart>
      <w:docPartPr>
        <w:name w:val="412F9DA227194CB793E24D0FC38ED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B18A4-CFFF-4B65-A46D-BE32FC67FBEF}"/>
      </w:docPartPr>
      <w:docPartBody>
        <w:p w:rsidR="00987E8B" w:rsidRDefault="008F1254" w:rsidP="008F1254">
          <w:pPr>
            <w:pStyle w:val="412F9DA227194CB793E24D0FC38EDC8436"/>
          </w:pP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</w:t>
          </w:r>
        </w:p>
      </w:docPartBody>
    </w:docPart>
    <w:docPart>
      <w:docPartPr>
        <w:name w:val="A500DAFD5F4F4333878DE81A33838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C3D6B-638F-4A74-80A5-FB8C48297638}"/>
      </w:docPartPr>
      <w:docPartBody>
        <w:p w:rsidR="00987E8B" w:rsidRDefault="008F1254" w:rsidP="008F1254">
          <w:pPr>
            <w:pStyle w:val="A500DAFD5F4F4333878DE81A3383847836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</w:t>
          </w:r>
        </w:p>
      </w:docPartBody>
    </w:docPart>
    <w:docPart>
      <w:docPartPr>
        <w:name w:val="EA1C39C8F8D84357BDD119E678895E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F0710C-9D5D-4080-9A9D-75423643853F}"/>
      </w:docPartPr>
      <w:docPartBody>
        <w:p w:rsidR="00987E8B" w:rsidRDefault="008F1254" w:rsidP="008F1254">
          <w:pPr>
            <w:pStyle w:val="EA1C39C8F8D84357BDD119E678895EB036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</w:t>
          </w:r>
        </w:p>
      </w:docPartBody>
    </w:docPart>
    <w:docPart>
      <w:docPartPr>
        <w:name w:val="68761097118E4240AF8F3B54693A84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2ABD6-CEB9-4A1F-B9EC-FE00414F07FC}"/>
      </w:docPartPr>
      <w:docPartBody>
        <w:p w:rsidR="00987E8B" w:rsidRDefault="008F1254" w:rsidP="008F1254">
          <w:pPr>
            <w:pStyle w:val="68761097118E4240AF8F3B54693A848A36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</w:t>
          </w:r>
        </w:p>
      </w:docPartBody>
    </w:docPart>
    <w:docPart>
      <w:docPartPr>
        <w:name w:val="9DCE6FF882DB4E9B9A0C9A22193C1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90FBD-389F-44BD-A51A-3ABE5D954F71}"/>
      </w:docPartPr>
      <w:docPartBody>
        <w:p w:rsidR="00987E8B" w:rsidRDefault="008F1254" w:rsidP="008F1254">
          <w:pPr>
            <w:pStyle w:val="9DCE6FF882DB4E9B9A0C9A22193C123936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_______________________________________________________________________________________</w:t>
          </w:r>
        </w:p>
      </w:docPartBody>
    </w:docPart>
    <w:docPart>
      <w:docPartPr>
        <w:name w:val="D511A2AA4109437C82152DEBDFF48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CE165-895B-4380-8BDE-10A31AB035A3}"/>
      </w:docPartPr>
      <w:docPartBody>
        <w:p w:rsidR="00987E8B" w:rsidRDefault="008F1254" w:rsidP="008F1254">
          <w:pPr>
            <w:pStyle w:val="D511A2AA4109437C82152DEBDFF4872036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</w:t>
          </w:r>
          <w:r w:rsidRPr="00F76227">
            <w:rPr>
              <w:rFonts w:cstheme="minorHAnsi"/>
              <w:sz w:val="19"/>
              <w:szCs w:val="19"/>
              <w:lang w:val="en-US"/>
            </w:rPr>
            <w:t>________________________________________________________________________</w:t>
          </w:r>
          <w:r>
            <w:rPr>
              <w:rFonts w:cstheme="minorHAnsi"/>
              <w:sz w:val="19"/>
              <w:szCs w:val="19"/>
              <w:lang w:val="en-US"/>
            </w:rPr>
            <w:t>___________</w:t>
          </w:r>
        </w:p>
      </w:docPartBody>
    </w:docPart>
    <w:docPart>
      <w:docPartPr>
        <w:name w:val="7B571F015B3E49A08CBB7977BBCEA0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D9032F-4666-4F75-BB5C-318BD0069342}"/>
      </w:docPartPr>
      <w:docPartBody>
        <w:p w:rsidR="00987E8B" w:rsidRDefault="008F1254" w:rsidP="008F1254">
          <w:pPr>
            <w:pStyle w:val="7B571F015B3E49A08CBB7977BBCEA00E36"/>
          </w:pPr>
          <w:r w:rsidRPr="00F76227"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_________________________________________________________________________</w:t>
          </w:r>
          <w:r>
            <w:rPr>
              <w:rStyle w:val="Platzhaltertext"/>
              <w:rFonts w:cstheme="minorHAnsi"/>
              <w:sz w:val="19"/>
              <w:szCs w:val="19"/>
              <w:lang w:val="en-US"/>
            </w:rPr>
            <w:t>___________________________</w:t>
          </w:r>
        </w:p>
      </w:docPartBody>
    </w:docPart>
    <w:docPart>
      <w:docPartPr>
        <w:name w:val="B645CBE9CB1D43658D99E52C9521C9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48564-BDC6-4345-878D-F28C7E02E58B}"/>
      </w:docPartPr>
      <w:docPartBody>
        <w:p w:rsidR="00BB4E3C" w:rsidRDefault="000B0787" w:rsidP="000B0787">
          <w:pPr>
            <w:pStyle w:val="B645CBE9CB1D43658D99E52C9521C961"/>
          </w:pPr>
          <w:r>
            <w:rPr>
              <w:rFonts w:ascii="Times New Roman" w:hAnsi="Times New Roman" w:cs="Times New Roman"/>
              <w:sz w:val="24"/>
              <w:szCs w:val="24"/>
            </w:rPr>
            <w:t>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 ________________________________________________________________________</w:t>
          </w:r>
        </w:p>
      </w:docPartBody>
    </w:docPart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394067-6406-47DD-B4C7-454CC27C3966}"/>
      </w:docPartPr>
      <w:docPartBody>
        <w:p w:rsidR="006625C0" w:rsidRDefault="005B2E23">
          <w:r w:rsidRPr="00B07A91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55 Roman">
    <w:altName w:val="Lucida Sans Unicode"/>
    <w:charset w:val="00"/>
    <w:family w:val="swiss"/>
    <w:pitch w:val="variable"/>
    <w:sig w:usb0="800000AF" w:usb1="00000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B8"/>
    <w:rsid w:val="000B0787"/>
    <w:rsid w:val="005B2E23"/>
    <w:rsid w:val="006625C0"/>
    <w:rsid w:val="008F1254"/>
    <w:rsid w:val="00987E8B"/>
    <w:rsid w:val="00BB4E3C"/>
    <w:rsid w:val="00C0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F1254"/>
    <w:rPr>
      <w:color w:val="808080"/>
    </w:rPr>
  </w:style>
  <w:style w:type="paragraph" w:customStyle="1" w:styleId="24C67AC5CED2488D980904DE23C08C1D">
    <w:name w:val="24C67AC5CED2488D980904DE23C08C1D"/>
    <w:rsid w:val="00C072B8"/>
  </w:style>
  <w:style w:type="paragraph" w:customStyle="1" w:styleId="12302A2AA1D04DD095D0329E451391E1">
    <w:name w:val="12302A2AA1D04DD095D0329E451391E1"/>
    <w:rsid w:val="00C072B8"/>
  </w:style>
  <w:style w:type="paragraph" w:customStyle="1" w:styleId="408B098901A84BD2B0F57C6CEF456C40">
    <w:name w:val="408B098901A84BD2B0F57C6CEF456C40"/>
    <w:rsid w:val="00C072B8"/>
  </w:style>
  <w:style w:type="paragraph" w:customStyle="1" w:styleId="C96A7B1F5B12402F856E6303876FB235">
    <w:name w:val="C96A7B1F5B12402F856E6303876FB235"/>
    <w:rsid w:val="00C072B8"/>
  </w:style>
  <w:style w:type="paragraph" w:customStyle="1" w:styleId="0B65502969DD4C0B8ADC0FFFCEE59201">
    <w:name w:val="0B65502969DD4C0B8ADC0FFFCEE59201"/>
    <w:rsid w:val="00C072B8"/>
  </w:style>
  <w:style w:type="paragraph" w:customStyle="1" w:styleId="6132185163F34370935BC4690490AFEB">
    <w:name w:val="6132185163F34370935BC4690490AFEB"/>
    <w:rsid w:val="00C072B8"/>
  </w:style>
  <w:style w:type="paragraph" w:customStyle="1" w:styleId="CFEFDDDEC28C423783AD9B89EE0DB276">
    <w:name w:val="CFEFDDDEC28C423783AD9B89EE0DB276"/>
    <w:rsid w:val="00C072B8"/>
  </w:style>
  <w:style w:type="paragraph" w:customStyle="1" w:styleId="A0231321B72344A3A1414584C7F84509">
    <w:name w:val="A0231321B72344A3A1414584C7F84509"/>
    <w:rsid w:val="00C072B8"/>
  </w:style>
  <w:style w:type="paragraph" w:customStyle="1" w:styleId="935E4FE97AB947C7AAA00376B0EA3470">
    <w:name w:val="935E4FE97AB947C7AAA00376B0EA3470"/>
    <w:rsid w:val="00C072B8"/>
  </w:style>
  <w:style w:type="paragraph" w:customStyle="1" w:styleId="ED3C6F57752440A699B7B4FA8B4420B2">
    <w:name w:val="ED3C6F57752440A699B7B4FA8B4420B2"/>
    <w:rsid w:val="00C072B8"/>
  </w:style>
  <w:style w:type="paragraph" w:customStyle="1" w:styleId="08512A474FF744BFA51C809BC29BAB67">
    <w:name w:val="08512A474FF744BFA51C809BC29BAB67"/>
    <w:rsid w:val="00C072B8"/>
  </w:style>
  <w:style w:type="paragraph" w:customStyle="1" w:styleId="2B8B83F6A4D8428B803B935ADDAC75C2">
    <w:name w:val="2B8B83F6A4D8428B803B935ADDAC75C2"/>
    <w:rsid w:val="00C072B8"/>
  </w:style>
  <w:style w:type="paragraph" w:customStyle="1" w:styleId="C462EB7DB4414D709D3F5255C6CEED16">
    <w:name w:val="C462EB7DB4414D709D3F5255C6CEED16"/>
    <w:rsid w:val="00C072B8"/>
  </w:style>
  <w:style w:type="paragraph" w:customStyle="1" w:styleId="6B918B59CEB64610A6587DE372240778">
    <w:name w:val="6B918B59CEB64610A6587DE372240778"/>
    <w:rsid w:val="00C072B8"/>
  </w:style>
  <w:style w:type="paragraph" w:customStyle="1" w:styleId="213D23A27E3342399BF9F323BA5BD046">
    <w:name w:val="213D23A27E3342399BF9F323BA5BD046"/>
    <w:rsid w:val="00C072B8"/>
  </w:style>
  <w:style w:type="paragraph" w:customStyle="1" w:styleId="1F4EA9E20E4E46E7BC04F5A5A9A96E6E">
    <w:name w:val="1F4EA9E20E4E46E7BC04F5A5A9A96E6E"/>
    <w:rsid w:val="00C072B8"/>
  </w:style>
  <w:style w:type="paragraph" w:customStyle="1" w:styleId="2533B8D6FC3648A6BE6A2FEC4A002550">
    <w:name w:val="2533B8D6FC3648A6BE6A2FEC4A002550"/>
    <w:rsid w:val="00C072B8"/>
  </w:style>
  <w:style w:type="paragraph" w:customStyle="1" w:styleId="573420F3CB514881B9C2F879ADB00C1F">
    <w:name w:val="573420F3CB514881B9C2F879ADB00C1F"/>
    <w:rsid w:val="00C072B8"/>
  </w:style>
  <w:style w:type="paragraph" w:customStyle="1" w:styleId="B6B4977837CB4DD3A50007AA5CF8C32B">
    <w:name w:val="B6B4977837CB4DD3A50007AA5CF8C32B"/>
    <w:rsid w:val="00C072B8"/>
  </w:style>
  <w:style w:type="paragraph" w:customStyle="1" w:styleId="DFE775FBB12B454DA09EC726D9E47506">
    <w:name w:val="DFE775FBB12B454DA09EC726D9E47506"/>
    <w:rsid w:val="00C072B8"/>
  </w:style>
  <w:style w:type="paragraph" w:customStyle="1" w:styleId="7EE6F98E0CCE4C9A8EB20C583AFB507D">
    <w:name w:val="7EE6F98E0CCE4C9A8EB20C583AFB507D"/>
    <w:rsid w:val="00C072B8"/>
  </w:style>
  <w:style w:type="paragraph" w:customStyle="1" w:styleId="55BC32C58B1C4694ADED1872DB35E34C">
    <w:name w:val="55BC32C58B1C4694ADED1872DB35E34C"/>
    <w:rsid w:val="00C072B8"/>
  </w:style>
  <w:style w:type="paragraph" w:customStyle="1" w:styleId="412F9DA227194CB793E24D0FC38EDC84">
    <w:name w:val="412F9DA227194CB793E24D0FC38EDC84"/>
    <w:rsid w:val="00C072B8"/>
  </w:style>
  <w:style w:type="paragraph" w:customStyle="1" w:styleId="A500DAFD5F4F4333878DE81A33838478">
    <w:name w:val="A500DAFD5F4F4333878DE81A33838478"/>
    <w:rsid w:val="00C072B8"/>
  </w:style>
  <w:style w:type="paragraph" w:customStyle="1" w:styleId="EA1C39C8F8D84357BDD119E678895EB0">
    <w:name w:val="EA1C39C8F8D84357BDD119E678895EB0"/>
    <w:rsid w:val="00C072B8"/>
  </w:style>
  <w:style w:type="paragraph" w:customStyle="1" w:styleId="68761097118E4240AF8F3B54693A848A">
    <w:name w:val="68761097118E4240AF8F3B54693A848A"/>
    <w:rsid w:val="00C072B8"/>
  </w:style>
  <w:style w:type="paragraph" w:customStyle="1" w:styleId="9DCE6FF882DB4E9B9A0C9A22193C1239">
    <w:name w:val="9DCE6FF882DB4E9B9A0C9A22193C1239"/>
    <w:rsid w:val="00C072B8"/>
  </w:style>
  <w:style w:type="paragraph" w:customStyle="1" w:styleId="B3F76DD5DD8345518057E0639C4289BC">
    <w:name w:val="B3F76DD5DD8345518057E0639C4289BC"/>
    <w:rsid w:val="00C072B8"/>
  </w:style>
  <w:style w:type="paragraph" w:customStyle="1" w:styleId="D511A2AA4109437C82152DEBDFF48720">
    <w:name w:val="D511A2AA4109437C82152DEBDFF48720"/>
    <w:rsid w:val="00C072B8"/>
  </w:style>
  <w:style w:type="paragraph" w:customStyle="1" w:styleId="7B571F015B3E49A08CBB7977BBCEA00E">
    <w:name w:val="7B571F015B3E49A08CBB7977BBCEA00E"/>
    <w:rsid w:val="00C072B8"/>
  </w:style>
  <w:style w:type="paragraph" w:customStyle="1" w:styleId="12302A2AA1D04DD095D0329E451391E11">
    <w:name w:val="12302A2AA1D04DD095D0329E451391E11"/>
    <w:rsid w:val="00C072B8"/>
    <w:rPr>
      <w:rFonts w:eastAsiaTheme="minorHAnsi"/>
      <w:lang w:eastAsia="en-US"/>
    </w:rPr>
  </w:style>
  <w:style w:type="paragraph" w:customStyle="1" w:styleId="408B098901A84BD2B0F57C6CEF456C401">
    <w:name w:val="408B098901A84BD2B0F57C6CEF456C401"/>
    <w:rsid w:val="00C072B8"/>
    <w:rPr>
      <w:rFonts w:eastAsiaTheme="minorHAnsi"/>
      <w:lang w:eastAsia="en-US"/>
    </w:rPr>
  </w:style>
  <w:style w:type="paragraph" w:customStyle="1" w:styleId="C96A7B1F5B12402F856E6303876FB2351">
    <w:name w:val="C96A7B1F5B12402F856E6303876FB2351"/>
    <w:rsid w:val="00C072B8"/>
    <w:rPr>
      <w:rFonts w:eastAsiaTheme="minorHAnsi"/>
      <w:lang w:eastAsia="en-US"/>
    </w:rPr>
  </w:style>
  <w:style w:type="paragraph" w:customStyle="1" w:styleId="0B65502969DD4C0B8ADC0FFFCEE592011">
    <w:name w:val="0B65502969DD4C0B8ADC0FFFCEE592011"/>
    <w:rsid w:val="00C072B8"/>
    <w:rPr>
      <w:rFonts w:eastAsiaTheme="minorHAnsi"/>
      <w:lang w:eastAsia="en-US"/>
    </w:rPr>
  </w:style>
  <w:style w:type="paragraph" w:customStyle="1" w:styleId="6132185163F34370935BC4690490AFEB1">
    <w:name w:val="6132185163F34370935BC4690490AFEB1"/>
    <w:rsid w:val="00C072B8"/>
    <w:rPr>
      <w:rFonts w:eastAsiaTheme="minorHAnsi"/>
      <w:lang w:eastAsia="en-US"/>
    </w:rPr>
  </w:style>
  <w:style w:type="paragraph" w:customStyle="1" w:styleId="CFEFDDDEC28C423783AD9B89EE0DB2761">
    <w:name w:val="CFEFDDDEC28C423783AD9B89EE0DB2761"/>
    <w:rsid w:val="00C072B8"/>
    <w:rPr>
      <w:rFonts w:eastAsiaTheme="minorHAnsi"/>
      <w:lang w:eastAsia="en-US"/>
    </w:rPr>
  </w:style>
  <w:style w:type="paragraph" w:customStyle="1" w:styleId="A0231321B72344A3A1414584C7F845091">
    <w:name w:val="A0231321B72344A3A1414584C7F845091"/>
    <w:rsid w:val="00C072B8"/>
    <w:rPr>
      <w:rFonts w:eastAsiaTheme="minorHAnsi"/>
      <w:lang w:eastAsia="en-US"/>
    </w:rPr>
  </w:style>
  <w:style w:type="paragraph" w:customStyle="1" w:styleId="935E4FE97AB947C7AAA00376B0EA34701">
    <w:name w:val="935E4FE97AB947C7AAA00376B0EA34701"/>
    <w:rsid w:val="00C072B8"/>
    <w:rPr>
      <w:rFonts w:eastAsiaTheme="minorHAnsi"/>
      <w:lang w:eastAsia="en-US"/>
    </w:rPr>
  </w:style>
  <w:style w:type="paragraph" w:customStyle="1" w:styleId="ED3C6F57752440A699B7B4FA8B4420B21">
    <w:name w:val="ED3C6F57752440A699B7B4FA8B4420B21"/>
    <w:rsid w:val="00C072B8"/>
    <w:rPr>
      <w:rFonts w:eastAsiaTheme="minorHAnsi"/>
      <w:lang w:eastAsia="en-US"/>
    </w:rPr>
  </w:style>
  <w:style w:type="paragraph" w:customStyle="1" w:styleId="08512A474FF744BFA51C809BC29BAB671">
    <w:name w:val="08512A474FF744BFA51C809BC29BAB671"/>
    <w:rsid w:val="00C072B8"/>
    <w:rPr>
      <w:rFonts w:eastAsiaTheme="minorHAnsi"/>
      <w:lang w:eastAsia="en-US"/>
    </w:rPr>
  </w:style>
  <w:style w:type="paragraph" w:customStyle="1" w:styleId="2B8B83F6A4D8428B803B935ADDAC75C21">
    <w:name w:val="2B8B83F6A4D8428B803B935ADDAC75C21"/>
    <w:rsid w:val="00C072B8"/>
    <w:rPr>
      <w:rFonts w:eastAsiaTheme="minorHAnsi"/>
      <w:lang w:eastAsia="en-US"/>
    </w:rPr>
  </w:style>
  <w:style w:type="paragraph" w:customStyle="1" w:styleId="C462EB7DB4414D709D3F5255C6CEED161">
    <w:name w:val="C462EB7DB4414D709D3F5255C6CEED161"/>
    <w:rsid w:val="00C072B8"/>
    <w:rPr>
      <w:rFonts w:eastAsiaTheme="minorHAnsi"/>
      <w:lang w:eastAsia="en-US"/>
    </w:rPr>
  </w:style>
  <w:style w:type="paragraph" w:customStyle="1" w:styleId="6B918B59CEB64610A6587DE3722407781">
    <w:name w:val="6B918B59CEB64610A6587DE3722407781"/>
    <w:rsid w:val="00C072B8"/>
    <w:rPr>
      <w:rFonts w:eastAsiaTheme="minorHAnsi"/>
      <w:lang w:eastAsia="en-US"/>
    </w:rPr>
  </w:style>
  <w:style w:type="paragraph" w:customStyle="1" w:styleId="213D23A27E3342399BF9F323BA5BD0461">
    <w:name w:val="213D23A27E3342399BF9F323BA5BD0461"/>
    <w:rsid w:val="00C072B8"/>
    <w:rPr>
      <w:rFonts w:eastAsiaTheme="minorHAnsi"/>
      <w:lang w:eastAsia="en-US"/>
    </w:rPr>
  </w:style>
  <w:style w:type="paragraph" w:customStyle="1" w:styleId="1F4EA9E20E4E46E7BC04F5A5A9A96E6E1">
    <w:name w:val="1F4EA9E20E4E46E7BC04F5A5A9A96E6E1"/>
    <w:rsid w:val="00C072B8"/>
    <w:rPr>
      <w:rFonts w:eastAsiaTheme="minorHAnsi"/>
      <w:lang w:eastAsia="en-US"/>
    </w:rPr>
  </w:style>
  <w:style w:type="paragraph" w:customStyle="1" w:styleId="2533B8D6FC3648A6BE6A2FEC4A0025501">
    <w:name w:val="2533B8D6FC3648A6BE6A2FEC4A0025501"/>
    <w:rsid w:val="00C072B8"/>
    <w:rPr>
      <w:rFonts w:eastAsiaTheme="minorHAnsi"/>
      <w:lang w:eastAsia="en-US"/>
    </w:rPr>
  </w:style>
  <w:style w:type="paragraph" w:customStyle="1" w:styleId="573420F3CB514881B9C2F879ADB00C1F1">
    <w:name w:val="573420F3CB514881B9C2F879ADB00C1F1"/>
    <w:rsid w:val="00C072B8"/>
    <w:rPr>
      <w:rFonts w:eastAsiaTheme="minorHAnsi"/>
      <w:lang w:eastAsia="en-US"/>
    </w:rPr>
  </w:style>
  <w:style w:type="paragraph" w:customStyle="1" w:styleId="B6B4977837CB4DD3A50007AA5CF8C32B1">
    <w:name w:val="B6B4977837CB4DD3A50007AA5CF8C32B1"/>
    <w:rsid w:val="00C072B8"/>
    <w:rPr>
      <w:rFonts w:eastAsiaTheme="minorHAnsi"/>
      <w:lang w:eastAsia="en-US"/>
    </w:rPr>
  </w:style>
  <w:style w:type="paragraph" w:customStyle="1" w:styleId="DFE775FBB12B454DA09EC726D9E475061">
    <w:name w:val="DFE775FBB12B454DA09EC726D9E475061"/>
    <w:rsid w:val="00C072B8"/>
    <w:rPr>
      <w:rFonts w:eastAsiaTheme="minorHAnsi"/>
      <w:lang w:eastAsia="en-US"/>
    </w:rPr>
  </w:style>
  <w:style w:type="paragraph" w:customStyle="1" w:styleId="7EE6F98E0CCE4C9A8EB20C583AFB507D1">
    <w:name w:val="7EE6F98E0CCE4C9A8EB20C583AFB507D1"/>
    <w:rsid w:val="00C072B8"/>
    <w:rPr>
      <w:rFonts w:eastAsiaTheme="minorHAnsi"/>
      <w:lang w:eastAsia="en-US"/>
    </w:rPr>
  </w:style>
  <w:style w:type="paragraph" w:customStyle="1" w:styleId="55BC32C58B1C4694ADED1872DB35E34C1">
    <w:name w:val="55BC32C58B1C4694ADED1872DB35E34C1"/>
    <w:rsid w:val="00C072B8"/>
    <w:rPr>
      <w:rFonts w:eastAsiaTheme="minorHAnsi"/>
      <w:lang w:eastAsia="en-US"/>
    </w:rPr>
  </w:style>
  <w:style w:type="paragraph" w:customStyle="1" w:styleId="412F9DA227194CB793E24D0FC38EDC841">
    <w:name w:val="412F9DA227194CB793E24D0FC38EDC841"/>
    <w:rsid w:val="00C072B8"/>
    <w:rPr>
      <w:rFonts w:eastAsiaTheme="minorHAnsi"/>
      <w:lang w:eastAsia="en-US"/>
    </w:rPr>
  </w:style>
  <w:style w:type="paragraph" w:customStyle="1" w:styleId="A500DAFD5F4F4333878DE81A338384781">
    <w:name w:val="A500DAFD5F4F4333878DE81A338384781"/>
    <w:rsid w:val="00C072B8"/>
    <w:rPr>
      <w:rFonts w:eastAsiaTheme="minorHAnsi"/>
      <w:lang w:eastAsia="en-US"/>
    </w:rPr>
  </w:style>
  <w:style w:type="paragraph" w:customStyle="1" w:styleId="EA1C39C8F8D84357BDD119E678895EB01">
    <w:name w:val="EA1C39C8F8D84357BDD119E678895EB01"/>
    <w:rsid w:val="00C072B8"/>
    <w:rPr>
      <w:rFonts w:eastAsiaTheme="minorHAnsi"/>
      <w:lang w:eastAsia="en-US"/>
    </w:rPr>
  </w:style>
  <w:style w:type="paragraph" w:customStyle="1" w:styleId="68761097118E4240AF8F3B54693A848A1">
    <w:name w:val="68761097118E4240AF8F3B54693A848A1"/>
    <w:rsid w:val="00C072B8"/>
    <w:rPr>
      <w:rFonts w:eastAsiaTheme="minorHAnsi"/>
      <w:lang w:eastAsia="en-US"/>
    </w:rPr>
  </w:style>
  <w:style w:type="paragraph" w:customStyle="1" w:styleId="9DCE6FF882DB4E9B9A0C9A22193C12391">
    <w:name w:val="9DCE6FF882DB4E9B9A0C9A22193C12391"/>
    <w:rsid w:val="00C072B8"/>
    <w:rPr>
      <w:rFonts w:eastAsiaTheme="minorHAnsi"/>
      <w:lang w:eastAsia="en-US"/>
    </w:rPr>
  </w:style>
  <w:style w:type="paragraph" w:customStyle="1" w:styleId="B3F76DD5DD8345518057E0639C4289BC1">
    <w:name w:val="B3F76DD5DD8345518057E0639C4289BC1"/>
    <w:rsid w:val="00C072B8"/>
    <w:rPr>
      <w:rFonts w:eastAsiaTheme="minorHAnsi"/>
      <w:lang w:eastAsia="en-US"/>
    </w:rPr>
  </w:style>
  <w:style w:type="paragraph" w:customStyle="1" w:styleId="D511A2AA4109437C82152DEBDFF487201">
    <w:name w:val="D511A2AA4109437C82152DEBDFF487201"/>
    <w:rsid w:val="00C072B8"/>
    <w:rPr>
      <w:rFonts w:eastAsiaTheme="minorHAnsi"/>
      <w:lang w:eastAsia="en-US"/>
    </w:rPr>
  </w:style>
  <w:style w:type="paragraph" w:customStyle="1" w:styleId="7B571F015B3E49A08CBB7977BBCEA00E1">
    <w:name w:val="7B571F015B3E49A08CBB7977BBCEA00E1"/>
    <w:rsid w:val="00C072B8"/>
    <w:rPr>
      <w:rFonts w:eastAsiaTheme="minorHAnsi"/>
      <w:lang w:eastAsia="en-US"/>
    </w:rPr>
  </w:style>
  <w:style w:type="paragraph" w:customStyle="1" w:styleId="12302A2AA1D04DD095D0329E451391E12">
    <w:name w:val="12302A2AA1D04DD095D0329E451391E12"/>
    <w:rsid w:val="00C072B8"/>
    <w:rPr>
      <w:rFonts w:eastAsiaTheme="minorHAnsi"/>
      <w:lang w:eastAsia="en-US"/>
    </w:rPr>
  </w:style>
  <w:style w:type="paragraph" w:customStyle="1" w:styleId="408B098901A84BD2B0F57C6CEF456C402">
    <w:name w:val="408B098901A84BD2B0F57C6CEF456C402"/>
    <w:rsid w:val="00C072B8"/>
    <w:rPr>
      <w:rFonts w:eastAsiaTheme="minorHAnsi"/>
      <w:lang w:eastAsia="en-US"/>
    </w:rPr>
  </w:style>
  <w:style w:type="paragraph" w:customStyle="1" w:styleId="C96A7B1F5B12402F856E6303876FB2352">
    <w:name w:val="C96A7B1F5B12402F856E6303876FB2352"/>
    <w:rsid w:val="00C072B8"/>
    <w:rPr>
      <w:rFonts w:eastAsiaTheme="minorHAnsi"/>
      <w:lang w:eastAsia="en-US"/>
    </w:rPr>
  </w:style>
  <w:style w:type="paragraph" w:customStyle="1" w:styleId="0B65502969DD4C0B8ADC0FFFCEE592012">
    <w:name w:val="0B65502969DD4C0B8ADC0FFFCEE592012"/>
    <w:rsid w:val="00C072B8"/>
    <w:rPr>
      <w:rFonts w:eastAsiaTheme="minorHAnsi"/>
      <w:lang w:eastAsia="en-US"/>
    </w:rPr>
  </w:style>
  <w:style w:type="paragraph" w:customStyle="1" w:styleId="6132185163F34370935BC4690490AFEB2">
    <w:name w:val="6132185163F34370935BC4690490AFEB2"/>
    <w:rsid w:val="00C072B8"/>
    <w:rPr>
      <w:rFonts w:eastAsiaTheme="minorHAnsi"/>
      <w:lang w:eastAsia="en-US"/>
    </w:rPr>
  </w:style>
  <w:style w:type="paragraph" w:customStyle="1" w:styleId="CFEFDDDEC28C423783AD9B89EE0DB2762">
    <w:name w:val="CFEFDDDEC28C423783AD9B89EE0DB2762"/>
    <w:rsid w:val="00C072B8"/>
    <w:rPr>
      <w:rFonts w:eastAsiaTheme="minorHAnsi"/>
      <w:lang w:eastAsia="en-US"/>
    </w:rPr>
  </w:style>
  <w:style w:type="paragraph" w:customStyle="1" w:styleId="A0231321B72344A3A1414584C7F845092">
    <w:name w:val="A0231321B72344A3A1414584C7F845092"/>
    <w:rsid w:val="00C072B8"/>
    <w:rPr>
      <w:rFonts w:eastAsiaTheme="minorHAnsi"/>
      <w:lang w:eastAsia="en-US"/>
    </w:rPr>
  </w:style>
  <w:style w:type="paragraph" w:customStyle="1" w:styleId="935E4FE97AB947C7AAA00376B0EA34702">
    <w:name w:val="935E4FE97AB947C7AAA00376B0EA34702"/>
    <w:rsid w:val="00C072B8"/>
    <w:rPr>
      <w:rFonts w:eastAsiaTheme="minorHAnsi"/>
      <w:lang w:eastAsia="en-US"/>
    </w:rPr>
  </w:style>
  <w:style w:type="paragraph" w:customStyle="1" w:styleId="ED3C6F57752440A699B7B4FA8B4420B22">
    <w:name w:val="ED3C6F57752440A699B7B4FA8B4420B22"/>
    <w:rsid w:val="00C072B8"/>
    <w:rPr>
      <w:rFonts w:eastAsiaTheme="minorHAnsi"/>
      <w:lang w:eastAsia="en-US"/>
    </w:rPr>
  </w:style>
  <w:style w:type="paragraph" w:customStyle="1" w:styleId="08512A474FF744BFA51C809BC29BAB672">
    <w:name w:val="08512A474FF744BFA51C809BC29BAB672"/>
    <w:rsid w:val="00C072B8"/>
    <w:rPr>
      <w:rFonts w:eastAsiaTheme="minorHAnsi"/>
      <w:lang w:eastAsia="en-US"/>
    </w:rPr>
  </w:style>
  <w:style w:type="paragraph" w:customStyle="1" w:styleId="2B8B83F6A4D8428B803B935ADDAC75C22">
    <w:name w:val="2B8B83F6A4D8428B803B935ADDAC75C22"/>
    <w:rsid w:val="00C072B8"/>
    <w:rPr>
      <w:rFonts w:eastAsiaTheme="minorHAnsi"/>
      <w:lang w:eastAsia="en-US"/>
    </w:rPr>
  </w:style>
  <w:style w:type="paragraph" w:customStyle="1" w:styleId="C462EB7DB4414D709D3F5255C6CEED162">
    <w:name w:val="C462EB7DB4414D709D3F5255C6CEED162"/>
    <w:rsid w:val="00C072B8"/>
    <w:rPr>
      <w:rFonts w:eastAsiaTheme="minorHAnsi"/>
      <w:lang w:eastAsia="en-US"/>
    </w:rPr>
  </w:style>
  <w:style w:type="paragraph" w:customStyle="1" w:styleId="6B918B59CEB64610A6587DE3722407782">
    <w:name w:val="6B918B59CEB64610A6587DE3722407782"/>
    <w:rsid w:val="00C072B8"/>
    <w:rPr>
      <w:rFonts w:eastAsiaTheme="minorHAnsi"/>
      <w:lang w:eastAsia="en-US"/>
    </w:rPr>
  </w:style>
  <w:style w:type="paragraph" w:customStyle="1" w:styleId="213D23A27E3342399BF9F323BA5BD0462">
    <w:name w:val="213D23A27E3342399BF9F323BA5BD0462"/>
    <w:rsid w:val="00C072B8"/>
    <w:rPr>
      <w:rFonts w:eastAsiaTheme="minorHAnsi"/>
      <w:lang w:eastAsia="en-US"/>
    </w:rPr>
  </w:style>
  <w:style w:type="paragraph" w:customStyle="1" w:styleId="1F4EA9E20E4E46E7BC04F5A5A9A96E6E2">
    <w:name w:val="1F4EA9E20E4E46E7BC04F5A5A9A96E6E2"/>
    <w:rsid w:val="00C072B8"/>
    <w:rPr>
      <w:rFonts w:eastAsiaTheme="minorHAnsi"/>
      <w:lang w:eastAsia="en-US"/>
    </w:rPr>
  </w:style>
  <w:style w:type="paragraph" w:customStyle="1" w:styleId="2533B8D6FC3648A6BE6A2FEC4A0025502">
    <w:name w:val="2533B8D6FC3648A6BE6A2FEC4A0025502"/>
    <w:rsid w:val="00C072B8"/>
    <w:rPr>
      <w:rFonts w:eastAsiaTheme="minorHAnsi"/>
      <w:lang w:eastAsia="en-US"/>
    </w:rPr>
  </w:style>
  <w:style w:type="paragraph" w:customStyle="1" w:styleId="573420F3CB514881B9C2F879ADB00C1F2">
    <w:name w:val="573420F3CB514881B9C2F879ADB00C1F2"/>
    <w:rsid w:val="00C072B8"/>
    <w:rPr>
      <w:rFonts w:eastAsiaTheme="minorHAnsi"/>
      <w:lang w:eastAsia="en-US"/>
    </w:rPr>
  </w:style>
  <w:style w:type="paragraph" w:customStyle="1" w:styleId="B6B4977837CB4DD3A50007AA5CF8C32B2">
    <w:name w:val="B6B4977837CB4DD3A50007AA5CF8C32B2"/>
    <w:rsid w:val="00C072B8"/>
    <w:rPr>
      <w:rFonts w:eastAsiaTheme="minorHAnsi"/>
      <w:lang w:eastAsia="en-US"/>
    </w:rPr>
  </w:style>
  <w:style w:type="paragraph" w:customStyle="1" w:styleId="DFE775FBB12B454DA09EC726D9E475062">
    <w:name w:val="DFE775FBB12B454DA09EC726D9E475062"/>
    <w:rsid w:val="00C072B8"/>
    <w:rPr>
      <w:rFonts w:eastAsiaTheme="minorHAnsi"/>
      <w:lang w:eastAsia="en-US"/>
    </w:rPr>
  </w:style>
  <w:style w:type="paragraph" w:customStyle="1" w:styleId="7EE6F98E0CCE4C9A8EB20C583AFB507D2">
    <w:name w:val="7EE6F98E0CCE4C9A8EB20C583AFB507D2"/>
    <w:rsid w:val="00C072B8"/>
    <w:rPr>
      <w:rFonts w:eastAsiaTheme="minorHAnsi"/>
      <w:lang w:eastAsia="en-US"/>
    </w:rPr>
  </w:style>
  <w:style w:type="paragraph" w:customStyle="1" w:styleId="55BC32C58B1C4694ADED1872DB35E34C2">
    <w:name w:val="55BC32C58B1C4694ADED1872DB35E34C2"/>
    <w:rsid w:val="00C072B8"/>
    <w:rPr>
      <w:rFonts w:eastAsiaTheme="minorHAnsi"/>
      <w:lang w:eastAsia="en-US"/>
    </w:rPr>
  </w:style>
  <w:style w:type="paragraph" w:customStyle="1" w:styleId="412F9DA227194CB793E24D0FC38EDC842">
    <w:name w:val="412F9DA227194CB793E24D0FC38EDC842"/>
    <w:rsid w:val="00C072B8"/>
    <w:rPr>
      <w:rFonts w:eastAsiaTheme="minorHAnsi"/>
      <w:lang w:eastAsia="en-US"/>
    </w:rPr>
  </w:style>
  <w:style w:type="paragraph" w:customStyle="1" w:styleId="A500DAFD5F4F4333878DE81A338384782">
    <w:name w:val="A500DAFD5F4F4333878DE81A338384782"/>
    <w:rsid w:val="00C072B8"/>
    <w:rPr>
      <w:rFonts w:eastAsiaTheme="minorHAnsi"/>
      <w:lang w:eastAsia="en-US"/>
    </w:rPr>
  </w:style>
  <w:style w:type="paragraph" w:customStyle="1" w:styleId="EA1C39C8F8D84357BDD119E678895EB02">
    <w:name w:val="EA1C39C8F8D84357BDD119E678895EB02"/>
    <w:rsid w:val="00C072B8"/>
    <w:rPr>
      <w:rFonts w:eastAsiaTheme="minorHAnsi"/>
      <w:lang w:eastAsia="en-US"/>
    </w:rPr>
  </w:style>
  <w:style w:type="paragraph" w:customStyle="1" w:styleId="68761097118E4240AF8F3B54693A848A2">
    <w:name w:val="68761097118E4240AF8F3B54693A848A2"/>
    <w:rsid w:val="00C072B8"/>
    <w:rPr>
      <w:rFonts w:eastAsiaTheme="minorHAnsi"/>
      <w:lang w:eastAsia="en-US"/>
    </w:rPr>
  </w:style>
  <w:style w:type="paragraph" w:customStyle="1" w:styleId="9DCE6FF882DB4E9B9A0C9A22193C12392">
    <w:name w:val="9DCE6FF882DB4E9B9A0C9A22193C12392"/>
    <w:rsid w:val="00C072B8"/>
    <w:rPr>
      <w:rFonts w:eastAsiaTheme="minorHAnsi"/>
      <w:lang w:eastAsia="en-US"/>
    </w:rPr>
  </w:style>
  <w:style w:type="paragraph" w:customStyle="1" w:styleId="B3F76DD5DD8345518057E0639C4289BC2">
    <w:name w:val="B3F76DD5DD8345518057E0639C4289BC2"/>
    <w:rsid w:val="00C072B8"/>
    <w:rPr>
      <w:rFonts w:eastAsiaTheme="minorHAnsi"/>
      <w:lang w:eastAsia="en-US"/>
    </w:rPr>
  </w:style>
  <w:style w:type="paragraph" w:customStyle="1" w:styleId="D511A2AA4109437C82152DEBDFF487202">
    <w:name w:val="D511A2AA4109437C82152DEBDFF487202"/>
    <w:rsid w:val="00C072B8"/>
    <w:rPr>
      <w:rFonts w:eastAsiaTheme="minorHAnsi"/>
      <w:lang w:eastAsia="en-US"/>
    </w:rPr>
  </w:style>
  <w:style w:type="paragraph" w:customStyle="1" w:styleId="7B571F015B3E49A08CBB7977BBCEA00E2">
    <w:name w:val="7B571F015B3E49A08CBB7977BBCEA00E2"/>
    <w:rsid w:val="00C072B8"/>
    <w:rPr>
      <w:rFonts w:eastAsiaTheme="minorHAnsi"/>
      <w:lang w:eastAsia="en-US"/>
    </w:rPr>
  </w:style>
  <w:style w:type="paragraph" w:customStyle="1" w:styleId="12302A2AA1D04DD095D0329E451391E13">
    <w:name w:val="12302A2AA1D04DD095D0329E451391E13"/>
    <w:rsid w:val="00C072B8"/>
    <w:rPr>
      <w:rFonts w:eastAsiaTheme="minorHAnsi"/>
      <w:lang w:eastAsia="en-US"/>
    </w:rPr>
  </w:style>
  <w:style w:type="paragraph" w:customStyle="1" w:styleId="408B098901A84BD2B0F57C6CEF456C403">
    <w:name w:val="408B098901A84BD2B0F57C6CEF456C403"/>
    <w:rsid w:val="00C072B8"/>
    <w:rPr>
      <w:rFonts w:eastAsiaTheme="minorHAnsi"/>
      <w:lang w:eastAsia="en-US"/>
    </w:rPr>
  </w:style>
  <w:style w:type="paragraph" w:customStyle="1" w:styleId="C96A7B1F5B12402F856E6303876FB2353">
    <w:name w:val="C96A7B1F5B12402F856E6303876FB2353"/>
    <w:rsid w:val="00C072B8"/>
    <w:rPr>
      <w:rFonts w:eastAsiaTheme="minorHAnsi"/>
      <w:lang w:eastAsia="en-US"/>
    </w:rPr>
  </w:style>
  <w:style w:type="paragraph" w:customStyle="1" w:styleId="0B65502969DD4C0B8ADC0FFFCEE592013">
    <w:name w:val="0B65502969DD4C0B8ADC0FFFCEE592013"/>
    <w:rsid w:val="00C072B8"/>
    <w:rPr>
      <w:rFonts w:eastAsiaTheme="minorHAnsi"/>
      <w:lang w:eastAsia="en-US"/>
    </w:rPr>
  </w:style>
  <w:style w:type="paragraph" w:customStyle="1" w:styleId="6132185163F34370935BC4690490AFEB3">
    <w:name w:val="6132185163F34370935BC4690490AFEB3"/>
    <w:rsid w:val="00C072B8"/>
    <w:rPr>
      <w:rFonts w:eastAsiaTheme="minorHAnsi"/>
      <w:lang w:eastAsia="en-US"/>
    </w:rPr>
  </w:style>
  <w:style w:type="paragraph" w:customStyle="1" w:styleId="CFEFDDDEC28C423783AD9B89EE0DB2763">
    <w:name w:val="CFEFDDDEC28C423783AD9B89EE0DB2763"/>
    <w:rsid w:val="00C072B8"/>
    <w:rPr>
      <w:rFonts w:eastAsiaTheme="minorHAnsi"/>
      <w:lang w:eastAsia="en-US"/>
    </w:rPr>
  </w:style>
  <w:style w:type="paragraph" w:customStyle="1" w:styleId="A0231321B72344A3A1414584C7F845093">
    <w:name w:val="A0231321B72344A3A1414584C7F845093"/>
    <w:rsid w:val="00C072B8"/>
    <w:rPr>
      <w:rFonts w:eastAsiaTheme="minorHAnsi"/>
      <w:lang w:eastAsia="en-US"/>
    </w:rPr>
  </w:style>
  <w:style w:type="paragraph" w:customStyle="1" w:styleId="935E4FE97AB947C7AAA00376B0EA34703">
    <w:name w:val="935E4FE97AB947C7AAA00376B0EA34703"/>
    <w:rsid w:val="00C072B8"/>
    <w:rPr>
      <w:rFonts w:eastAsiaTheme="minorHAnsi"/>
      <w:lang w:eastAsia="en-US"/>
    </w:rPr>
  </w:style>
  <w:style w:type="paragraph" w:customStyle="1" w:styleId="ED3C6F57752440A699B7B4FA8B4420B23">
    <w:name w:val="ED3C6F57752440A699B7B4FA8B4420B23"/>
    <w:rsid w:val="00C072B8"/>
    <w:rPr>
      <w:rFonts w:eastAsiaTheme="minorHAnsi"/>
      <w:lang w:eastAsia="en-US"/>
    </w:rPr>
  </w:style>
  <w:style w:type="paragraph" w:customStyle="1" w:styleId="08512A474FF744BFA51C809BC29BAB673">
    <w:name w:val="08512A474FF744BFA51C809BC29BAB673"/>
    <w:rsid w:val="00C072B8"/>
    <w:rPr>
      <w:rFonts w:eastAsiaTheme="minorHAnsi"/>
      <w:lang w:eastAsia="en-US"/>
    </w:rPr>
  </w:style>
  <w:style w:type="paragraph" w:customStyle="1" w:styleId="2B8B83F6A4D8428B803B935ADDAC75C23">
    <w:name w:val="2B8B83F6A4D8428B803B935ADDAC75C23"/>
    <w:rsid w:val="00C072B8"/>
    <w:rPr>
      <w:rFonts w:eastAsiaTheme="minorHAnsi"/>
      <w:lang w:eastAsia="en-US"/>
    </w:rPr>
  </w:style>
  <w:style w:type="paragraph" w:customStyle="1" w:styleId="C462EB7DB4414D709D3F5255C6CEED163">
    <w:name w:val="C462EB7DB4414D709D3F5255C6CEED163"/>
    <w:rsid w:val="00C072B8"/>
    <w:rPr>
      <w:rFonts w:eastAsiaTheme="minorHAnsi"/>
      <w:lang w:eastAsia="en-US"/>
    </w:rPr>
  </w:style>
  <w:style w:type="paragraph" w:customStyle="1" w:styleId="6B918B59CEB64610A6587DE3722407783">
    <w:name w:val="6B918B59CEB64610A6587DE3722407783"/>
    <w:rsid w:val="00C072B8"/>
    <w:rPr>
      <w:rFonts w:eastAsiaTheme="minorHAnsi"/>
      <w:lang w:eastAsia="en-US"/>
    </w:rPr>
  </w:style>
  <w:style w:type="paragraph" w:customStyle="1" w:styleId="213D23A27E3342399BF9F323BA5BD0463">
    <w:name w:val="213D23A27E3342399BF9F323BA5BD0463"/>
    <w:rsid w:val="00C072B8"/>
    <w:rPr>
      <w:rFonts w:eastAsiaTheme="minorHAnsi"/>
      <w:lang w:eastAsia="en-US"/>
    </w:rPr>
  </w:style>
  <w:style w:type="paragraph" w:customStyle="1" w:styleId="1F4EA9E20E4E46E7BC04F5A5A9A96E6E3">
    <w:name w:val="1F4EA9E20E4E46E7BC04F5A5A9A96E6E3"/>
    <w:rsid w:val="00C072B8"/>
    <w:rPr>
      <w:rFonts w:eastAsiaTheme="minorHAnsi"/>
      <w:lang w:eastAsia="en-US"/>
    </w:rPr>
  </w:style>
  <w:style w:type="paragraph" w:customStyle="1" w:styleId="2533B8D6FC3648A6BE6A2FEC4A0025503">
    <w:name w:val="2533B8D6FC3648A6BE6A2FEC4A0025503"/>
    <w:rsid w:val="00C072B8"/>
    <w:rPr>
      <w:rFonts w:eastAsiaTheme="minorHAnsi"/>
      <w:lang w:eastAsia="en-US"/>
    </w:rPr>
  </w:style>
  <w:style w:type="paragraph" w:customStyle="1" w:styleId="573420F3CB514881B9C2F879ADB00C1F3">
    <w:name w:val="573420F3CB514881B9C2F879ADB00C1F3"/>
    <w:rsid w:val="00C072B8"/>
    <w:rPr>
      <w:rFonts w:eastAsiaTheme="minorHAnsi"/>
      <w:lang w:eastAsia="en-US"/>
    </w:rPr>
  </w:style>
  <w:style w:type="paragraph" w:customStyle="1" w:styleId="B6B4977837CB4DD3A50007AA5CF8C32B3">
    <w:name w:val="B6B4977837CB4DD3A50007AA5CF8C32B3"/>
    <w:rsid w:val="00C072B8"/>
    <w:rPr>
      <w:rFonts w:eastAsiaTheme="minorHAnsi"/>
      <w:lang w:eastAsia="en-US"/>
    </w:rPr>
  </w:style>
  <w:style w:type="paragraph" w:customStyle="1" w:styleId="DFE775FBB12B454DA09EC726D9E475063">
    <w:name w:val="DFE775FBB12B454DA09EC726D9E475063"/>
    <w:rsid w:val="00C072B8"/>
    <w:rPr>
      <w:rFonts w:eastAsiaTheme="minorHAnsi"/>
      <w:lang w:eastAsia="en-US"/>
    </w:rPr>
  </w:style>
  <w:style w:type="paragraph" w:customStyle="1" w:styleId="7EE6F98E0CCE4C9A8EB20C583AFB507D3">
    <w:name w:val="7EE6F98E0CCE4C9A8EB20C583AFB507D3"/>
    <w:rsid w:val="00C072B8"/>
    <w:rPr>
      <w:rFonts w:eastAsiaTheme="minorHAnsi"/>
      <w:lang w:eastAsia="en-US"/>
    </w:rPr>
  </w:style>
  <w:style w:type="paragraph" w:customStyle="1" w:styleId="55BC32C58B1C4694ADED1872DB35E34C3">
    <w:name w:val="55BC32C58B1C4694ADED1872DB35E34C3"/>
    <w:rsid w:val="00C072B8"/>
    <w:rPr>
      <w:rFonts w:eastAsiaTheme="minorHAnsi"/>
      <w:lang w:eastAsia="en-US"/>
    </w:rPr>
  </w:style>
  <w:style w:type="paragraph" w:customStyle="1" w:styleId="412F9DA227194CB793E24D0FC38EDC843">
    <w:name w:val="412F9DA227194CB793E24D0FC38EDC843"/>
    <w:rsid w:val="00C072B8"/>
    <w:rPr>
      <w:rFonts w:eastAsiaTheme="minorHAnsi"/>
      <w:lang w:eastAsia="en-US"/>
    </w:rPr>
  </w:style>
  <w:style w:type="paragraph" w:customStyle="1" w:styleId="A500DAFD5F4F4333878DE81A338384783">
    <w:name w:val="A500DAFD5F4F4333878DE81A338384783"/>
    <w:rsid w:val="00C072B8"/>
    <w:rPr>
      <w:rFonts w:eastAsiaTheme="minorHAnsi"/>
      <w:lang w:eastAsia="en-US"/>
    </w:rPr>
  </w:style>
  <w:style w:type="paragraph" w:customStyle="1" w:styleId="EA1C39C8F8D84357BDD119E678895EB03">
    <w:name w:val="EA1C39C8F8D84357BDD119E678895EB03"/>
    <w:rsid w:val="00C072B8"/>
    <w:rPr>
      <w:rFonts w:eastAsiaTheme="minorHAnsi"/>
      <w:lang w:eastAsia="en-US"/>
    </w:rPr>
  </w:style>
  <w:style w:type="paragraph" w:customStyle="1" w:styleId="68761097118E4240AF8F3B54693A848A3">
    <w:name w:val="68761097118E4240AF8F3B54693A848A3"/>
    <w:rsid w:val="00C072B8"/>
    <w:rPr>
      <w:rFonts w:eastAsiaTheme="minorHAnsi"/>
      <w:lang w:eastAsia="en-US"/>
    </w:rPr>
  </w:style>
  <w:style w:type="paragraph" w:customStyle="1" w:styleId="9DCE6FF882DB4E9B9A0C9A22193C12393">
    <w:name w:val="9DCE6FF882DB4E9B9A0C9A22193C12393"/>
    <w:rsid w:val="00C072B8"/>
    <w:rPr>
      <w:rFonts w:eastAsiaTheme="minorHAnsi"/>
      <w:lang w:eastAsia="en-US"/>
    </w:rPr>
  </w:style>
  <w:style w:type="paragraph" w:customStyle="1" w:styleId="B3F76DD5DD8345518057E0639C4289BC3">
    <w:name w:val="B3F76DD5DD8345518057E0639C4289BC3"/>
    <w:rsid w:val="00C072B8"/>
    <w:rPr>
      <w:rFonts w:eastAsiaTheme="minorHAnsi"/>
      <w:lang w:eastAsia="en-US"/>
    </w:rPr>
  </w:style>
  <w:style w:type="paragraph" w:customStyle="1" w:styleId="D511A2AA4109437C82152DEBDFF487203">
    <w:name w:val="D511A2AA4109437C82152DEBDFF487203"/>
    <w:rsid w:val="00C072B8"/>
    <w:rPr>
      <w:rFonts w:eastAsiaTheme="minorHAnsi"/>
      <w:lang w:eastAsia="en-US"/>
    </w:rPr>
  </w:style>
  <w:style w:type="paragraph" w:customStyle="1" w:styleId="7B571F015B3E49A08CBB7977BBCEA00E3">
    <w:name w:val="7B571F015B3E49A08CBB7977BBCEA00E3"/>
    <w:rsid w:val="00C072B8"/>
    <w:rPr>
      <w:rFonts w:eastAsiaTheme="minorHAnsi"/>
      <w:lang w:eastAsia="en-US"/>
    </w:rPr>
  </w:style>
  <w:style w:type="paragraph" w:customStyle="1" w:styleId="12302A2AA1D04DD095D0329E451391E14">
    <w:name w:val="12302A2AA1D04DD095D0329E451391E14"/>
    <w:rsid w:val="00C072B8"/>
    <w:rPr>
      <w:rFonts w:eastAsiaTheme="minorHAnsi"/>
      <w:lang w:eastAsia="en-US"/>
    </w:rPr>
  </w:style>
  <w:style w:type="paragraph" w:customStyle="1" w:styleId="408B098901A84BD2B0F57C6CEF456C404">
    <w:name w:val="408B098901A84BD2B0F57C6CEF456C404"/>
    <w:rsid w:val="00C072B8"/>
    <w:rPr>
      <w:rFonts w:eastAsiaTheme="minorHAnsi"/>
      <w:lang w:eastAsia="en-US"/>
    </w:rPr>
  </w:style>
  <w:style w:type="paragraph" w:customStyle="1" w:styleId="C96A7B1F5B12402F856E6303876FB2354">
    <w:name w:val="C96A7B1F5B12402F856E6303876FB2354"/>
    <w:rsid w:val="00C072B8"/>
    <w:rPr>
      <w:rFonts w:eastAsiaTheme="minorHAnsi"/>
      <w:lang w:eastAsia="en-US"/>
    </w:rPr>
  </w:style>
  <w:style w:type="paragraph" w:customStyle="1" w:styleId="0B65502969DD4C0B8ADC0FFFCEE592014">
    <w:name w:val="0B65502969DD4C0B8ADC0FFFCEE592014"/>
    <w:rsid w:val="00C072B8"/>
    <w:rPr>
      <w:rFonts w:eastAsiaTheme="minorHAnsi"/>
      <w:lang w:eastAsia="en-US"/>
    </w:rPr>
  </w:style>
  <w:style w:type="paragraph" w:customStyle="1" w:styleId="6132185163F34370935BC4690490AFEB4">
    <w:name w:val="6132185163F34370935BC4690490AFEB4"/>
    <w:rsid w:val="00C072B8"/>
    <w:rPr>
      <w:rFonts w:eastAsiaTheme="minorHAnsi"/>
      <w:lang w:eastAsia="en-US"/>
    </w:rPr>
  </w:style>
  <w:style w:type="paragraph" w:customStyle="1" w:styleId="CFEFDDDEC28C423783AD9B89EE0DB2764">
    <w:name w:val="CFEFDDDEC28C423783AD9B89EE0DB2764"/>
    <w:rsid w:val="00C072B8"/>
    <w:rPr>
      <w:rFonts w:eastAsiaTheme="minorHAnsi"/>
      <w:lang w:eastAsia="en-US"/>
    </w:rPr>
  </w:style>
  <w:style w:type="paragraph" w:customStyle="1" w:styleId="A0231321B72344A3A1414584C7F845094">
    <w:name w:val="A0231321B72344A3A1414584C7F845094"/>
    <w:rsid w:val="00C072B8"/>
    <w:rPr>
      <w:rFonts w:eastAsiaTheme="minorHAnsi"/>
      <w:lang w:eastAsia="en-US"/>
    </w:rPr>
  </w:style>
  <w:style w:type="paragraph" w:customStyle="1" w:styleId="935E4FE97AB947C7AAA00376B0EA34704">
    <w:name w:val="935E4FE97AB947C7AAA00376B0EA34704"/>
    <w:rsid w:val="00C072B8"/>
    <w:rPr>
      <w:rFonts w:eastAsiaTheme="minorHAnsi"/>
      <w:lang w:eastAsia="en-US"/>
    </w:rPr>
  </w:style>
  <w:style w:type="paragraph" w:customStyle="1" w:styleId="ED3C6F57752440A699B7B4FA8B4420B24">
    <w:name w:val="ED3C6F57752440A699B7B4FA8B4420B24"/>
    <w:rsid w:val="00C072B8"/>
    <w:rPr>
      <w:rFonts w:eastAsiaTheme="minorHAnsi"/>
      <w:lang w:eastAsia="en-US"/>
    </w:rPr>
  </w:style>
  <w:style w:type="paragraph" w:customStyle="1" w:styleId="08512A474FF744BFA51C809BC29BAB674">
    <w:name w:val="08512A474FF744BFA51C809BC29BAB674"/>
    <w:rsid w:val="00C072B8"/>
    <w:rPr>
      <w:rFonts w:eastAsiaTheme="minorHAnsi"/>
      <w:lang w:eastAsia="en-US"/>
    </w:rPr>
  </w:style>
  <w:style w:type="paragraph" w:customStyle="1" w:styleId="2B8B83F6A4D8428B803B935ADDAC75C24">
    <w:name w:val="2B8B83F6A4D8428B803B935ADDAC75C24"/>
    <w:rsid w:val="00C072B8"/>
    <w:rPr>
      <w:rFonts w:eastAsiaTheme="minorHAnsi"/>
      <w:lang w:eastAsia="en-US"/>
    </w:rPr>
  </w:style>
  <w:style w:type="paragraph" w:customStyle="1" w:styleId="C462EB7DB4414D709D3F5255C6CEED164">
    <w:name w:val="C462EB7DB4414D709D3F5255C6CEED164"/>
    <w:rsid w:val="00C072B8"/>
    <w:rPr>
      <w:rFonts w:eastAsiaTheme="minorHAnsi"/>
      <w:lang w:eastAsia="en-US"/>
    </w:rPr>
  </w:style>
  <w:style w:type="paragraph" w:customStyle="1" w:styleId="6B918B59CEB64610A6587DE3722407784">
    <w:name w:val="6B918B59CEB64610A6587DE3722407784"/>
    <w:rsid w:val="00C072B8"/>
    <w:rPr>
      <w:rFonts w:eastAsiaTheme="minorHAnsi"/>
      <w:lang w:eastAsia="en-US"/>
    </w:rPr>
  </w:style>
  <w:style w:type="paragraph" w:customStyle="1" w:styleId="213D23A27E3342399BF9F323BA5BD0464">
    <w:name w:val="213D23A27E3342399BF9F323BA5BD0464"/>
    <w:rsid w:val="00C072B8"/>
    <w:rPr>
      <w:rFonts w:eastAsiaTheme="minorHAnsi"/>
      <w:lang w:eastAsia="en-US"/>
    </w:rPr>
  </w:style>
  <w:style w:type="paragraph" w:customStyle="1" w:styleId="1F4EA9E20E4E46E7BC04F5A5A9A96E6E4">
    <w:name w:val="1F4EA9E20E4E46E7BC04F5A5A9A96E6E4"/>
    <w:rsid w:val="00C072B8"/>
    <w:rPr>
      <w:rFonts w:eastAsiaTheme="minorHAnsi"/>
      <w:lang w:eastAsia="en-US"/>
    </w:rPr>
  </w:style>
  <w:style w:type="paragraph" w:customStyle="1" w:styleId="2533B8D6FC3648A6BE6A2FEC4A0025504">
    <w:name w:val="2533B8D6FC3648A6BE6A2FEC4A0025504"/>
    <w:rsid w:val="00C072B8"/>
    <w:rPr>
      <w:rFonts w:eastAsiaTheme="minorHAnsi"/>
      <w:lang w:eastAsia="en-US"/>
    </w:rPr>
  </w:style>
  <w:style w:type="paragraph" w:customStyle="1" w:styleId="573420F3CB514881B9C2F879ADB00C1F4">
    <w:name w:val="573420F3CB514881B9C2F879ADB00C1F4"/>
    <w:rsid w:val="00C072B8"/>
    <w:rPr>
      <w:rFonts w:eastAsiaTheme="minorHAnsi"/>
      <w:lang w:eastAsia="en-US"/>
    </w:rPr>
  </w:style>
  <w:style w:type="paragraph" w:customStyle="1" w:styleId="B6B4977837CB4DD3A50007AA5CF8C32B4">
    <w:name w:val="B6B4977837CB4DD3A50007AA5CF8C32B4"/>
    <w:rsid w:val="00C072B8"/>
    <w:rPr>
      <w:rFonts w:eastAsiaTheme="minorHAnsi"/>
      <w:lang w:eastAsia="en-US"/>
    </w:rPr>
  </w:style>
  <w:style w:type="paragraph" w:customStyle="1" w:styleId="DFE775FBB12B454DA09EC726D9E475064">
    <w:name w:val="DFE775FBB12B454DA09EC726D9E475064"/>
    <w:rsid w:val="00C072B8"/>
    <w:rPr>
      <w:rFonts w:eastAsiaTheme="minorHAnsi"/>
      <w:lang w:eastAsia="en-US"/>
    </w:rPr>
  </w:style>
  <w:style w:type="paragraph" w:customStyle="1" w:styleId="7EE6F98E0CCE4C9A8EB20C583AFB507D4">
    <w:name w:val="7EE6F98E0CCE4C9A8EB20C583AFB507D4"/>
    <w:rsid w:val="00C072B8"/>
    <w:rPr>
      <w:rFonts w:eastAsiaTheme="minorHAnsi"/>
      <w:lang w:eastAsia="en-US"/>
    </w:rPr>
  </w:style>
  <w:style w:type="paragraph" w:customStyle="1" w:styleId="55BC32C58B1C4694ADED1872DB35E34C4">
    <w:name w:val="55BC32C58B1C4694ADED1872DB35E34C4"/>
    <w:rsid w:val="00C072B8"/>
    <w:rPr>
      <w:rFonts w:eastAsiaTheme="minorHAnsi"/>
      <w:lang w:eastAsia="en-US"/>
    </w:rPr>
  </w:style>
  <w:style w:type="paragraph" w:customStyle="1" w:styleId="412F9DA227194CB793E24D0FC38EDC844">
    <w:name w:val="412F9DA227194CB793E24D0FC38EDC844"/>
    <w:rsid w:val="00C072B8"/>
    <w:rPr>
      <w:rFonts w:eastAsiaTheme="minorHAnsi"/>
      <w:lang w:eastAsia="en-US"/>
    </w:rPr>
  </w:style>
  <w:style w:type="paragraph" w:customStyle="1" w:styleId="A500DAFD5F4F4333878DE81A338384784">
    <w:name w:val="A500DAFD5F4F4333878DE81A338384784"/>
    <w:rsid w:val="00C072B8"/>
    <w:rPr>
      <w:rFonts w:eastAsiaTheme="minorHAnsi"/>
      <w:lang w:eastAsia="en-US"/>
    </w:rPr>
  </w:style>
  <w:style w:type="paragraph" w:customStyle="1" w:styleId="EA1C39C8F8D84357BDD119E678895EB04">
    <w:name w:val="EA1C39C8F8D84357BDD119E678895EB04"/>
    <w:rsid w:val="00C072B8"/>
    <w:rPr>
      <w:rFonts w:eastAsiaTheme="minorHAnsi"/>
      <w:lang w:eastAsia="en-US"/>
    </w:rPr>
  </w:style>
  <w:style w:type="paragraph" w:customStyle="1" w:styleId="68761097118E4240AF8F3B54693A848A4">
    <w:name w:val="68761097118E4240AF8F3B54693A848A4"/>
    <w:rsid w:val="00C072B8"/>
    <w:rPr>
      <w:rFonts w:eastAsiaTheme="minorHAnsi"/>
      <w:lang w:eastAsia="en-US"/>
    </w:rPr>
  </w:style>
  <w:style w:type="paragraph" w:customStyle="1" w:styleId="9DCE6FF882DB4E9B9A0C9A22193C12394">
    <w:name w:val="9DCE6FF882DB4E9B9A0C9A22193C12394"/>
    <w:rsid w:val="00C072B8"/>
    <w:rPr>
      <w:rFonts w:eastAsiaTheme="minorHAnsi"/>
      <w:lang w:eastAsia="en-US"/>
    </w:rPr>
  </w:style>
  <w:style w:type="paragraph" w:customStyle="1" w:styleId="B3F76DD5DD8345518057E0639C4289BC4">
    <w:name w:val="B3F76DD5DD8345518057E0639C4289BC4"/>
    <w:rsid w:val="00C072B8"/>
    <w:rPr>
      <w:rFonts w:eastAsiaTheme="minorHAnsi"/>
      <w:lang w:eastAsia="en-US"/>
    </w:rPr>
  </w:style>
  <w:style w:type="paragraph" w:customStyle="1" w:styleId="D511A2AA4109437C82152DEBDFF487204">
    <w:name w:val="D511A2AA4109437C82152DEBDFF487204"/>
    <w:rsid w:val="00C072B8"/>
    <w:rPr>
      <w:rFonts w:eastAsiaTheme="minorHAnsi"/>
      <w:lang w:eastAsia="en-US"/>
    </w:rPr>
  </w:style>
  <w:style w:type="paragraph" w:customStyle="1" w:styleId="7B571F015B3E49A08CBB7977BBCEA00E4">
    <w:name w:val="7B571F015B3E49A08CBB7977BBCEA00E4"/>
    <w:rsid w:val="00C072B8"/>
    <w:rPr>
      <w:rFonts w:eastAsiaTheme="minorHAnsi"/>
      <w:lang w:eastAsia="en-US"/>
    </w:rPr>
  </w:style>
  <w:style w:type="paragraph" w:customStyle="1" w:styleId="12302A2AA1D04DD095D0329E451391E15">
    <w:name w:val="12302A2AA1D04DD095D0329E451391E15"/>
    <w:rsid w:val="00C072B8"/>
    <w:rPr>
      <w:rFonts w:eastAsiaTheme="minorHAnsi"/>
      <w:lang w:eastAsia="en-US"/>
    </w:rPr>
  </w:style>
  <w:style w:type="paragraph" w:customStyle="1" w:styleId="408B098901A84BD2B0F57C6CEF456C405">
    <w:name w:val="408B098901A84BD2B0F57C6CEF456C405"/>
    <w:rsid w:val="00C072B8"/>
    <w:rPr>
      <w:rFonts w:eastAsiaTheme="minorHAnsi"/>
      <w:lang w:eastAsia="en-US"/>
    </w:rPr>
  </w:style>
  <w:style w:type="paragraph" w:customStyle="1" w:styleId="C96A7B1F5B12402F856E6303876FB2355">
    <w:name w:val="C96A7B1F5B12402F856E6303876FB2355"/>
    <w:rsid w:val="00C072B8"/>
    <w:rPr>
      <w:rFonts w:eastAsiaTheme="minorHAnsi"/>
      <w:lang w:eastAsia="en-US"/>
    </w:rPr>
  </w:style>
  <w:style w:type="paragraph" w:customStyle="1" w:styleId="0B65502969DD4C0B8ADC0FFFCEE592015">
    <w:name w:val="0B65502969DD4C0B8ADC0FFFCEE592015"/>
    <w:rsid w:val="00C072B8"/>
    <w:rPr>
      <w:rFonts w:eastAsiaTheme="minorHAnsi"/>
      <w:lang w:eastAsia="en-US"/>
    </w:rPr>
  </w:style>
  <w:style w:type="paragraph" w:customStyle="1" w:styleId="6132185163F34370935BC4690490AFEB5">
    <w:name w:val="6132185163F34370935BC4690490AFEB5"/>
    <w:rsid w:val="00C072B8"/>
    <w:rPr>
      <w:rFonts w:eastAsiaTheme="minorHAnsi"/>
      <w:lang w:eastAsia="en-US"/>
    </w:rPr>
  </w:style>
  <w:style w:type="paragraph" w:customStyle="1" w:styleId="CFEFDDDEC28C423783AD9B89EE0DB2765">
    <w:name w:val="CFEFDDDEC28C423783AD9B89EE0DB2765"/>
    <w:rsid w:val="00C072B8"/>
    <w:rPr>
      <w:rFonts w:eastAsiaTheme="minorHAnsi"/>
      <w:lang w:eastAsia="en-US"/>
    </w:rPr>
  </w:style>
  <w:style w:type="paragraph" w:customStyle="1" w:styleId="A0231321B72344A3A1414584C7F845095">
    <w:name w:val="A0231321B72344A3A1414584C7F845095"/>
    <w:rsid w:val="00C072B8"/>
    <w:rPr>
      <w:rFonts w:eastAsiaTheme="minorHAnsi"/>
      <w:lang w:eastAsia="en-US"/>
    </w:rPr>
  </w:style>
  <w:style w:type="paragraph" w:customStyle="1" w:styleId="935E4FE97AB947C7AAA00376B0EA34705">
    <w:name w:val="935E4FE97AB947C7AAA00376B0EA34705"/>
    <w:rsid w:val="00C072B8"/>
    <w:rPr>
      <w:rFonts w:eastAsiaTheme="minorHAnsi"/>
      <w:lang w:eastAsia="en-US"/>
    </w:rPr>
  </w:style>
  <w:style w:type="paragraph" w:customStyle="1" w:styleId="ED3C6F57752440A699B7B4FA8B4420B25">
    <w:name w:val="ED3C6F57752440A699B7B4FA8B4420B25"/>
    <w:rsid w:val="00C072B8"/>
    <w:rPr>
      <w:rFonts w:eastAsiaTheme="minorHAnsi"/>
      <w:lang w:eastAsia="en-US"/>
    </w:rPr>
  </w:style>
  <w:style w:type="paragraph" w:customStyle="1" w:styleId="08512A474FF744BFA51C809BC29BAB675">
    <w:name w:val="08512A474FF744BFA51C809BC29BAB675"/>
    <w:rsid w:val="00C072B8"/>
    <w:rPr>
      <w:rFonts w:eastAsiaTheme="minorHAnsi"/>
      <w:lang w:eastAsia="en-US"/>
    </w:rPr>
  </w:style>
  <w:style w:type="paragraph" w:customStyle="1" w:styleId="2B8B83F6A4D8428B803B935ADDAC75C25">
    <w:name w:val="2B8B83F6A4D8428B803B935ADDAC75C25"/>
    <w:rsid w:val="00C072B8"/>
    <w:rPr>
      <w:rFonts w:eastAsiaTheme="minorHAnsi"/>
      <w:lang w:eastAsia="en-US"/>
    </w:rPr>
  </w:style>
  <w:style w:type="paragraph" w:customStyle="1" w:styleId="C462EB7DB4414D709D3F5255C6CEED165">
    <w:name w:val="C462EB7DB4414D709D3F5255C6CEED165"/>
    <w:rsid w:val="00C072B8"/>
    <w:rPr>
      <w:rFonts w:eastAsiaTheme="minorHAnsi"/>
      <w:lang w:eastAsia="en-US"/>
    </w:rPr>
  </w:style>
  <w:style w:type="paragraph" w:customStyle="1" w:styleId="6B918B59CEB64610A6587DE3722407785">
    <w:name w:val="6B918B59CEB64610A6587DE3722407785"/>
    <w:rsid w:val="00C072B8"/>
    <w:rPr>
      <w:rFonts w:eastAsiaTheme="minorHAnsi"/>
      <w:lang w:eastAsia="en-US"/>
    </w:rPr>
  </w:style>
  <w:style w:type="paragraph" w:customStyle="1" w:styleId="213D23A27E3342399BF9F323BA5BD0465">
    <w:name w:val="213D23A27E3342399BF9F323BA5BD0465"/>
    <w:rsid w:val="00C072B8"/>
    <w:rPr>
      <w:rFonts w:eastAsiaTheme="minorHAnsi"/>
      <w:lang w:eastAsia="en-US"/>
    </w:rPr>
  </w:style>
  <w:style w:type="paragraph" w:customStyle="1" w:styleId="1F4EA9E20E4E46E7BC04F5A5A9A96E6E5">
    <w:name w:val="1F4EA9E20E4E46E7BC04F5A5A9A96E6E5"/>
    <w:rsid w:val="00C072B8"/>
    <w:rPr>
      <w:rFonts w:eastAsiaTheme="minorHAnsi"/>
      <w:lang w:eastAsia="en-US"/>
    </w:rPr>
  </w:style>
  <w:style w:type="paragraph" w:customStyle="1" w:styleId="2533B8D6FC3648A6BE6A2FEC4A0025505">
    <w:name w:val="2533B8D6FC3648A6BE6A2FEC4A0025505"/>
    <w:rsid w:val="00C072B8"/>
    <w:rPr>
      <w:rFonts w:eastAsiaTheme="minorHAnsi"/>
      <w:lang w:eastAsia="en-US"/>
    </w:rPr>
  </w:style>
  <w:style w:type="paragraph" w:customStyle="1" w:styleId="573420F3CB514881B9C2F879ADB00C1F5">
    <w:name w:val="573420F3CB514881B9C2F879ADB00C1F5"/>
    <w:rsid w:val="00C072B8"/>
    <w:rPr>
      <w:rFonts w:eastAsiaTheme="minorHAnsi"/>
      <w:lang w:eastAsia="en-US"/>
    </w:rPr>
  </w:style>
  <w:style w:type="paragraph" w:customStyle="1" w:styleId="B6B4977837CB4DD3A50007AA5CF8C32B5">
    <w:name w:val="B6B4977837CB4DD3A50007AA5CF8C32B5"/>
    <w:rsid w:val="00C072B8"/>
    <w:rPr>
      <w:rFonts w:eastAsiaTheme="minorHAnsi"/>
      <w:lang w:eastAsia="en-US"/>
    </w:rPr>
  </w:style>
  <w:style w:type="paragraph" w:customStyle="1" w:styleId="DFE775FBB12B454DA09EC726D9E475065">
    <w:name w:val="DFE775FBB12B454DA09EC726D9E475065"/>
    <w:rsid w:val="00C072B8"/>
    <w:rPr>
      <w:rFonts w:eastAsiaTheme="minorHAnsi"/>
      <w:lang w:eastAsia="en-US"/>
    </w:rPr>
  </w:style>
  <w:style w:type="paragraph" w:customStyle="1" w:styleId="7EE6F98E0CCE4C9A8EB20C583AFB507D5">
    <w:name w:val="7EE6F98E0CCE4C9A8EB20C583AFB507D5"/>
    <w:rsid w:val="00C072B8"/>
    <w:rPr>
      <w:rFonts w:eastAsiaTheme="minorHAnsi"/>
      <w:lang w:eastAsia="en-US"/>
    </w:rPr>
  </w:style>
  <w:style w:type="paragraph" w:customStyle="1" w:styleId="55BC32C58B1C4694ADED1872DB35E34C5">
    <w:name w:val="55BC32C58B1C4694ADED1872DB35E34C5"/>
    <w:rsid w:val="00C072B8"/>
    <w:rPr>
      <w:rFonts w:eastAsiaTheme="minorHAnsi"/>
      <w:lang w:eastAsia="en-US"/>
    </w:rPr>
  </w:style>
  <w:style w:type="paragraph" w:customStyle="1" w:styleId="412F9DA227194CB793E24D0FC38EDC845">
    <w:name w:val="412F9DA227194CB793E24D0FC38EDC845"/>
    <w:rsid w:val="00C072B8"/>
    <w:rPr>
      <w:rFonts w:eastAsiaTheme="minorHAnsi"/>
      <w:lang w:eastAsia="en-US"/>
    </w:rPr>
  </w:style>
  <w:style w:type="paragraph" w:customStyle="1" w:styleId="A500DAFD5F4F4333878DE81A338384785">
    <w:name w:val="A500DAFD5F4F4333878DE81A338384785"/>
    <w:rsid w:val="00C072B8"/>
    <w:rPr>
      <w:rFonts w:eastAsiaTheme="minorHAnsi"/>
      <w:lang w:eastAsia="en-US"/>
    </w:rPr>
  </w:style>
  <w:style w:type="paragraph" w:customStyle="1" w:styleId="EA1C39C8F8D84357BDD119E678895EB05">
    <w:name w:val="EA1C39C8F8D84357BDD119E678895EB05"/>
    <w:rsid w:val="00C072B8"/>
    <w:rPr>
      <w:rFonts w:eastAsiaTheme="minorHAnsi"/>
      <w:lang w:eastAsia="en-US"/>
    </w:rPr>
  </w:style>
  <w:style w:type="paragraph" w:customStyle="1" w:styleId="68761097118E4240AF8F3B54693A848A5">
    <w:name w:val="68761097118E4240AF8F3B54693A848A5"/>
    <w:rsid w:val="00C072B8"/>
    <w:rPr>
      <w:rFonts w:eastAsiaTheme="minorHAnsi"/>
      <w:lang w:eastAsia="en-US"/>
    </w:rPr>
  </w:style>
  <w:style w:type="paragraph" w:customStyle="1" w:styleId="9DCE6FF882DB4E9B9A0C9A22193C12395">
    <w:name w:val="9DCE6FF882DB4E9B9A0C9A22193C12395"/>
    <w:rsid w:val="00C072B8"/>
    <w:rPr>
      <w:rFonts w:eastAsiaTheme="minorHAnsi"/>
      <w:lang w:eastAsia="en-US"/>
    </w:rPr>
  </w:style>
  <w:style w:type="paragraph" w:customStyle="1" w:styleId="B3F76DD5DD8345518057E0639C4289BC5">
    <w:name w:val="B3F76DD5DD8345518057E0639C4289BC5"/>
    <w:rsid w:val="00C072B8"/>
    <w:rPr>
      <w:rFonts w:eastAsiaTheme="minorHAnsi"/>
      <w:lang w:eastAsia="en-US"/>
    </w:rPr>
  </w:style>
  <w:style w:type="paragraph" w:customStyle="1" w:styleId="D511A2AA4109437C82152DEBDFF487205">
    <w:name w:val="D511A2AA4109437C82152DEBDFF487205"/>
    <w:rsid w:val="00C072B8"/>
    <w:rPr>
      <w:rFonts w:eastAsiaTheme="minorHAnsi"/>
      <w:lang w:eastAsia="en-US"/>
    </w:rPr>
  </w:style>
  <w:style w:type="paragraph" w:customStyle="1" w:styleId="7B571F015B3E49A08CBB7977BBCEA00E5">
    <w:name w:val="7B571F015B3E49A08CBB7977BBCEA00E5"/>
    <w:rsid w:val="00C072B8"/>
    <w:rPr>
      <w:rFonts w:eastAsiaTheme="minorHAnsi"/>
      <w:lang w:eastAsia="en-US"/>
    </w:rPr>
  </w:style>
  <w:style w:type="paragraph" w:customStyle="1" w:styleId="12302A2AA1D04DD095D0329E451391E16">
    <w:name w:val="12302A2AA1D04DD095D0329E451391E16"/>
    <w:rsid w:val="00C072B8"/>
    <w:rPr>
      <w:rFonts w:eastAsiaTheme="minorHAnsi"/>
      <w:lang w:eastAsia="en-US"/>
    </w:rPr>
  </w:style>
  <w:style w:type="paragraph" w:customStyle="1" w:styleId="408B098901A84BD2B0F57C6CEF456C406">
    <w:name w:val="408B098901A84BD2B0F57C6CEF456C406"/>
    <w:rsid w:val="00C072B8"/>
    <w:rPr>
      <w:rFonts w:eastAsiaTheme="minorHAnsi"/>
      <w:lang w:eastAsia="en-US"/>
    </w:rPr>
  </w:style>
  <w:style w:type="paragraph" w:customStyle="1" w:styleId="C96A7B1F5B12402F856E6303876FB2356">
    <w:name w:val="C96A7B1F5B12402F856E6303876FB2356"/>
    <w:rsid w:val="00C072B8"/>
    <w:rPr>
      <w:rFonts w:eastAsiaTheme="minorHAnsi"/>
      <w:lang w:eastAsia="en-US"/>
    </w:rPr>
  </w:style>
  <w:style w:type="paragraph" w:customStyle="1" w:styleId="0B65502969DD4C0B8ADC0FFFCEE592016">
    <w:name w:val="0B65502969DD4C0B8ADC0FFFCEE592016"/>
    <w:rsid w:val="00C072B8"/>
    <w:rPr>
      <w:rFonts w:eastAsiaTheme="minorHAnsi"/>
      <w:lang w:eastAsia="en-US"/>
    </w:rPr>
  </w:style>
  <w:style w:type="paragraph" w:customStyle="1" w:styleId="6132185163F34370935BC4690490AFEB6">
    <w:name w:val="6132185163F34370935BC4690490AFEB6"/>
    <w:rsid w:val="00C072B8"/>
    <w:rPr>
      <w:rFonts w:eastAsiaTheme="minorHAnsi"/>
      <w:lang w:eastAsia="en-US"/>
    </w:rPr>
  </w:style>
  <w:style w:type="paragraph" w:customStyle="1" w:styleId="CFEFDDDEC28C423783AD9B89EE0DB2766">
    <w:name w:val="CFEFDDDEC28C423783AD9B89EE0DB2766"/>
    <w:rsid w:val="00C072B8"/>
    <w:rPr>
      <w:rFonts w:eastAsiaTheme="minorHAnsi"/>
      <w:lang w:eastAsia="en-US"/>
    </w:rPr>
  </w:style>
  <w:style w:type="paragraph" w:customStyle="1" w:styleId="A0231321B72344A3A1414584C7F845096">
    <w:name w:val="A0231321B72344A3A1414584C7F845096"/>
    <w:rsid w:val="00C072B8"/>
    <w:rPr>
      <w:rFonts w:eastAsiaTheme="minorHAnsi"/>
      <w:lang w:eastAsia="en-US"/>
    </w:rPr>
  </w:style>
  <w:style w:type="paragraph" w:customStyle="1" w:styleId="935E4FE97AB947C7AAA00376B0EA34706">
    <w:name w:val="935E4FE97AB947C7AAA00376B0EA34706"/>
    <w:rsid w:val="00C072B8"/>
    <w:rPr>
      <w:rFonts w:eastAsiaTheme="minorHAnsi"/>
      <w:lang w:eastAsia="en-US"/>
    </w:rPr>
  </w:style>
  <w:style w:type="paragraph" w:customStyle="1" w:styleId="ED3C6F57752440A699B7B4FA8B4420B26">
    <w:name w:val="ED3C6F57752440A699B7B4FA8B4420B26"/>
    <w:rsid w:val="00C072B8"/>
    <w:rPr>
      <w:rFonts w:eastAsiaTheme="minorHAnsi"/>
      <w:lang w:eastAsia="en-US"/>
    </w:rPr>
  </w:style>
  <w:style w:type="paragraph" w:customStyle="1" w:styleId="08512A474FF744BFA51C809BC29BAB676">
    <w:name w:val="08512A474FF744BFA51C809BC29BAB676"/>
    <w:rsid w:val="00C072B8"/>
    <w:rPr>
      <w:rFonts w:eastAsiaTheme="minorHAnsi"/>
      <w:lang w:eastAsia="en-US"/>
    </w:rPr>
  </w:style>
  <w:style w:type="paragraph" w:customStyle="1" w:styleId="2B8B83F6A4D8428B803B935ADDAC75C26">
    <w:name w:val="2B8B83F6A4D8428B803B935ADDAC75C26"/>
    <w:rsid w:val="00C072B8"/>
    <w:rPr>
      <w:rFonts w:eastAsiaTheme="minorHAnsi"/>
      <w:lang w:eastAsia="en-US"/>
    </w:rPr>
  </w:style>
  <w:style w:type="paragraph" w:customStyle="1" w:styleId="C462EB7DB4414D709D3F5255C6CEED166">
    <w:name w:val="C462EB7DB4414D709D3F5255C6CEED166"/>
    <w:rsid w:val="00C072B8"/>
    <w:rPr>
      <w:rFonts w:eastAsiaTheme="minorHAnsi"/>
      <w:lang w:eastAsia="en-US"/>
    </w:rPr>
  </w:style>
  <w:style w:type="paragraph" w:customStyle="1" w:styleId="6B918B59CEB64610A6587DE3722407786">
    <w:name w:val="6B918B59CEB64610A6587DE3722407786"/>
    <w:rsid w:val="00C072B8"/>
    <w:rPr>
      <w:rFonts w:eastAsiaTheme="minorHAnsi"/>
      <w:lang w:eastAsia="en-US"/>
    </w:rPr>
  </w:style>
  <w:style w:type="paragraph" w:customStyle="1" w:styleId="213D23A27E3342399BF9F323BA5BD0466">
    <w:name w:val="213D23A27E3342399BF9F323BA5BD0466"/>
    <w:rsid w:val="00C072B8"/>
    <w:rPr>
      <w:rFonts w:eastAsiaTheme="minorHAnsi"/>
      <w:lang w:eastAsia="en-US"/>
    </w:rPr>
  </w:style>
  <w:style w:type="paragraph" w:customStyle="1" w:styleId="1F4EA9E20E4E46E7BC04F5A5A9A96E6E6">
    <w:name w:val="1F4EA9E20E4E46E7BC04F5A5A9A96E6E6"/>
    <w:rsid w:val="00C072B8"/>
    <w:rPr>
      <w:rFonts w:eastAsiaTheme="minorHAnsi"/>
      <w:lang w:eastAsia="en-US"/>
    </w:rPr>
  </w:style>
  <w:style w:type="paragraph" w:customStyle="1" w:styleId="2533B8D6FC3648A6BE6A2FEC4A0025506">
    <w:name w:val="2533B8D6FC3648A6BE6A2FEC4A0025506"/>
    <w:rsid w:val="00C072B8"/>
    <w:rPr>
      <w:rFonts w:eastAsiaTheme="minorHAnsi"/>
      <w:lang w:eastAsia="en-US"/>
    </w:rPr>
  </w:style>
  <w:style w:type="paragraph" w:customStyle="1" w:styleId="573420F3CB514881B9C2F879ADB00C1F6">
    <w:name w:val="573420F3CB514881B9C2F879ADB00C1F6"/>
    <w:rsid w:val="00C072B8"/>
    <w:rPr>
      <w:rFonts w:eastAsiaTheme="minorHAnsi"/>
      <w:lang w:eastAsia="en-US"/>
    </w:rPr>
  </w:style>
  <w:style w:type="paragraph" w:customStyle="1" w:styleId="B6B4977837CB4DD3A50007AA5CF8C32B6">
    <w:name w:val="B6B4977837CB4DD3A50007AA5CF8C32B6"/>
    <w:rsid w:val="00C072B8"/>
    <w:rPr>
      <w:rFonts w:eastAsiaTheme="minorHAnsi"/>
      <w:lang w:eastAsia="en-US"/>
    </w:rPr>
  </w:style>
  <w:style w:type="paragraph" w:customStyle="1" w:styleId="DFE775FBB12B454DA09EC726D9E475066">
    <w:name w:val="DFE775FBB12B454DA09EC726D9E475066"/>
    <w:rsid w:val="00C072B8"/>
    <w:rPr>
      <w:rFonts w:eastAsiaTheme="minorHAnsi"/>
      <w:lang w:eastAsia="en-US"/>
    </w:rPr>
  </w:style>
  <w:style w:type="paragraph" w:customStyle="1" w:styleId="7EE6F98E0CCE4C9A8EB20C583AFB507D6">
    <w:name w:val="7EE6F98E0CCE4C9A8EB20C583AFB507D6"/>
    <w:rsid w:val="00C072B8"/>
    <w:rPr>
      <w:rFonts w:eastAsiaTheme="minorHAnsi"/>
      <w:lang w:eastAsia="en-US"/>
    </w:rPr>
  </w:style>
  <w:style w:type="paragraph" w:customStyle="1" w:styleId="55BC32C58B1C4694ADED1872DB35E34C6">
    <w:name w:val="55BC32C58B1C4694ADED1872DB35E34C6"/>
    <w:rsid w:val="00C072B8"/>
    <w:rPr>
      <w:rFonts w:eastAsiaTheme="minorHAnsi"/>
      <w:lang w:eastAsia="en-US"/>
    </w:rPr>
  </w:style>
  <w:style w:type="paragraph" w:customStyle="1" w:styleId="412F9DA227194CB793E24D0FC38EDC846">
    <w:name w:val="412F9DA227194CB793E24D0FC38EDC846"/>
    <w:rsid w:val="00C072B8"/>
    <w:rPr>
      <w:rFonts w:eastAsiaTheme="minorHAnsi"/>
      <w:lang w:eastAsia="en-US"/>
    </w:rPr>
  </w:style>
  <w:style w:type="paragraph" w:customStyle="1" w:styleId="A500DAFD5F4F4333878DE81A338384786">
    <w:name w:val="A500DAFD5F4F4333878DE81A338384786"/>
    <w:rsid w:val="00C072B8"/>
    <w:rPr>
      <w:rFonts w:eastAsiaTheme="minorHAnsi"/>
      <w:lang w:eastAsia="en-US"/>
    </w:rPr>
  </w:style>
  <w:style w:type="paragraph" w:customStyle="1" w:styleId="EA1C39C8F8D84357BDD119E678895EB06">
    <w:name w:val="EA1C39C8F8D84357BDD119E678895EB06"/>
    <w:rsid w:val="00C072B8"/>
    <w:rPr>
      <w:rFonts w:eastAsiaTheme="minorHAnsi"/>
      <w:lang w:eastAsia="en-US"/>
    </w:rPr>
  </w:style>
  <w:style w:type="paragraph" w:customStyle="1" w:styleId="68761097118E4240AF8F3B54693A848A6">
    <w:name w:val="68761097118E4240AF8F3B54693A848A6"/>
    <w:rsid w:val="00C072B8"/>
    <w:rPr>
      <w:rFonts w:eastAsiaTheme="minorHAnsi"/>
      <w:lang w:eastAsia="en-US"/>
    </w:rPr>
  </w:style>
  <w:style w:type="paragraph" w:customStyle="1" w:styleId="9DCE6FF882DB4E9B9A0C9A22193C12396">
    <w:name w:val="9DCE6FF882DB4E9B9A0C9A22193C12396"/>
    <w:rsid w:val="00C072B8"/>
    <w:rPr>
      <w:rFonts w:eastAsiaTheme="minorHAnsi"/>
      <w:lang w:eastAsia="en-US"/>
    </w:rPr>
  </w:style>
  <w:style w:type="paragraph" w:customStyle="1" w:styleId="B3F76DD5DD8345518057E0639C4289BC6">
    <w:name w:val="B3F76DD5DD8345518057E0639C4289BC6"/>
    <w:rsid w:val="00C072B8"/>
    <w:rPr>
      <w:rFonts w:eastAsiaTheme="minorHAnsi"/>
      <w:lang w:eastAsia="en-US"/>
    </w:rPr>
  </w:style>
  <w:style w:type="paragraph" w:customStyle="1" w:styleId="D511A2AA4109437C82152DEBDFF487206">
    <w:name w:val="D511A2AA4109437C82152DEBDFF487206"/>
    <w:rsid w:val="00C072B8"/>
    <w:rPr>
      <w:rFonts w:eastAsiaTheme="minorHAnsi"/>
      <w:lang w:eastAsia="en-US"/>
    </w:rPr>
  </w:style>
  <w:style w:type="paragraph" w:customStyle="1" w:styleId="7B571F015B3E49A08CBB7977BBCEA00E6">
    <w:name w:val="7B571F015B3E49A08CBB7977BBCEA00E6"/>
    <w:rsid w:val="00C072B8"/>
    <w:rPr>
      <w:rFonts w:eastAsiaTheme="minorHAnsi"/>
      <w:lang w:eastAsia="en-US"/>
    </w:rPr>
  </w:style>
  <w:style w:type="paragraph" w:customStyle="1" w:styleId="12302A2AA1D04DD095D0329E451391E17">
    <w:name w:val="12302A2AA1D04DD095D0329E451391E17"/>
    <w:rsid w:val="00C072B8"/>
    <w:rPr>
      <w:rFonts w:eastAsiaTheme="minorHAnsi"/>
      <w:lang w:eastAsia="en-US"/>
    </w:rPr>
  </w:style>
  <w:style w:type="paragraph" w:customStyle="1" w:styleId="408B098901A84BD2B0F57C6CEF456C407">
    <w:name w:val="408B098901A84BD2B0F57C6CEF456C407"/>
    <w:rsid w:val="00C072B8"/>
    <w:rPr>
      <w:rFonts w:eastAsiaTheme="minorHAnsi"/>
      <w:lang w:eastAsia="en-US"/>
    </w:rPr>
  </w:style>
  <w:style w:type="paragraph" w:customStyle="1" w:styleId="C96A7B1F5B12402F856E6303876FB2357">
    <w:name w:val="C96A7B1F5B12402F856E6303876FB2357"/>
    <w:rsid w:val="00C072B8"/>
    <w:rPr>
      <w:rFonts w:eastAsiaTheme="minorHAnsi"/>
      <w:lang w:eastAsia="en-US"/>
    </w:rPr>
  </w:style>
  <w:style w:type="paragraph" w:customStyle="1" w:styleId="0B65502969DD4C0B8ADC0FFFCEE592017">
    <w:name w:val="0B65502969DD4C0B8ADC0FFFCEE592017"/>
    <w:rsid w:val="00C072B8"/>
    <w:rPr>
      <w:rFonts w:eastAsiaTheme="minorHAnsi"/>
      <w:lang w:eastAsia="en-US"/>
    </w:rPr>
  </w:style>
  <w:style w:type="paragraph" w:customStyle="1" w:styleId="6132185163F34370935BC4690490AFEB7">
    <w:name w:val="6132185163F34370935BC4690490AFEB7"/>
    <w:rsid w:val="00C072B8"/>
    <w:rPr>
      <w:rFonts w:eastAsiaTheme="minorHAnsi"/>
      <w:lang w:eastAsia="en-US"/>
    </w:rPr>
  </w:style>
  <w:style w:type="paragraph" w:customStyle="1" w:styleId="CFEFDDDEC28C423783AD9B89EE0DB2767">
    <w:name w:val="CFEFDDDEC28C423783AD9B89EE0DB2767"/>
    <w:rsid w:val="00C072B8"/>
    <w:rPr>
      <w:rFonts w:eastAsiaTheme="minorHAnsi"/>
      <w:lang w:eastAsia="en-US"/>
    </w:rPr>
  </w:style>
  <w:style w:type="paragraph" w:customStyle="1" w:styleId="A0231321B72344A3A1414584C7F845097">
    <w:name w:val="A0231321B72344A3A1414584C7F845097"/>
    <w:rsid w:val="00C072B8"/>
    <w:rPr>
      <w:rFonts w:eastAsiaTheme="minorHAnsi"/>
      <w:lang w:eastAsia="en-US"/>
    </w:rPr>
  </w:style>
  <w:style w:type="paragraph" w:customStyle="1" w:styleId="935E4FE97AB947C7AAA00376B0EA34707">
    <w:name w:val="935E4FE97AB947C7AAA00376B0EA34707"/>
    <w:rsid w:val="00C072B8"/>
    <w:rPr>
      <w:rFonts w:eastAsiaTheme="minorHAnsi"/>
      <w:lang w:eastAsia="en-US"/>
    </w:rPr>
  </w:style>
  <w:style w:type="paragraph" w:customStyle="1" w:styleId="ED3C6F57752440A699B7B4FA8B4420B27">
    <w:name w:val="ED3C6F57752440A699B7B4FA8B4420B27"/>
    <w:rsid w:val="00C072B8"/>
    <w:rPr>
      <w:rFonts w:eastAsiaTheme="minorHAnsi"/>
      <w:lang w:eastAsia="en-US"/>
    </w:rPr>
  </w:style>
  <w:style w:type="paragraph" w:customStyle="1" w:styleId="08512A474FF744BFA51C809BC29BAB677">
    <w:name w:val="08512A474FF744BFA51C809BC29BAB677"/>
    <w:rsid w:val="00C072B8"/>
    <w:rPr>
      <w:rFonts w:eastAsiaTheme="minorHAnsi"/>
      <w:lang w:eastAsia="en-US"/>
    </w:rPr>
  </w:style>
  <w:style w:type="paragraph" w:customStyle="1" w:styleId="2B8B83F6A4D8428B803B935ADDAC75C27">
    <w:name w:val="2B8B83F6A4D8428B803B935ADDAC75C27"/>
    <w:rsid w:val="00C072B8"/>
    <w:rPr>
      <w:rFonts w:eastAsiaTheme="minorHAnsi"/>
      <w:lang w:eastAsia="en-US"/>
    </w:rPr>
  </w:style>
  <w:style w:type="paragraph" w:customStyle="1" w:styleId="C462EB7DB4414D709D3F5255C6CEED167">
    <w:name w:val="C462EB7DB4414D709D3F5255C6CEED167"/>
    <w:rsid w:val="00C072B8"/>
    <w:rPr>
      <w:rFonts w:eastAsiaTheme="minorHAnsi"/>
      <w:lang w:eastAsia="en-US"/>
    </w:rPr>
  </w:style>
  <w:style w:type="paragraph" w:customStyle="1" w:styleId="6B918B59CEB64610A6587DE3722407787">
    <w:name w:val="6B918B59CEB64610A6587DE3722407787"/>
    <w:rsid w:val="00C072B8"/>
    <w:rPr>
      <w:rFonts w:eastAsiaTheme="minorHAnsi"/>
      <w:lang w:eastAsia="en-US"/>
    </w:rPr>
  </w:style>
  <w:style w:type="paragraph" w:customStyle="1" w:styleId="213D23A27E3342399BF9F323BA5BD0467">
    <w:name w:val="213D23A27E3342399BF9F323BA5BD0467"/>
    <w:rsid w:val="00C072B8"/>
    <w:rPr>
      <w:rFonts w:eastAsiaTheme="minorHAnsi"/>
      <w:lang w:eastAsia="en-US"/>
    </w:rPr>
  </w:style>
  <w:style w:type="paragraph" w:customStyle="1" w:styleId="1F4EA9E20E4E46E7BC04F5A5A9A96E6E7">
    <w:name w:val="1F4EA9E20E4E46E7BC04F5A5A9A96E6E7"/>
    <w:rsid w:val="00C072B8"/>
    <w:rPr>
      <w:rFonts w:eastAsiaTheme="minorHAnsi"/>
      <w:lang w:eastAsia="en-US"/>
    </w:rPr>
  </w:style>
  <w:style w:type="paragraph" w:customStyle="1" w:styleId="2533B8D6FC3648A6BE6A2FEC4A0025507">
    <w:name w:val="2533B8D6FC3648A6BE6A2FEC4A0025507"/>
    <w:rsid w:val="00C072B8"/>
    <w:rPr>
      <w:rFonts w:eastAsiaTheme="minorHAnsi"/>
      <w:lang w:eastAsia="en-US"/>
    </w:rPr>
  </w:style>
  <w:style w:type="paragraph" w:customStyle="1" w:styleId="573420F3CB514881B9C2F879ADB00C1F7">
    <w:name w:val="573420F3CB514881B9C2F879ADB00C1F7"/>
    <w:rsid w:val="00C072B8"/>
    <w:rPr>
      <w:rFonts w:eastAsiaTheme="minorHAnsi"/>
      <w:lang w:eastAsia="en-US"/>
    </w:rPr>
  </w:style>
  <w:style w:type="paragraph" w:customStyle="1" w:styleId="B6B4977837CB4DD3A50007AA5CF8C32B7">
    <w:name w:val="B6B4977837CB4DD3A50007AA5CF8C32B7"/>
    <w:rsid w:val="00C072B8"/>
    <w:rPr>
      <w:rFonts w:eastAsiaTheme="minorHAnsi"/>
      <w:lang w:eastAsia="en-US"/>
    </w:rPr>
  </w:style>
  <w:style w:type="paragraph" w:customStyle="1" w:styleId="DFE775FBB12B454DA09EC726D9E475067">
    <w:name w:val="DFE775FBB12B454DA09EC726D9E475067"/>
    <w:rsid w:val="00C072B8"/>
    <w:rPr>
      <w:rFonts w:eastAsiaTheme="minorHAnsi"/>
      <w:lang w:eastAsia="en-US"/>
    </w:rPr>
  </w:style>
  <w:style w:type="paragraph" w:customStyle="1" w:styleId="7EE6F98E0CCE4C9A8EB20C583AFB507D7">
    <w:name w:val="7EE6F98E0CCE4C9A8EB20C583AFB507D7"/>
    <w:rsid w:val="00C072B8"/>
    <w:rPr>
      <w:rFonts w:eastAsiaTheme="minorHAnsi"/>
      <w:lang w:eastAsia="en-US"/>
    </w:rPr>
  </w:style>
  <w:style w:type="paragraph" w:customStyle="1" w:styleId="55BC32C58B1C4694ADED1872DB35E34C7">
    <w:name w:val="55BC32C58B1C4694ADED1872DB35E34C7"/>
    <w:rsid w:val="00C072B8"/>
    <w:rPr>
      <w:rFonts w:eastAsiaTheme="minorHAnsi"/>
      <w:lang w:eastAsia="en-US"/>
    </w:rPr>
  </w:style>
  <w:style w:type="paragraph" w:customStyle="1" w:styleId="412F9DA227194CB793E24D0FC38EDC847">
    <w:name w:val="412F9DA227194CB793E24D0FC38EDC847"/>
    <w:rsid w:val="00C072B8"/>
    <w:rPr>
      <w:rFonts w:eastAsiaTheme="minorHAnsi"/>
      <w:lang w:eastAsia="en-US"/>
    </w:rPr>
  </w:style>
  <w:style w:type="paragraph" w:customStyle="1" w:styleId="A500DAFD5F4F4333878DE81A338384787">
    <w:name w:val="A500DAFD5F4F4333878DE81A338384787"/>
    <w:rsid w:val="00C072B8"/>
    <w:rPr>
      <w:rFonts w:eastAsiaTheme="minorHAnsi"/>
      <w:lang w:eastAsia="en-US"/>
    </w:rPr>
  </w:style>
  <w:style w:type="paragraph" w:customStyle="1" w:styleId="EA1C39C8F8D84357BDD119E678895EB07">
    <w:name w:val="EA1C39C8F8D84357BDD119E678895EB07"/>
    <w:rsid w:val="00C072B8"/>
    <w:rPr>
      <w:rFonts w:eastAsiaTheme="minorHAnsi"/>
      <w:lang w:eastAsia="en-US"/>
    </w:rPr>
  </w:style>
  <w:style w:type="paragraph" w:customStyle="1" w:styleId="68761097118E4240AF8F3B54693A848A7">
    <w:name w:val="68761097118E4240AF8F3B54693A848A7"/>
    <w:rsid w:val="00C072B8"/>
    <w:rPr>
      <w:rFonts w:eastAsiaTheme="minorHAnsi"/>
      <w:lang w:eastAsia="en-US"/>
    </w:rPr>
  </w:style>
  <w:style w:type="paragraph" w:customStyle="1" w:styleId="9DCE6FF882DB4E9B9A0C9A22193C12397">
    <w:name w:val="9DCE6FF882DB4E9B9A0C9A22193C12397"/>
    <w:rsid w:val="00C072B8"/>
    <w:rPr>
      <w:rFonts w:eastAsiaTheme="minorHAnsi"/>
      <w:lang w:eastAsia="en-US"/>
    </w:rPr>
  </w:style>
  <w:style w:type="paragraph" w:customStyle="1" w:styleId="B3F76DD5DD8345518057E0639C4289BC7">
    <w:name w:val="B3F76DD5DD8345518057E0639C4289BC7"/>
    <w:rsid w:val="00C072B8"/>
    <w:rPr>
      <w:rFonts w:eastAsiaTheme="minorHAnsi"/>
      <w:lang w:eastAsia="en-US"/>
    </w:rPr>
  </w:style>
  <w:style w:type="paragraph" w:customStyle="1" w:styleId="D511A2AA4109437C82152DEBDFF487207">
    <w:name w:val="D511A2AA4109437C82152DEBDFF487207"/>
    <w:rsid w:val="00C072B8"/>
    <w:rPr>
      <w:rFonts w:eastAsiaTheme="minorHAnsi"/>
      <w:lang w:eastAsia="en-US"/>
    </w:rPr>
  </w:style>
  <w:style w:type="paragraph" w:customStyle="1" w:styleId="7B571F015B3E49A08CBB7977BBCEA00E7">
    <w:name w:val="7B571F015B3E49A08CBB7977BBCEA00E7"/>
    <w:rsid w:val="00C072B8"/>
    <w:rPr>
      <w:rFonts w:eastAsiaTheme="minorHAnsi"/>
      <w:lang w:eastAsia="en-US"/>
    </w:rPr>
  </w:style>
  <w:style w:type="paragraph" w:customStyle="1" w:styleId="12302A2AA1D04DD095D0329E451391E18">
    <w:name w:val="12302A2AA1D04DD095D0329E451391E18"/>
    <w:rsid w:val="00C072B8"/>
    <w:rPr>
      <w:rFonts w:eastAsiaTheme="minorHAnsi"/>
      <w:lang w:eastAsia="en-US"/>
    </w:rPr>
  </w:style>
  <w:style w:type="paragraph" w:customStyle="1" w:styleId="408B098901A84BD2B0F57C6CEF456C408">
    <w:name w:val="408B098901A84BD2B0F57C6CEF456C408"/>
    <w:rsid w:val="00C072B8"/>
    <w:rPr>
      <w:rFonts w:eastAsiaTheme="minorHAnsi"/>
      <w:lang w:eastAsia="en-US"/>
    </w:rPr>
  </w:style>
  <w:style w:type="paragraph" w:customStyle="1" w:styleId="C96A7B1F5B12402F856E6303876FB2358">
    <w:name w:val="C96A7B1F5B12402F856E6303876FB2358"/>
    <w:rsid w:val="00C072B8"/>
    <w:rPr>
      <w:rFonts w:eastAsiaTheme="minorHAnsi"/>
      <w:lang w:eastAsia="en-US"/>
    </w:rPr>
  </w:style>
  <w:style w:type="paragraph" w:customStyle="1" w:styleId="0B65502969DD4C0B8ADC0FFFCEE592018">
    <w:name w:val="0B65502969DD4C0B8ADC0FFFCEE592018"/>
    <w:rsid w:val="00C072B8"/>
    <w:rPr>
      <w:rFonts w:eastAsiaTheme="minorHAnsi"/>
      <w:lang w:eastAsia="en-US"/>
    </w:rPr>
  </w:style>
  <w:style w:type="paragraph" w:customStyle="1" w:styleId="6132185163F34370935BC4690490AFEB8">
    <w:name w:val="6132185163F34370935BC4690490AFEB8"/>
    <w:rsid w:val="00C072B8"/>
    <w:rPr>
      <w:rFonts w:eastAsiaTheme="minorHAnsi"/>
      <w:lang w:eastAsia="en-US"/>
    </w:rPr>
  </w:style>
  <w:style w:type="paragraph" w:customStyle="1" w:styleId="CFEFDDDEC28C423783AD9B89EE0DB2768">
    <w:name w:val="CFEFDDDEC28C423783AD9B89EE0DB2768"/>
    <w:rsid w:val="00C072B8"/>
    <w:rPr>
      <w:rFonts w:eastAsiaTheme="minorHAnsi"/>
      <w:lang w:eastAsia="en-US"/>
    </w:rPr>
  </w:style>
  <w:style w:type="paragraph" w:customStyle="1" w:styleId="A0231321B72344A3A1414584C7F845098">
    <w:name w:val="A0231321B72344A3A1414584C7F845098"/>
    <w:rsid w:val="00C072B8"/>
    <w:rPr>
      <w:rFonts w:eastAsiaTheme="minorHAnsi"/>
      <w:lang w:eastAsia="en-US"/>
    </w:rPr>
  </w:style>
  <w:style w:type="paragraph" w:customStyle="1" w:styleId="935E4FE97AB947C7AAA00376B0EA34708">
    <w:name w:val="935E4FE97AB947C7AAA00376B0EA34708"/>
    <w:rsid w:val="00C072B8"/>
    <w:rPr>
      <w:rFonts w:eastAsiaTheme="minorHAnsi"/>
      <w:lang w:eastAsia="en-US"/>
    </w:rPr>
  </w:style>
  <w:style w:type="paragraph" w:customStyle="1" w:styleId="ED3C6F57752440A699B7B4FA8B4420B28">
    <w:name w:val="ED3C6F57752440A699B7B4FA8B4420B28"/>
    <w:rsid w:val="00C072B8"/>
    <w:rPr>
      <w:rFonts w:eastAsiaTheme="minorHAnsi"/>
      <w:lang w:eastAsia="en-US"/>
    </w:rPr>
  </w:style>
  <w:style w:type="paragraph" w:customStyle="1" w:styleId="08512A474FF744BFA51C809BC29BAB678">
    <w:name w:val="08512A474FF744BFA51C809BC29BAB678"/>
    <w:rsid w:val="00C072B8"/>
    <w:rPr>
      <w:rFonts w:eastAsiaTheme="minorHAnsi"/>
      <w:lang w:eastAsia="en-US"/>
    </w:rPr>
  </w:style>
  <w:style w:type="paragraph" w:customStyle="1" w:styleId="2B8B83F6A4D8428B803B935ADDAC75C28">
    <w:name w:val="2B8B83F6A4D8428B803B935ADDAC75C28"/>
    <w:rsid w:val="00C072B8"/>
    <w:rPr>
      <w:rFonts w:eastAsiaTheme="minorHAnsi"/>
      <w:lang w:eastAsia="en-US"/>
    </w:rPr>
  </w:style>
  <w:style w:type="paragraph" w:customStyle="1" w:styleId="C462EB7DB4414D709D3F5255C6CEED168">
    <w:name w:val="C462EB7DB4414D709D3F5255C6CEED168"/>
    <w:rsid w:val="00C072B8"/>
    <w:rPr>
      <w:rFonts w:eastAsiaTheme="minorHAnsi"/>
      <w:lang w:eastAsia="en-US"/>
    </w:rPr>
  </w:style>
  <w:style w:type="paragraph" w:customStyle="1" w:styleId="6B918B59CEB64610A6587DE3722407788">
    <w:name w:val="6B918B59CEB64610A6587DE3722407788"/>
    <w:rsid w:val="00C072B8"/>
    <w:rPr>
      <w:rFonts w:eastAsiaTheme="minorHAnsi"/>
      <w:lang w:eastAsia="en-US"/>
    </w:rPr>
  </w:style>
  <w:style w:type="paragraph" w:customStyle="1" w:styleId="213D23A27E3342399BF9F323BA5BD0468">
    <w:name w:val="213D23A27E3342399BF9F323BA5BD0468"/>
    <w:rsid w:val="00C072B8"/>
    <w:rPr>
      <w:rFonts w:eastAsiaTheme="minorHAnsi"/>
      <w:lang w:eastAsia="en-US"/>
    </w:rPr>
  </w:style>
  <w:style w:type="paragraph" w:customStyle="1" w:styleId="1F4EA9E20E4E46E7BC04F5A5A9A96E6E8">
    <w:name w:val="1F4EA9E20E4E46E7BC04F5A5A9A96E6E8"/>
    <w:rsid w:val="00C072B8"/>
    <w:rPr>
      <w:rFonts w:eastAsiaTheme="minorHAnsi"/>
      <w:lang w:eastAsia="en-US"/>
    </w:rPr>
  </w:style>
  <w:style w:type="paragraph" w:customStyle="1" w:styleId="2533B8D6FC3648A6BE6A2FEC4A0025508">
    <w:name w:val="2533B8D6FC3648A6BE6A2FEC4A0025508"/>
    <w:rsid w:val="00C072B8"/>
    <w:rPr>
      <w:rFonts w:eastAsiaTheme="minorHAnsi"/>
      <w:lang w:eastAsia="en-US"/>
    </w:rPr>
  </w:style>
  <w:style w:type="paragraph" w:customStyle="1" w:styleId="573420F3CB514881B9C2F879ADB00C1F8">
    <w:name w:val="573420F3CB514881B9C2F879ADB00C1F8"/>
    <w:rsid w:val="00C072B8"/>
    <w:rPr>
      <w:rFonts w:eastAsiaTheme="minorHAnsi"/>
      <w:lang w:eastAsia="en-US"/>
    </w:rPr>
  </w:style>
  <w:style w:type="paragraph" w:customStyle="1" w:styleId="B6B4977837CB4DD3A50007AA5CF8C32B8">
    <w:name w:val="B6B4977837CB4DD3A50007AA5CF8C32B8"/>
    <w:rsid w:val="00C072B8"/>
    <w:rPr>
      <w:rFonts w:eastAsiaTheme="minorHAnsi"/>
      <w:lang w:eastAsia="en-US"/>
    </w:rPr>
  </w:style>
  <w:style w:type="paragraph" w:customStyle="1" w:styleId="DFE775FBB12B454DA09EC726D9E475068">
    <w:name w:val="DFE775FBB12B454DA09EC726D9E475068"/>
    <w:rsid w:val="00C072B8"/>
    <w:rPr>
      <w:rFonts w:eastAsiaTheme="minorHAnsi"/>
      <w:lang w:eastAsia="en-US"/>
    </w:rPr>
  </w:style>
  <w:style w:type="paragraph" w:customStyle="1" w:styleId="7EE6F98E0CCE4C9A8EB20C583AFB507D8">
    <w:name w:val="7EE6F98E0CCE4C9A8EB20C583AFB507D8"/>
    <w:rsid w:val="00C072B8"/>
    <w:rPr>
      <w:rFonts w:eastAsiaTheme="minorHAnsi"/>
      <w:lang w:eastAsia="en-US"/>
    </w:rPr>
  </w:style>
  <w:style w:type="paragraph" w:customStyle="1" w:styleId="55BC32C58B1C4694ADED1872DB35E34C8">
    <w:name w:val="55BC32C58B1C4694ADED1872DB35E34C8"/>
    <w:rsid w:val="00C072B8"/>
    <w:rPr>
      <w:rFonts w:eastAsiaTheme="minorHAnsi"/>
      <w:lang w:eastAsia="en-US"/>
    </w:rPr>
  </w:style>
  <w:style w:type="paragraph" w:customStyle="1" w:styleId="412F9DA227194CB793E24D0FC38EDC848">
    <w:name w:val="412F9DA227194CB793E24D0FC38EDC848"/>
    <w:rsid w:val="00C072B8"/>
    <w:rPr>
      <w:rFonts w:eastAsiaTheme="minorHAnsi"/>
      <w:lang w:eastAsia="en-US"/>
    </w:rPr>
  </w:style>
  <w:style w:type="paragraph" w:customStyle="1" w:styleId="A500DAFD5F4F4333878DE81A338384788">
    <w:name w:val="A500DAFD5F4F4333878DE81A338384788"/>
    <w:rsid w:val="00C072B8"/>
    <w:rPr>
      <w:rFonts w:eastAsiaTheme="minorHAnsi"/>
      <w:lang w:eastAsia="en-US"/>
    </w:rPr>
  </w:style>
  <w:style w:type="paragraph" w:customStyle="1" w:styleId="EA1C39C8F8D84357BDD119E678895EB08">
    <w:name w:val="EA1C39C8F8D84357BDD119E678895EB08"/>
    <w:rsid w:val="00C072B8"/>
    <w:rPr>
      <w:rFonts w:eastAsiaTheme="minorHAnsi"/>
      <w:lang w:eastAsia="en-US"/>
    </w:rPr>
  </w:style>
  <w:style w:type="paragraph" w:customStyle="1" w:styleId="68761097118E4240AF8F3B54693A848A8">
    <w:name w:val="68761097118E4240AF8F3B54693A848A8"/>
    <w:rsid w:val="00C072B8"/>
    <w:rPr>
      <w:rFonts w:eastAsiaTheme="minorHAnsi"/>
      <w:lang w:eastAsia="en-US"/>
    </w:rPr>
  </w:style>
  <w:style w:type="paragraph" w:customStyle="1" w:styleId="9DCE6FF882DB4E9B9A0C9A22193C12398">
    <w:name w:val="9DCE6FF882DB4E9B9A0C9A22193C12398"/>
    <w:rsid w:val="00C072B8"/>
    <w:rPr>
      <w:rFonts w:eastAsiaTheme="minorHAnsi"/>
      <w:lang w:eastAsia="en-US"/>
    </w:rPr>
  </w:style>
  <w:style w:type="paragraph" w:customStyle="1" w:styleId="B3F76DD5DD8345518057E0639C4289BC8">
    <w:name w:val="B3F76DD5DD8345518057E0639C4289BC8"/>
    <w:rsid w:val="00C072B8"/>
    <w:rPr>
      <w:rFonts w:eastAsiaTheme="minorHAnsi"/>
      <w:lang w:eastAsia="en-US"/>
    </w:rPr>
  </w:style>
  <w:style w:type="paragraph" w:customStyle="1" w:styleId="D511A2AA4109437C82152DEBDFF487208">
    <w:name w:val="D511A2AA4109437C82152DEBDFF487208"/>
    <w:rsid w:val="00C072B8"/>
    <w:rPr>
      <w:rFonts w:eastAsiaTheme="minorHAnsi"/>
      <w:lang w:eastAsia="en-US"/>
    </w:rPr>
  </w:style>
  <w:style w:type="paragraph" w:customStyle="1" w:styleId="7B571F015B3E49A08CBB7977BBCEA00E8">
    <w:name w:val="7B571F015B3E49A08CBB7977BBCEA00E8"/>
    <w:rsid w:val="00C072B8"/>
    <w:rPr>
      <w:rFonts w:eastAsiaTheme="minorHAnsi"/>
      <w:lang w:eastAsia="en-US"/>
    </w:rPr>
  </w:style>
  <w:style w:type="paragraph" w:customStyle="1" w:styleId="12302A2AA1D04DD095D0329E451391E19">
    <w:name w:val="12302A2AA1D04DD095D0329E451391E19"/>
    <w:rsid w:val="00C072B8"/>
    <w:rPr>
      <w:rFonts w:eastAsiaTheme="minorHAnsi"/>
      <w:lang w:eastAsia="en-US"/>
    </w:rPr>
  </w:style>
  <w:style w:type="paragraph" w:customStyle="1" w:styleId="408B098901A84BD2B0F57C6CEF456C409">
    <w:name w:val="408B098901A84BD2B0F57C6CEF456C409"/>
    <w:rsid w:val="00C072B8"/>
    <w:rPr>
      <w:rFonts w:eastAsiaTheme="minorHAnsi"/>
      <w:lang w:eastAsia="en-US"/>
    </w:rPr>
  </w:style>
  <w:style w:type="paragraph" w:customStyle="1" w:styleId="C96A7B1F5B12402F856E6303876FB2359">
    <w:name w:val="C96A7B1F5B12402F856E6303876FB2359"/>
    <w:rsid w:val="00C072B8"/>
    <w:rPr>
      <w:rFonts w:eastAsiaTheme="minorHAnsi"/>
      <w:lang w:eastAsia="en-US"/>
    </w:rPr>
  </w:style>
  <w:style w:type="paragraph" w:customStyle="1" w:styleId="0B65502969DD4C0B8ADC0FFFCEE592019">
    <w:name w:val="0B65502969DD4C0B8ADC0FFFCEE592019"/>
    <w:rsid w:val="00C072B8"/>
    <w:rPr>
      <w:rFonts w:eastAsiaTheme="minorHAnsi"/>
      <w:lang w:eastAsia="en-US"/>
    </w:rPr>
  </w:style>
  <w:style w:type="paragraph" w:customStyle="1" w:styleId="6132185163F34370935BC4690490AFEB9">
    <w:name w:val="6132185163F34370935BC4690490AFEB9"/>
    <w:rsid w:val="00C072B8"/>
    <w:rPr>
      <w:rFonts w:eastAsiaTheme="minorHAnsi"/>
      <w:lang w:eastAsia="en-US"/>
    </w:rPr>
  </w:style>
  <w:style w:type="paragraph" w:customStyle="1" w:styleId="CFEFDDDEC28C423783AD9B89EE0DB2769">
    <w:name w:val="CFEFDDDEC28C423783AD9B89EE0DB2769"/>
    <w:rsid w:val="00C072B8"/>
    <w:rPr>
      <w:rFonts w:eastAsiaTheme="minorHAnsi"/>
      <w:lang w:eastAsia="en-US"/>
    </w:rPr>
  </w:style>
  <w:style w:type="paragraph" w:customStyle="1" w:styleId="A0231321B72344A3A1414584C7F845099">
    <w:name w:val="A0231321B72344A3A1414584C7F845099"/>
    <w:rsid w:val="00C072B8"/>
    <w:rPr>
      <w:rFonts w:eastAsiaTheme="minorHAnsi"/>
      <w:lang w:eastAsia="en-US"/>
    </w:rPr>
  </w:style>
  <w:style w:type="paragraph" w:customStyle="1" w:styleId="935E4FE97AB947C7AAA00376B0EA34709">
    <w:name w:val="935E4FE97AB947C7AAA00376B0EA34709"/>
    <w:rsid w:val="00C072B8"/>
    <w:rPr>
      <w:rFonts w:eastAsiaTheme="minorHAnsi"/>
      <w:lang w:eastAsia="en-US"/>
    </w:rPr>
  </w:style>
  <w:style w:type="paragraph" w:customStyle="1" w:styleId="ED3C6F57752440A699B7B4FA8B4420B29">
    <w:name w:val="ED3C6F57752440A699B7B4FA8B4420B29"/>
    <w:rsid w:val="00C072B8"/>
    <w:rPr>
      <w:rFonts w:eastAsiaTheme="minorHAnsi"/>
      <w:lang w:eastAsia="en-US"/>
    </w:rPr>
  </w:style>
  <w:style w:type="paragraph" w:customStyle="1" w:styleId="08512A474FF744BFA51C809BC29BAB679">
    <w:name w:val="08512A474FF744BFA51C809BC29BAB679"/>
    <w:rsid w:val="00C072B8"/>
    <w:rPr>
      <w:rFonts w:eastAsiaTheme="minorHAnsi"/>
      <w:lang w:eastAsia="en-US"/>
    </w:rPr>
  </w:style>
  <w:style w:type="paragraph" w:customStyle="1" w:styleId="2B8B83F6A4D8428B803B935ADDAC75C29">
    <w:name w:val="2B8B83F6A4D8428B803B935ADDAC75C29"/>
    <w:rsid w:val="00C072B8"/>
    <w:rPr>
      <w:rFonts w:eastAsiaTheme="minorHAnsi"/>
      <w:lang w:eastAsia="en-US"/>
    </w:rPr>
  </w:style>
  <w:style w:type="paragraph" w:customStyle="1" w:styleId="C462EB7DB4414D709D3F5255C6CEED169">
    <w:name w:val="C462EB7DB4414D709D3F5255C6CEED169"/>
    <w:rsid w:val="00C072B8"/>
    <w:rPr>
      <w:rFonts w:eastAsiaTheme="minorHAnsi"/>
      <w:lang w:eastAsia="en-US"/>
    </w:rPr>
  </w:style>
  <w:style w:type="paragraph" w:customStyle="1" w:styleId="6B918B59CEB64610A6587DE3722407789">
    <w:name w:val="6B918B59CEB64610A6587DE3722407789"/>
    <w:rsid w:val="00C072B8"/>
    <w:rPr>
      <w:rFonts w:eastAsiaTheme="minorHAnsi"/>
      <w:lang w:eastAsia="en-US"/>
    </w:rPr>
  </w:style>
  <w:style w:type="paragraph" w:customStyle="1" w:styleId="213D23A27E3342399BF9F323BA5BD0469">
    <w:name w:val="213D23A27E3342399BF9F323BA5BD0469"/>
    <w:rsid w:val="00C072B8"/>
    <w:rPr>
      <w:rFonts w:eastAsiaTheme="minorHAnsi"/>
      <w:lang w:eastAsia="en-US"/>
    </w:rPr>
  </w:style>
  <w:style w:type="paragraph" w:customStyle="1" w:styleId="1F4EA9E20E4E46E7BC04F5A5A9A96E6E9">
    <w:name w:val="1F4EA9E20E4E46E7BC04F5A5A9A96E6E9"/>
    <w:rsid w:val="00C072B8"/>
    <w:rPr>
      <w:rFonts w:eastAsiaTheme="minorHAnsi"/>
      <w:lang w:eastAsia="en-US"/>
    </w:rPr>
  </w:style>
  <w:style w:type="paragraph" w:customStyle="1" w:styleId="2533B8D6FC3648A6BE6A2FEC4A0025509">
    <w:name w:val="2533B8D6FC3648A6BE6A2FEC4A0025509"/>
    <w:rsid w:val="00C072B8"/>
    <w:rPr>
      <w:rFonts w:eastAsiaTheme="minorHAnsi"/>
      <w:lang w:eastAsia="en-US"/>
    </w:rPr>
  </w:style>
  <w:style w:type="paragraph" w:customStyle="1" w:styleId="573420F3CB514881B9C2F879ADB00C1F9">
    <w:name w:val="573420F3CB514881B9C2F879ADB00C1F9"/>
    <w:rsid w:val="00C072B8"/>
    <w:rPr>
      <w:rFonts w:eastAsiaTheme="minorHAnsi"/>
      <w:lang w:eastAsia="en-US"/>
    </w:rPr>
  </w:style>
  <w:style w:type="paragraph" w:customStyle="1" w:styleId="B6B4977837CB4DD3A50007AA5CF8C32B9">
    <w:name w:val="B6B4977837CB4DD3A50007AA5CF8C32B9"/>
    <w:rsid w:val="00C072B8"/>
    <w:rPr>
      <w:rFonts w:eastAsiaTheme="minorHAnsi"/>
      <w:lang w:eastAsia="en-US"/>
    </w:rPr>
  </w:style>
  <w:style w:type="paragraph" w:customStyle="1" w:styleId="DFE775FBB12B454DA09EC726D9E475069">
    <w:name w:val="DFE775FBB12B454DA09EC726D9E475069"/>
    <w:rsid w:val="00C072B8"/>
    <w:rPr>
      <w:rFonts w:eastAsiaTheme="minorHAnsi"/>
      <w:lang w:eastAsia="en-US"/>
    </w:rPr>
  </w:style>
  <w:style w:type="paragraph" w:customStyle="1" w:styleId="7EE6F98E0CCE4C9A8EB20C583AFB507D9">
    <w:name w:val="7EE6F98E0CCE4C9A8EB20C583AFB507D9"/>
    <w:rsid w:val="00C072B8"/>
    <w:rPr>
      <w:rFonts w:eastAsiaTheme="minorHAnsi"/>
      <w:lang w:eastAsia="en-US"/>
    </w:rPr>
  </w:style>
  <w:style w:type="paragraph" w:customStyle="1" w:styleId="55BC32C58B1C4694ADED1872DB35E34C9">
    <w:name w:val="55BC32C58B1C4694ADED1872DB35E34C9"/>
    <w:rsid w:val="00C072B8"/>
    <w:rPr>
      <w:rFonts w:eastAsiaTheme="minorHAnsi"/>
      <w:lang w:eastAsia="en-US"/>
    </w:rPr>
  </w:style>
  <w:style w:type="paragraph" w:customStyle="1" w:styleId="412F9DA227194CB793E24D0FC38EDC849">
    <w:name w:val="412F9DA227194CB793E24D0FC38EDC849"/>
    <w:rsid w:val="00C072B8"/>
    <w:rPr>
      <w:rFonts w:eastAsiaTheme="minorHAnsi"/>
      <w:lang w:eastAsia="en-US"/>
    </w:rPr>
  </w:style>
  <w:style w:type="paragraph" w:customStyle="1" w:styleId="A500DAFD5F4F4333878DE81A338384789">
    <w:name w:val="A500DAFD5F4F4333878DE81A338384789"/>
    <w:rsid w:val="00C072B8"/>
    <w:rPr>
      <w:rFonts w:eastAsiaTheme="minorHAnsi"/>
      <w:lang w:eastAsia="en-US"/>
    </w:rPr>
  </w:style>
  <w:style w:type="paragraph" w:customStyle="1" w:styleId="EA1C39C8F8D84357BDD119E678895EB09">
    <w:name w:val="EA1C39C8F8D84357BDD119E678895EB09"/>
    <w:rsid w:val="00C072B8"/>
    <w:rPr>
      <w:rFonts w:eastAsiaTheme="minorHAnsi"/>
      <w:lang w:eastAsia="en-US"/>
    </w:rPr>
  </w:style>
  <w:style w:type="paragraph" w:customStyle="1" w:styleId="68761097118E4240AF8F3B54693A848A9">
    <w:name w:val="68761097118E4240AF8F3B54693A848A9"/>
    <w:rsid w:val="00C072B8"/>
    <w:rPr>
      <w:rFonts w:eastAsiaTheme="minorHAnsi"/>
      <w:lang w:eastAsia="en-US"/>
    </w:rPr>
  </w:style>
  <w:style w:type="paragraph" w:customStyle="1" w:styleId="9DCE6FF882DB4E9B9A0C9A22193C12399">
    <w:name w:val="9DCE6FF882DB4E9B9A0C9A22193C12399"/>
    <w:rsid w:val="00C072B8"/>
    <w:rPr>
      <w:rFonts w:eastAsiaTheme="minorHAnsi"/>
      <w:lang w:eastAsia="en-US"/>
    </w:rPr>
  </w:style>
  <w:style w:type="paragraph" w:customStyle="1" w:styleId="B3F76DD5DD8345518057E0639C4289BC9">
    <w:name w:val="B3F76DD5DD8345518057E0639C4289BC9"/>
    <w:rsid w:val="00C072B8"/>
    <w:rPr>
      <w:rFonts w:eastAsiaTheme="minorHAnsi"/>
      <w:lang w:eastAsia="en-US"/>
    </w:rPr>
  </w:style>
  <w:style w:type="paragraph" w:customStyle="1" w:styleId="D511A2AA4109437C82152DEBDFF487209">
    <w:name w:val="D511A2AA4109437C82152DEBDFF487209"/>
    <w:rsid w:val="00C072B8"/>
    <w:rPr>
      <w:rFonts w:eastAsiaTheme="minorHAnsi"/>
      <w:lang w:eastAsia="en-US"/>
    </w:rPr>
  </w:style>
  <w:style w:type="paragraph" w:customStyle="1" w:styleId="7B571F015B3E49A08CBB7977BBCEA00E9">
    <w:name w:val="7B571F015B3E49A08CBB7977BBCEA00E9"/>
    <w:rsid w:val="00C072B8"/>
    <w:rPr>
      <w:rFonts w:eastAsiaTheme="minorHAnsi"/>
      <w:lang w:eastAsia="en-US"/>
    </w:rPr>
  </w:style>
  <w:style w:type="paragraph" w:customStyle="1" w:styleId="12302A2AA1D04DD095D0329E451391E110">
    <w:name w:val="12302A2AA1D04DD095D0329E451391E110"/>
    <w:rsid w:val="00C072B8"/>
    <w:rPr>
      <w:rFonts w:eastAsiaTheme="minorHAnsi"/>
      <w:lang w:eastAsia="en-US"/>
    </w:rPr>
  </w:style>
  <w:style w:type="paragraph" w:customStyle="1" w:styleId="408B098901A84BD2B0F57C6CEF456C4010">
    <w:name w:val="408B098901A84BD2B0F57C6CEF456C4010"/>
    <w:rsid w:val="00C072B8"/>
    <w:rPr>
      <w:rFonts w:eastAsiaTheme="minorHAnsi"/>
      <w:lang w:eastAsia="en-US"/>
    </w:rPr>
  </w:style>
  <w:style w:type="paragraph" w:customStyle="1" w:styleId="C96A7B1F5B12402F856E6303876FB23510">
    <w:name w:val="C96A7B1F5B12402F856E6303876FB23510"/>
    <w:rsid w:val="00C072B8"/>
    <w:rPr>
      <w:rFonts w:eastAsiaTheme="minorHAnsi"/>
      <w:lang w:eastAsia="en-US"/>
    </w:rPr>
  </w:style>
  <w:style w:type="paragraph" w:customStyle="1" w:styleId="0B65502969DD4C0B8ADC0FFFCEE5920110">
    <w:name w:val="0B65502969DD4C0B8ADC0FFFCEE5920110"/>
    <w:rsid w:val="00C072B8"/>
    <w:rPr>
      <w:rFonts w:eastAsiaTheme="minorHAnsi"/>
      <w:lang w:eastAsia="en-US"/>
    </w:rPr>
  </w:style>
  <w:style w:type="paragraph" w:customStyle="1" w:styleId="6132185163F34370935BC4690490AFEB10">
    <w:name w:val="6132185163F34370935BC4690490AFEB10"/>
    <w:rsid w:val="00C072B8"/>
    <w:rPr>
      <w:rFonts w:eastAsiaTheme="minorHAnsi"/>
      <w:lang w:eastAsia="en-US"/>
    </w:rPr>
  </w:style>
  <w:style w:type="paragraph" w:customStyle="1" w:styleId="CFEFDDDEC28C423783AD9B89EE0DB27610">
    <w:name w:val="CFEFDDDEC28C423783AD9B89EE0DB27610"/>
    <w:rsid w:val="00C072B8"/>
    <w:rPr>
      <w:rFonts w:eastAsiaTheme="minorHAnsi"/>
      <w:lang w:eastAsia="en-US"/>
    </w:rPr>
  </w:style>
  <w:style w:type="paragraph" w:customStyle="1" w:styleId="A0231321B72344A3A1414584C7F8450910">
    <w:name w:val="A0231321B72344A3A1414584C7F8450910"/>
    <w:rsid w:val="00C072B8"/>
    <w:rPr>
      <w:rFonts w:eastAsiaTheme="minorHAnsi"/>
      <w:lang w:eastAsia="en-US"/>
    </w:rPr>
  </w:style>
  <w:style w:type="paragraph" w:customStyle="1" w:styleId="935E4FE97AB947C7AAA00376B0EA347010">
    <w:name w:val="935E4FE97AB947C7AAA00376B0EA347010"/>
    <w:rsid w:val="00C072B8"/>
    <w:rPr>
      <w:rFonts w:eastAsiaTheme="minorHAnsi"/>
      <w:lang w:eastAsia="en-US"/>
    </w:rPr>
  </w:style>
  <w:style w:type="paragraph" w:customStyle="1" w:styleId="ED3C6F57752440A699B7B4FA8B4420B210">
    <w:name w:val="ED3C6F57752440A699B7B4FA8B4420B210"/>
    <w:rsid w:val="00C072B8"/>
    <w:rPr>
      <w:rFonts w:eastAsiaTheme="minorHAnsi"/>
      <w:lang w:eastAsia="en-US"/>
    </w:rPr>
  </w:style>
  <w:style w:type="paragraph" w:customStyle="1" w:styleId="08512A474FF744BFA51C809BC29BAB6710">
    <w:name w:val="08512A474FF744BFA51C809BC29BAB6710"/>
    <w:rsid w:val="00C072B8"/>
    <w:rPr>
      <w:rFonts w:eastAsiaTheme="minorHAnsi"/>
      <w:lang w:eastAsia="en-US"/>
    </w:rPr>
  </w:style>
  <w:style w:type="paragraph" w:customStyle="1" w:styleId="2B8B83F6A4D8428B803B935ADDAC75C210">
    <w:name w:val="2B8B83F6A4D8428B803B935ADDAC75C210"/>
    <w:rsid w:val="00C072B8"/>
    <w:rPr>
      <w:rFonts w:eastAsiaTheme="minorHAnsi"/>
      <w:lang w:eastAsia="en-US"/>
    </w:rPr>
  </w:style>
  <w:style w:type="paragraph" w:customStyle="1" w:styleId="C462EB7DB4414D709D3F5255C6CEED1610">
    <w:name w:val="C462EB7DB4414D709D3F5255C6CEED1610"/>
    <w:rsid w:val="00C072B8"/>
    <w:rPr>
      <w:rFonts w:eastAsiaTheme="minorHAnsi"/>
      <w:lang w:eastAsia="en-US"/>
    </w:rPr>
  </w:style>
  <w:style w:type="paragraph" w:customStyle="1" w:styleId="6B918B59CEB64610A6587DE37224077810">
    <w:name w:val="6B918B59CEB64610A6587DE37224077810"/>
    <w:rsid w:val="00C072B8"/>
    <w:rPr>
      <w:rFonts w:eastAsiaTheme="minorHAnsi"/>
      <w:lang w:eastAsia="en-US"/>
    </w:rPr>
  </w:style>
  <w:style w:type="paragraph" w:customStyle="1" w:styleId="213D23A27E3342399BF9F323BA5BD04610">
    <w:name w:val="213D23A27E3342399BF9F323BA5BD04610"/>
    <w:rsid w:val="00C072B8"/>
    <w:rPr>
      <w:rFonts w:eastAsiaTheme="minorHAnsi"/>
      <w:lang w:eastAsia="en-US"/>
    </w:rPr>
  </w:style>
  <w:style w:type="paragraph" w:customStyle="1" w:styleId="1F4EA9E20E4E46E7BC04F5A5A9A96E6E10">
    <w:name w:val="1F4EA9E20E4E46E7BC04F5A5A9A96E6E10"/>
    <w:rsid w:val="00C072B8"/>
    <w:rPr>
      <w:rFonts w:eastAsiaTheme="minorHAnsi"/>
      <w:lang w:eastAsia="en-US"/>
    </w:rPr>
  </w:style>
  <w:style w:type="paragraph" w:customStyle="1" w:styleId="2533B8D6FC3648A6BE6A2FEC4A00255010">
    <w:name w:val="2533B8D6FC3648A6BE6A2FEC4A00255010"/>
    <w:rsid w:val="00C072B8"/>
    <w:rPr>
      <w:rFonts w:eastAsiaTheme="minorHAnsi"/>
      <w:lang w:eastAsia="en-US"/>
    </w:rPr>
  </w:style>
  <w:style w:type="paragraph" w:customStyle="1" w:styleId="573420F3CB514881B9C2F879ADB00C1F10">
    <w:name w:val="573420F3CB514881B9C2F879ADB00C1F10"/>
    <w:rsid w:val="00C072B8"/>
    <w:rPr>
      <w:rFonts w:eastAsiaTheme="minorHAnsi"/>
      <w:lang w:eastAsia="en-US"/>
    </w:rPr>
  </w:style>
  <w:style w:type="paragraph" w:customStyle="1" w:styleId="B6B4977837CB4DD3A50007AA5CF8C32B10">
    <w:name w:val="B6B4977837CB4DD3A50007AA5CF8C32B10"/>
    <w:rsid w:val="00C072B8"/>
    <w:rPr>
      <w:rFonts w:eastAsiaTheme="minorHAnsi"/>
      <w:lang w:eastAsia="en-US"/>
    </w:rPr>
  </w:style>
  <w:style w:type="paragraph" w:customStyle="1" w:styleId="DFE775FBB12B454DA09EC726D9E4750610">
    <w:name w:val="DFE775FBB12B454DA09EC726D9E4750610"/>
    <w:rsid w:val="00C072B8"/>
    <w:rPr>
      <w:rFonts w:eastAsiaTheme="minorHAnsi"/>
      <w:lang w:eastAsia="en-US"/>
    </w:rPr>
  </w:style>
  <w:style w:type="paragraph" w:customStyle="1" w:styleId="7EE6F98E0CCE4C9A8EB20C583AFB507D10">
    <w:name w:val="7EE6F98E0CCE4C9A8EB20C583AFB507D10"/>
    <w:rsid w:val="00C072B8"/>
    <w:rPr>
      <w:rFonts w:eastAsiaTheme="minorHAnsi"/>
      <w:lang w:eastAsia="en-US"/>
    </w:rPr>
  </w:style>
  <w:style w:type="paragraph" w:customStyle="1" w:styleId="55BC32C58B1C4694ADED1872DB35E34C10">
    <w:name w:val="55BC32C58B1C4694ADED1872DB35E34C10"/>
    <w:rsid w:val="00C072B8"/>
    <w:rPr>
      <w:rFonts w:eastAsiaTheme="minorHAnsi"/>
      <w:lang w:eastAsia="en-US"/>
    </w:rPr>
  </w:style>
  <w:style w:type="paragraph" w:customStyle="1" w:styleId="412F9DA227194CB793E24D0FC38EDC8410">
    <w:name w:val="412F9DA227194CB793E24D0FC38EDC8410"/>
    <w:rsid w:val="00C072B8"/>
    <w:rPr>
      <w:rFonts w:eastAsiaTheme="minorHAnsi"/>
      <w:lang w:eastAsia="en-US"/>
    </w:rPr>
  </w:style>
  <w:style w:type="paragraph" w:customStyle="1" w:styleId="A500DAFD5F4F4333878DE81A3383847810">
    <w:name w:val="A500DAFD5F4F4333878DE81A3383847810"/>
    <w:rsid w:val="00C072B8"/>
    <w:rPr>
      <w:rFonts w:eastAsiaTheme="minorHAnsi"/>
      <w:lang w:eastAsia="en-US"/>
    </w:rPr>
  </w:style>
  <w:style w:type="paragraph" w:customStyle="1" w:styleId="EA1C39C8F8D84357BDD119E678895EB010">
    <w:name w:val="EA1C39C8F8D84357BDD119E678895EB010"/>
    <w:rsid w:val="00C072B8"/>
    <w:rPr>
      <w:rFonts w:eastAsiaTheme="minorHAnsi"/>
      <w:lang w:eastAsia="en-US"/>
    </w:rPr>
  </w:style>
  <w:style w:type="paragraph" w:customStyle="1" w:styleId="68761097118E4240AF8F3B54693A848A10">
    <w:name w:val="68761097118E4240AF8F3B54693A848A10"/>
    <w:rsid w:val="00C072B8"/>
    <w:rPr>
      <w:rFonts w:eastAsiaTheme="minorHAnsi"/>
      <w:lang w:eastAsia="en-US"/>
    </w:rPr>
  </w:style>
  <w:style w:type="paragraph" w:customStyle="1" w:styleId="9DCE6FF882DB4E9B9A0C9A22193C123910">
    <w:name w:val="9DCE6FF882DB4E9B9A0C9A22193C123910"/>
    <w:rsid w:val="00C072B8"/>
    <w:rPr>
      <w:rFonts w:eastAsiaTheme="minorHAnsi"/>
      <w:lang w:eastAsia="en-US"/>
    </w:rPr>
  </w:style>
  <w:style w:type="paragraph" w:customStyle="1" w:styleId="B3F76DD5DD8345518057E0639C4289BC10">
    <w:name w:val="B3F76DD5DD8345518057E0639C4289BC10"/>
    <w:rsid w:val="00C072B8"/>
    <w:rPr>
      <w:rFonts w:eastAsiaTheme="minorHAnsi"/>
      <w:lang w:eastAsia="en-US"/>
    </w:rPr>
  </w:style>
  <w:style w:type="paragraph" w:customStyle="1" w:styleId="D511A2AA4109437C82152DEBDFF4872010">
    <w:name w:val="D511A2AA4109437C82152DEBDFF4872010"/>
    <w:rsid w:val="00C072B8"/>
    <w:rPr>
      <w:rFonts w:eastAsiaTheme="minorHAnsi"/>
      <w:lang w:eastAsia="en-US"/>
    </w:rPr>
  </w:style>
  <w:style w:type="paragraph" w:customStyle="1" w:styleId="7B571F015B3E49A08CBB7977BBCEA00E10">
    <w:name w:val="7B571F015B3E49A08CBB7977BBCEA00E10"/>
    <w:rsid w:val="00C072B8"/>
    <w:rPr>
      <w:rFonts w:eastAsiaTheme="minorHAnsi"/>
      <w:lang w:eastAsia="en-US"/>
    </w:rPr>
  </w:style>
  <w:style w:type="paragraph" w:customStyle="1" w:styleId="12302A2AA1D04DD095D0329E451391E111">
    <w:name w:val="12302A2AA1D04DD095D0329E451391E111"/>
    <w:rsid w:val="00C072B8"/>
    <w:rPr>
      <w:rFonts w:eastAsiaTheme="minorHAnsi"/>
      <w:lang w:eastAsia="en-US"/>
    </w:rPr>
  </w:style>
  <w:style w:type="paragraph" w:customStyle="1" w:styleId="408B098901A84BD2B0F57C6CEF456C4011">
    <w:name w:val="408B098901A84BD2B0F57C6CEF456C4011"/>
    <w:rsid w:val="00C072B8"/>
    <w:rPr>
      <w:rFonts w:eastAsiaTheme="minorHAnsi"/>
      <w:lang w:eastAsia="en-US"/>
    </w:rPr>
  </w:style>
  <w:style w:type="paragraph" w:customStyle="1" w:styleId="C96A7B1F5B12402F856E6303876FB23511">
    <w:name w:val="C96A7B1F5B12402F856E6303876FB23511"/>
    <w:rsid w:val="00C072B8"/>
    <w:rPr>
      <w:rFonts w:eastAsiaTheme="minorHAnsi"/>
      <w:lang w:eastAsia="en-US"/>
    </w:rPr>
  </w:style>
  <w:style w:type="paragraph" w:customStyle="1" w:styleId="0B65502969DD4C0B8ADC0FFFCEE5920111">
    <w:name w:val="0B65502969DD4C0B8ADC0FFFCEE5920111"/>
    <w:rsid w:val="00C072B8"/>
    <w:rPr>
      <w:rFonts w:eastAsiaTheme="minorHAnsi"/>
      <w:lang w:eastAsia="en-US"/>
    </w:rPr>
  </w:style>
  <w:style w:type="paragraph" w:customStyle="1" w:styleId="6132185163F34370935BC4690490AFEB11">
    <w:name w:val="6132185163F34370935BC4690490AFEB11"/>
    <w:rsid w:val="00C072B8"/>
    <w:rPr>
      <w:rFonts w:eastAsiaTheme="minorHAnsi"/>
      <w:lang w:eastAsia="en-US"/>
    </w:rPr>
  </w:style>
  <w:style w:type="paragraph" w:customStyle="1" w:styleId="CFEFDDDEC28C423783AD9B89EE0DB27611">
    <w:name w:val="CFEFDDDEC28C423783AD9B89EE0DB27611"/>
    <w:rsid w:val="00C072B8"/>
    <w:rPr>
      <w:rFonts w:eastAsiaTheme="minorHAnsi"/>
      <w:lang w:eastAsia="en-US"/>
    </w:rPr>
  </w:style>
  <w:style w:type="paragraph" w:customStyle="1" w:styleId="A0231321B72344A3A1414584C7F8450911">
    <w:name w:val="A0231321B72344A3A1414584C7F8450911"/>
    <w:rsid w:val="00C072B8"/>
    <w:rPr>
      <w:rFonts w:eastAsiaTheme="minorHAnsi"/>
      <w:lang w:eastAsia="en-US"/>
    </w:rPr>
  </w:style>
  <w:style w:type="paragraph" w:customStyle="1" w:styleId="935E4FE97AB947C7AAA00376B0EA347011">
    <w:name w:val="935E4FE97AB947C7AAA00376B0EA347011"/>
    <w:rsid w:val="00C072B8"/>
    <w:rPr>
      <w:rFonts w:eastAsiaTheme="minorHAnsi"/>
      <w:lang w:eastAsia="en-US"/>
    </w:rPr>
  </w:style>
  <w:style w:type="paragraph" w:customStyle="1" w:styleId="ED3C6F57752440A699B7B4FA8B4420B211">
    <w:name w:val="ED3C6F57752440A699B7B4FA8B4420B211"/>
    <w:rsid w:val="00C072B8"/>
    <w:rPr>
      <w:rFonts w:eastAsiaTheme="minorHAnsi"/>
      <w:lang w:eastAsia="en-US"/>
    </w:rPr>
  </w:style>
  <w:style w:type="paragraph" w:customStyle="1" w:styleId="08512A474FF744BFA51C809BC29BAB6711">
    <w:name w:val="08512A474FF744BFA51C809BC29BAB6711"/>
    <w:rsid w:val="00C072B8"/>
    <w:rPr>
      <w:rFonts w:eastAsiaTheme="minorHAnsi"/>
      <w:lang w:eastAsia="en-US"/>
    </w:rPr>
  </w:style>
  <w:style w:type="paragraph" w:customStyle="1" w:styleId="2B8B83F6A4D8428B803B935ADDAC75C211">
    <w:name w:val="2B8B83F6A4D8428B803B935ADDAC75C211"/>
    <w:rsid w:val="00C072B8"/>
    <w:rPr>
      <w:rFonts w:eastAsiaTheme="minorHAnsi"/>
      <w:lang w:eastAsia="en-US"/>
    </w:rPr>
  </w:style>
  <w:style w:type="paragraph" w:customStyle="1" w:styleId="C462EB7DB4414D709D3F5255C6CEED1611">
    <w:name w:val="C462EB7DB4414D709D3F5255C6CEED1611"/>
    <w:rsid w:val="00C072B8"/>
    <w:rPr>
      <w:rFonts w:eastAsiaTheme="minorHAnsi"/>
      <w:lang w:eastAsia="en-US"/>
    </w:rPr>
  </w:style>
  <w:style w:type="paragraph" w:customStyle="1" w:styleId="6B918B59CEB64610A6587DE37224077811">
    <w:name w:val="6B918B59CEB64610A6587DE37224077811"/>
    <w:rsid w:val="00C072B8"/>
    <w:rPr>
      <w:rFonts w:eastAsiaTheme="minorHAnsi"/>
      <w:lang w:eastAsia="en-US"/>
    </w:rPr>
  </w:style>
  <w:style w:type="paragraph" w:customStyle="1" w:styleId="213D23A27E3342399BF9F323BA5BD04611">
    <w:name w:val="213D23A27E3342399BF9F323BA5BD04611"/>
    <w:rsid w:val="00C072B8"/>
    <w:rPr>
      <w:rFonts w:eastAsiaTheme="minorHAnsi"/>
      <w:lang w:eastAsia="en-US"/>
    </w:rPr>
  </w:style>
  <w:style w:type="paragraph" w:customStyle="1" w:styleId="1F4EA9E20E4E46E7BC04F5A5A9A96E6E11">
    <w:name w:val="1F4EA9E20E4E46E7BC04F5A5A9A96E6E11"/>
    <w:rsid w:val="00C072B8"/>
    <w:rPr>
      <w:rFonts w:eastAsiaTheme="minorHAnsi"/>
      <w:lang w:eastAsia="en-US"/>
    </w:rPr>
  </w:style>
  <w:style w:type="paragraph" w:customStyle="1" w:styleId="2533B8D6FC3648A6BE6A2FEC4A00255011">
    <w:name w:val="2533B8D6FC3648A6BE6A2FEC4A00255011"/>
    <w:rsid w:val="00C072B8"/>
    <w:rPr>
      <w:rFonts w:eastAsiaTheme="minorHAnsi"/>
      <w:lang w:eastAsia="en-US"/>
    </w:rPr>
  </w:style>
  <w:style w:type="paragraph" w:customStyle="1" w:styleId="573420F3CB514881B9C2F879ADB00C1F11">
    <w:name w:val="573420F3CB514881B9C2F879ADB00C1F11"/>
    <w:rsid w:val="00C072B8"/>
    <w:rPr>
      <w:rFonts w:eastAsiaTheme="minorHAnsi"/>
      <w:lang w:eastAsia="en-US"/>
    </w:rPr>
  </w:style>
  <w:style w:type="paragraph" w:customStyle="1" w:styleId="B6B4977837CB4DD3A50007AA5CF8C32B11">
    <w:name w:val="B6B4977837CB4DD3A50007AA5CF8C32B11"/>
    <w:rsid w:val="00C072B8"/>
    <w:rPr>
      <w:rFonts w:eastAsiaTheme="minorHAnsi"/>
      <w:lang w:eastAsia="en-US"/>
    </w:rPr>
  </w:style>
  <w:style w:type="paragraph" w:customStyle="1" w:styleId="DFE775FBB12B454DA09EC726D9E4750611">
    <w:name w:val="DFE775FBB12B454DA09EC726D9E4750611"/>
    <w:rsid w:val="00C072B8"/>
    <w:rPr>
      <w:rFonts w:eastAsiaTheme="minorHAnsi"/>
      <w:lang w:eastAsia="en-US"/>
    </w:rPr>
  </w:style>
  <w:style w:type="paragraph" w:customStyle="1" w:styleId="7EE6F98E0CCE4C9A8EB20C583AFB507D11">
    <w:name w:val="7EE6F98E0CCE4C9A8EB20C583AFB507D11"/>
    <w:rsid w:val="00C072B8"/>
    <w:rPr>
      <w:rFonts w:eastAsiaTheme="minorHAnsi"/>
      <w:lang w:eastAsia="en-US"/>
    </w:rPr>
  </w:style>
  <w:style w:type="paragraph" w:customStyle="1" w:styleId="55BC32C58B1C4694ADED1872DB35E34C11">
    <w:name w:val="55BC32C58B1C4694ADED1872DB35E34C11"/>
    <w:rsid w:val="00C072B8"/>
    <w:rPr>
      <w:rFonts w:eastAsiaTheme="minorHAnsi"/>
      <w:lang w:eastAsia="en-US"/>
    </w:rPr>
  </w:style>
  <w:style w:type="paragraph" w:customStyle="1" w:styleId="412F9DA227194CB793E24D0FC38EDC8411">
    <w:name w:val="412F9DA227194CB793E24D0FC38EDC8411"/>
    <w:rsid w:val="00C072B8"/>
    <w:rPr>
      <w:rFonts w:eastAsiaTheme="minorHAnsi"/>
      <w:lang w:eastAsia="en-US"/>
    </w:rPr>
  </w:style>
  <w:style w:type="paragraph" w:customStyle="1" w:styleId="A500DAFD5F4F4333878DE81A3383847811">
    <w:name w:val="A500DAFD5F4F4333878DE81A3383847811"/>
    <w:rsid w:val="00C072B8"/>
    <w:rPr>
      <w:rFonts w:eastAsiaTheme="minorHAnsi"/>
      <w:lang w:eastAsia="en-US"/>
    </w:rPr>
  </w:style>
  <w:style w:type="paragraph" w:customStyle="1" w:styleId="EA1C39C8F8D84357BDD119E678895EB011">
    <w:name w:val="EA1C39C8F8D84357BDD119E678895EB011"/>
    <w:rsid w:val="00C072B8"/>
    <w:rPr>
      <w:rFonts w:eastAsiaTheme="minorHAnsi"/>
      <w:lang w:eastAsia="en-US"/>
    </w:rPr>
  </w:style>
  <w:style w:type="paragraph" w:customStyle="1" w:styleId="68761097118E4240AF8F3B54693A848A11">
    <w:name w:val="68761097118E4240AF8F3B54693A848A11"/>
    <w:rsid w:val="00C072B8"/>
    <w:rPr>
      <w:rFonts w:eastAsiaTheme="minorHAnsi"/>
      <w:lang w:eastAsia="en-US"/>
    </w:rPr>
  </w:style>
  <w:style w:type="paragraph" w:customStyle="1" w:styleId="9DCE6FF882DB4E9B9A0C9A22193C123911">
    <w:name w:val="9DCE6FF882DB4E9B9A0C9A22193C123911"/>
    <w:rsid w:val="00C072B8"/>
    <w:rPr>
      <w:rFonts w:eastAsiaTheme="minorHAnsi"/>
      <w:lang w:eastAsia="en-US"/>
    </w:rPr>
  </w:style>
  <w:style w:type="paragraph" w:customStyle="1" w:styleId="B3F76DD5DD8345518057E0639C4289BC11">
    <w:name w:val="B3F76DD5DD8345518057E0639C4289BC11"/>
    <w:rsid w:val="00C072B8"/>
    <w:rPr>
      <w:rFonts w:eastAsiaTheme="minorHAnsi"/>
      <w:lang w:eastAsia="en-US"/>
    </w:rPr>
  </w:style>
  <w:style w:type="paragraph" w:customStyle="1" w:styleId="D511A2AA4109437C82152DEBDFF4872011">
    <w:name w:val="D511A2AA4109437C82152DEBDFF4872011"/>
    <w:rsid w:val="00C072B8"/>
    <w:rPr>
      <w:rFonts w:eastAsiaTheme="minorHAnsi"/>
      <w:lang w:eastAsia="en-US"/>
    </w:rPr>
  </w:style>
  <w:style w:type="paragraph" w:customStyle="1" w:styleId="7B571F015B3E49A08CBB7977BBCEA00E11">
    <w:name w:val="7B571F015B3E49A08CBB7977BBCEA00E11"/>
    <w:rsid w:val="00C072B8"/>
    <w:rPr>
      <w:rFonts w:eastAsiaTheme="minorHAnsi"/>
      <w:lang w:eastAsia="en-US"/>
    </w:rPr>
  </w:style>
  <w:style w:type="paragraph" w:customStyle="1" w:styleId="12302A2AA1D04DD095D0329E451391E112">
    <w:name w:val="12302A2AA1D04DD095D0329E451391E112"/>
    <w:rsid w:val="00C072B8"/>
    <w:rPr>
      <w:rFonts w:eastAsiaTheme="minorHAnsi"/>
      <w:lang w:eastAsia="en-US"/>
    </w:rPr>
  </w:style>
  <w:style w:type="paragraph" w:customStyle="1" w:styleId="408B098901A84BD2B0F57C6CEF456C4012">
    <w:name w:val="408B098901A84BD2B0F57C6CEF456C4012"/>
    <w:rsid w:val="00C072B8"/>
    <w:rPr>
      <w:rFonts w:eastAsiaTheme="minorHAnsi"/>
      <w:lang w:eastAsia="en-US"/>
    </w:rPr>
  </w:style>
  <w:style w:type="paragraph" w:customStyle="1" w:styleId="C96A7B1F5B12402F856E6303876FB23512">
    <w:name w:val="C96A7B1F5B12402F856E6303876FB23512"/>
    <w:rsid w:val="00C072B8"/>
    <w:rPr>
      <w:rFonts w:eastAsiaTheme="minorHAnsi"/>
      <w:lang w:eastAsia="en-US"/>
    </w:rPr>
  </w:style>
  <w:style w:type="paragraph" w:customStyle="1" w:styleId="0B65502969DD4C0B8ADC0FFFCEE5920112">
    <w:name w:val="0B65502969DD4C0B8ADC0FFFCEE5920112"/>
    <w:rsid w:val="00C072B8"/>
    <w:rPr>
      <w:rFonts w:eastAsiaTheme="minorHAnsi"/>
      <w:lang w:eastAsia="en-US"/>
    </w:rPr>
  </w:style>
  <w:style w:type="paragraph" w:customStyle="1" w:styleId="6132185163F34370935BC4690490AFEB12">
    <w:name w:val="6132185163F34370935BC4690490AFEB12"/>
    <w:rsid w:val="00C072B8"/>
    <w:rPr>
      <w:rFonts w:eastAsiaTheme="minorHAnsi"/>
      <w:lang w:eastAsia="en-US"/>
    </w:rPr>
  </w:style>
  <w:style w:type="paragraph" w:customStyle="1" w:styleId="CFEFDDDEC28C423783AD9B89EE0DB27612">
    <w:name w:val="CFEFDDDEC28C423783AD9B89EE0DB27612"/>
    <w:rsid w:val="00C072B8"/>
    <w:rPr>
      <w:rFonts w:eastAsiaTheme="minorHAnsi"/>
      <w:lang w:eastAsia="en-US"/>
    </w:rPr>
  </w:style>
  <w:style w:type="paragraph" w:customStyle="1" w:styleId="A0231321B72344A3A1414584C7F8450912">
    <w:name w:val="A0231321B72344A3A1414584C7F8450912"/>
    <w:rsid w:val="00C072B8"/>
    <w:rPr>
      <w:rFonts w:eastAsiaTheme="minorHAnsi"/>
      <w:lang w:eastAsia="en-US"/>
    </w:rPr>
  </w:style>
  <w:style w:type="paragraph" w:customStyle="1" w:styleId="935E4FE97AB947C7AAA00376B0EA347012">
    <w:name w:val="935E4FE97AB947C7AAA00376B0EA347012"/>
    <w:rsid w:val="00C072B8"/>
    <w:rPr>
      <w:rFonts w:eastAsiaTheme="minorHAnsi"/>
      <w:lang w:eastAsia="en-US"/>
    </w:rPr>
  </w:style>
  <w:style w:type="paragraph" w:customStyle="1" w:styleId="ED3C6F57752440A699B7B4FA8B4420B212">
    <w:name w:val="ED3C6F57752440A699B7B4FA8B4420B212"/>
    <w:rsid w:val="00C072B8"/>
    <w:rPr>
      <w:rFonts w:eastAsiaTheme="minorHAnsi"/>
      <w:lang w:eastAsia="en-US"/>
    </w:rPr>
  </w:style>
  <w:style w:type="paragraph" w:customStyle="1" w:styleId="08512A474FF744BFA51C809BC29BAB6712">
    <w:name w:val="08512A474FF744BFA51C809BC29BAB6712"/>
    <w:rsid w:val="00C072B8"/>
    <w:rPr>
      <w:rFonts w:eastAsiaTheme="minorHAnsi"/>
      <w:lang w:eastAsia="en-US"/>
    </w:rPr>
  </w:style>
  <w:style w:type="paragraph" w:customStyle="1" w:styleId="2B8B83F6A4D8428B803B935ADDAC75C212">
    <w:name w:val="2B8B83F6A4D8428B803B935ADDAC75C212"/>
    <w:rsid w:val="00C072B8"/>
    <w:rPr>
      <w:rFonts w:eastAsiaTheme="minorHAnsi"/>
      <w:lang w:eastAsia="en-US"/>
    </w:rPr>
  </w:style>
  <w:style w:type="paragraph" w:customStyle="1" w:styleId="C462EB7DB4414D709D3F5255C6CEED1612">
    <w:name w:val="C462EB7DB4414D709D3F5255C6CEED1612"/>
    <w:rsid w:val="00C072B8"/>
    <w:rPr>
      <w:rFonts w:eastAsiaTheme="minorHAnsi"/>
      <w:lang w:eastAsia="en-US"/>
    </w:rPr>
  </w:style>
  <w:style w:type="paragraph" w:customStyle="1" w:styleId="6B918B59CEB64610A6587DE37224077812">
    <w:name w:val="6B918B59CEB64610A6587DE37224077812"/>
    <w:rsid w:val="00C072B8"/>
    <w:rPr>
      <w:rFonts w:eastAsiaTheme="minorHAnsi"/>
      <w:lang w:eastAsia="en-US"/>
    </w:rPr>
  </w:style>
  <w:style w:type="paragraph" w:customStyle="1" w:styleId="213D23A27E3342399BF9F323BA5BD04612">
    <w:name w:val="213D23A27E3342399BF9F323BA5BD04612"/>
    <w:rsid w:val="00C072B8"/>
    <w:rPr>
      <w:rFonts w:eastAsiaTheme="minorHAnsi"/>
      <w:lang w:eastAsia="en-US"/>
    </w:rPr>
  </w:style>
  <w:style w:type="paragraph" w:customStyle="1" w:styleId="1F4EA9E20E4E46E7BC04F5A5A9A96E6E12">
    <w:name w:val="1F4EA9E20E4E46E7BC04F5A5A9A96E6E12"/>
    <w:rsid w:val="00C072B8"/>
    <w:rPr>
      <w:rFonts w:eastAsiaTheme="minorHAnsi"/>
      <w:lang w:eastAsia="en-US"/>
    </w:rPr>
  </w:style>
  <w:style w:type="paragraph" w:customStyle="1" w:styleId="2533B8D6FC3648A6BE6A2FEC4A00255012">
    <w:name w:val="2533B8D6FC3648A6BE6A2FEC4A00255012"/>
    <w:rsid w:val="00C072B8"/>
    <w:rPr>
      <w:rFonts w:eastAsiaTheme="minorHAnsi"/>
      <w:lang w:eastAsia="en-US"/>
    </w:rPr>
  </w:style>
  <w:style w:type="paragraph" w:customStyle="1" w:styleId="573420F3CB514881B9C2F879ADB00C1F12">
    <w:name w:val="573420F3CB514881B9C2F879ADB00C1F12"/>
    <w:rsid w:val="00C072B8"/>
    <w:rPr>
      <w:rFonts w:eastAsiaTheme="minorHAnsi"/>
      <w:lang w:eastAsia="en-US"/>
    </w:rPr>
  </w:style>
  <w:style w:type="paragraph" w:customStyle="1" w:styleId="B6B4977837CB4DD3A50007AA5CF8C32B12">
    <w:name w:val="B6B4977837CB4DD3A50007AA5CF8C32B12"/>
    <w:rsid w:val="00C072B8"/>
    <w:rPr>
      <w:rFonts w:eastAsiaTheme="minorHAnsi"/>
      <w:lang w:eastAsia="en-US"/>
    </w:rPr>
  </w:style>
  <w:style w:type="paragraph" w:customStyle="1" w:styleId="DFE775FBB12B454DA09EC726D9E4750612">
    <w:name w:val="DFE775FBB12B454DA09EC726D9E4750612"/>
    <w:rsid w:val="00C072B8"/>
    <w:rPr>
      <w:rFonts w:eastAsiaTheme="minorHAnsi"/>
      <w:lang w:eastAsia="en-US"/>
    </w:rPr>
  </w:style>
  <w:style w:type="paragraph" w:customStyle="1" w:styleId="7EE6F98E0CCE4C9A8EB20C583AFB507D12">
    <w:name w:val="7EE6F98E0CCE4C9A8EB20C583AFB507D12"/>
    <w:rsid w:val="00C072B8"/>
    <w:rPr>
      <w:rFonts w:eastAsiaTheme="minorHAnsi"/>
      <w:lang w:eastAsia="en-US"/>
    </w:rPr>
  </w:style>
  <w:style w:type="paragraph" w:customStyle="1" w:styleId="55BC32C58B1C4694ADED1872DB35E34C12">
    <w:name w:val="55BC32C58B1C4694ADED1872DB35E34C12"/>
    <w:rsid w:val="00C072B8"/>
    <w:rPr>
      <w:rFonts w:eastAsiaTheme="minorHAnsi"/>
      <w:lang w:eastAsia="en-US"/>
    </w:rPr>
  </w:style>
  <w:style w:type="paragraph" w:customStyle="1" w:styleId="412F9DA227194CB793E24D0FC38EDC8412">
    <w:name w:val="412F9DA227194CB793E24D0FC38EDC8412"/>
    <w:rsid w:val="00C072B8"/>
    <w:rPr>
      <w:rFonts w:eastAsiaTheme="minorHAnsi"/>
      <w:lang w:eastAsia="en-US"/>
    </w:rPr>
  </w:style>
  <w:style w:type="paragraph" w:customStyle="1" w:styleId="A500DAFD5F4F4333878DE81A3383847812">
    <w:name w:val="A500DAFD5F4F4333878DE81A3383847812"/>
    <w:rsid w:val="00C072B8"/>
    <w:rPr>
      <w:rFonts w:eastAsiaTheme="minorHAnsi"/>
      <w:lang w:eastAsia="en-US"/>
    </w:rPr>
  </w:style>
  <w:style w:type="paragraph" w:customStyle="1" w:styleId="EA1C39C8F8D84357BDD119E678895EB012">
    <w:name w:val="EA1C39C8F8D84357BDD119E678895EB012"/>
    <w:rsid w:val="00C072B8"/>
    <w:rPr>
      <w:rFonts w:eastAsiaTheme="minorHAnsi"/>
      <w:lang w:eastAsia="en-US"/>
    </w:rPr>
  </w:style>
  <w:style w:type="paragraph" w:customStyle="1" w:styleId="68761097118E4240AF8F3B54693A848A12">
    <w:name w:val="68761097118E4240AF8F3B54693A848A12"/>
    <w:rsid w:val="00C072B8"/>
    <w:rPr>
      <w:rFonts w:eastAsiaTheme="minorHAnsi"/>
      <w:lang w:eastAsia="en-US"/>
    </w:rPr>
  </w:style>
  <w:style w:type="paragraph" w:customStyle="1" w:styleId="9DCE6FF882DB4E9B9A0C9A22193C123912">
    <w:name w:val="9DCE6FF882DB4E9B9A0C9A22193C123912"/>
    <w:rsid w:val="00C072B8"/>
    <w:rPr>
      <w:rFonts w:eastAsiaTheme="minorHAnsi"/>
      <w:lang w:eastAsia="en-US"/>
    </w:rPr>
  </w:style>
  <w:style w:type="paragraph" w:customStyle="1" w:styleId="B3F76DD5DD8345518057E0639C4289BC12">
    <w:name w:val="B3F76DD5DD8345518057E0639C4289BC12"/>
    <w:rsid w:val="00C072B8"/>
    <w:rPr>
      <w:rFonts w:eastAsiaTheme="minorHAnsi"/>
      <w:lang w:eastAsia="en-US"/>
    </w:rPr>
  </w:style>
  <w:style w:type="paragraph" w:customStyle="1" w:styleId="D511A2AA4109437C82152DEBDFF4872012">
    <w:name w:val="D511A2AA4109437C82152DEBDFF4872012"/>
    <w:rsid w:val="00C072B8"/>
    <w:rPr>
      <w:rFonts w:eastAsiaTheme="minorHAnsi"/>
      <w:lang w:eastAsia="en-US"/>
    </w:rPr>
  </w:style>
  <w:style w:type="paragraph" w:customStyle="1" w:styleId="7B571F015B3E49A08CBB7977BBCEA00E12">
    <w:name w:val="7B571F015B3E49A08CBB7977BBCEA00E12"/>
    <w:rsid w:val="00C072B8"/>
    <w:rPr>
      <w:rFonts w:eastAsiaTheme="minorHAnsi"/>
      <w:lang w:eastAsia="en-US"/>
    </w:rPr>
  </w:style>
  <w:style w:type="paragraph" w:customStyle="1" w:styleId="12302A2AA1D04DD095D0329E451391E113">
    <w:name w:val="12302A2AA1D04DD095D0329E451391E113"/>
    <w:rsid w:val="00C072B8"/>
    <w:rPr>
      <w:rFonts w:eastAsiaTheme="minorHAnsi"/>
      <w:lang w:eastAsia="en-US"/>
    </w:rPr>
  </w:style>
  <w:style w:type="paragraph" w:customStyle="1" w:styleId="408B098901A84BD2B0F57C6CEF456C4013">
    <w:name w:val="408B098901A84BD2B0F57C6CEF456C4013"/>
    <w:rsid w:val="00C072B8"/>
    <w:rPr>
      <w:rFonts w:eastAsiaTheme="minorHAnsi"/>
      <w:lang w:eastAsia="en-US"/>
    </w:rPr>
  </w:style>
  <w:style w:type="paragraph" w:customStyle="1" w:styleId="C96A7B1F5B12402F856E6303876FB23513">
    <w:name w:val="C96A7B1F5B12402F856E6303876FB23513"/>
    <w:rsid w:val="00C072B8"/>
    <w:rPr>
      <w:rFonts w:eastAsiaTheme="minorHAnsi"/>
      <w:lang w:eastAsia="en-US"/>
    </w:rPr>
  </w:style>
  <w:style w:type="paragraph" w:customStyle="1" w:styleId="0B65502969DD4C0B8ADC0FFFCEE5920113">
    <w:name w:val="0B65502969DD4C0B8ADC0FFFCEE5920113"/>
    <w:rsid w:val="00C072B8"/>
    <w:rPr>
      <w:rFonts w:eastAsiaTheme="minorHAnsi"/>
      <w:lang w:eastAsia="en-US"/>
    </w:rPr>
  </w:style>
  <w:style w:type="paragraph" w:customStyle="1" w:styleId="6132185163F34370935BC4690490AFEB13">
    <w:name w:val="6132185163F34370935BC4690490AFEB13"/>
    <w:rsid w:val="00C072B8"/>
    <w:rPr>
      <w:rFonts w:eastAsiaTheme="minorHAnsi"/>
      <w:lang w:eastAsia="en-US"/>
    </w:rPr>
  </w:style>
  <w:style w:type="paragraph" w:customStyle="1" w:styleId="CFEFDDDEC28C423783AD9B89EE0DB27613">
    <w:name w:val="CFEFDDDEC28C423783AD9B89EE0DB27613"/>
    <w:rsid w:val="00C072B8"/>
    <w:rPr>
      <w:rFonts w:eastAsiaTheme="minorHAnsi"/>
      <w:lang w:eastAsia="en-US"/>
    </w:rPr>
  </w:style>
  <w:style w:type="paragraph" w:customStyle="1" w:styleId="A0231321B72344A3A1414584C7F8450913">
    <w:name w:val="A0231321B72344A3A1414584C7F8450913"/>
    <w:rsid w:val="00C072B8"/>
    <w:rPr>
      <w:rFonts w:eastAsiaTheme="minorHAnsi"/>
      <w:lang w:eastAsia="en-US"/>
    </w:rPr>
  </w:style>
  <w:style w:type="paragraph" w:customStyle="1" w:styleId="935E4FE97AB947C7AAA00376B0EA347013">
    <w:name w:val="935E4FE97AB947C7AAA00376B0EA347013"/>
    <w:rsid w:val="00C072B8"/>
    <w:rPr>
      <w:rFonts w:eastAsiaTheme="minorHAnsi"/>
      <w:lang w:eastAsia="en-US"/>
    </w:rPr>
  </w:style>
  <w:style w:type="paragraph" w:customStyle="1" w:styleId="ED3C6F57752440A699B7B4FA8B4420B213">
    <w:name w:val="ED3C6F57752440A699B7B4FA8B4420B213"/>
    <w:rsid w:val="00C072B8"/>
    <w:rPr>
      <w:rFonts w:eastAsiaTheme="minorHAnsi"/>
      <w:lang w:eastAsia="en-US"/>
    </w:rPr>
  </w:style>
  <w:style w:type="paragraph" w:customStyle="1" w:styleId="08512A474FF744BFA51C809BC29BAB6713">
    <w:name w:val="08512A474FF744BFA51C809BC29BAB6713"/>
    <w:rsid w:val="00C072B8"/>
    <w:rPr>
      <w:rFonts w:eastAsiaTheme="minorHAnsi"/>
      <w:lang w:eastAsia="en-US"/>
    </w:rPr>
  </w:style>
  <w:style w:type="paragraph" w:customStyle="1" w:styleId="2B8B83F6A4D8428B803B935ADDAC75C213">
    <w:name w:val="2B8B83F6A4D8428B803B935ADDAC75C213"/>
    <w:rsid w:val="00C072B8"/>
    <w:rPr>
      <w:rFonts w:eastAsiaTheme="minorHAnsi"/>
      <w:lang w:eastAsia="en-US"/>
    </w:rPr>
  </w:style>
  <w:style w:type="paragraph" w:customStyle="1" w:styleId="C462EB7DB4414D709D3F5255C6CEED1613">
    <w:name w:val="C462EB7DB4414D709D3F5255C6CEED1613"/>
    <w:rsid w:val="00C072B8"/>
    <w:rPr>
      <w:rFonts w:eastAsiaTheme="minorHAnsi"/>
      <w:lang w:eastAsia="en-US"/>
    </w:rPr>
  </w:style>
  <w:style w:type="paragraph" w:customStyle="1" w:styleId="6B918B59CEB64610A6587DE37224077813">
    <w:name w:val="6B918B59CEB64610A6587DE37224077813"/>
    <w:rsid w:val="00C072B8"/>
    <w:rPr>
      <w:rFonts w:eastAsiaTheme="minorHAnsi"/>
      <w:lang w:eastAsia="en-US"/>
    </w:rPr>
  </w:style>
  <w:style w:type="paragraph" w:customStyle="1" w:styleId="213D23A27E3342399BF9F323BA5BD04613">
    <w:name w:val="213D23A27E3342399BF9F323BA5BD04613"/>
    <w:rsid w:val="00C072B8"/>
    <w:rPr>
      <w:rFonts w:eastAsiaTheme="minorHAnsi"/>
      <w:lang w:eastAsia="en-US"/>
    </w:rPr>
  </w:style>
  <w:style w:type="paragraph" w:customStyle="1" w:styleId="1F4EA9E20E4E46E7BC04F5A5A9A96E6E13">
    <w:name w:val="1F4EA9E20E4E46E7BC04F5A5A9A96E6E13"/>
    <w:rsid w:val="00C072B8"/>
    <w:rPr>
      <w:rFonts w:eastAsiaTheme="minorHAnsi"/>
      <w:lang w:eastAsia="en-US"/>
    </w:rPr>
  </w:style>
  <w:style w:type="paragraph" w:customStyle="1" w:styleId="2533B8D6FC3648A6BE6A2FEC4A00255013">
    <w:name w:val="2533B8D6FC3648A6BE6A2FEC4A00255013"/>
    <w:rsid w:val="00C072B8"/>
    <w:rPr>
      <w:rFonts w:eastAsiaTheme="minorHAnsi"/>
      <w:lang w:eastAsia="en-US"/>
    </w:rPr>
  </w:style>
  <w:style w:type="paragraph" w:customStyle="1" w:styleId="573420F3CB514881B9C2F879ADB00C1F13">
    <w:name w:val="573420F3CB514881B9C2F879ADB00C1F13"/>
    <w:rsid w:val="00C072B8"/>
    <w:rPr>
      <w:rFonts w:eastAsiaTheme="minorHAnsi"/>
      <w:lang w:eastAsia="en-US"/>
    </w:rPr>
  </w:style>
  <w:style w:type="paragraph" w:customStyle="1" w:styleId="B6B4977837CB4DD3A50007AA5CF8C32B13">
    <w:name w:val="B6B4977837CB4DD3A50007AA5CF8C32B13"/>
    <w:rsid w:val="00C072B8"/>
    <w:rPr>
      <w:rFonts w:eastAsiaTheme="minorHAnsi"/>
      <w:lang w:eastAsia="en-US"/>
    </w:rPr>
  </w:style>
  <w:style w:type="paragraph" w:customStyle="1" w:styleId="DFE775FBB12B454DA09EC726D9E4750613">
    <w:name w:val="DFE775FBB12B454DA09EC726D9E4750613"/>
    <w:rsid w:val="00C072B8"/>
    <w:rPr>
      <w:rFonts w:eastAsiaTheme="minorHAnsi"/>
      <w:lang w:eastAsia="en-US"/>
    </w:rPr>
  </w:style>
  <w:style w:type="paragraph" w:customStyle="1" w:styleId="7EE6F98E0CCE4C9A8EB20C583AFB507D13">
    <w:name w:val="7EE6F98E0CCE4C9A8EB20C583AFB507D13"/>
    <w:rsid w:val="00C072B8"/>
    <w:rPr>
      <w:rFonts w:eastAsiaTheme="minorHAnsi"/>
      <w:lang w:eastAsia="en-US"/>
    </w:rPr>
  </w:style>
  <w:style w:type="paragraph" w:customStyle="1" w:styleId="55BC32C58B1C4694ADED1872DB35E34C13">
    <w:name w:val="55BC32C58B1C4694ADED1872DB35E34C13"/>
    <w:rsid w:val="00C072B8"/>
    <w:rPr>
      <w:rFonts w:eastAsiaTheme="minorHAnsi"/>
      <w:lang w:eastAsia="en-US"/>
    </w:rPr>
  </w:style>
  <w:style w:type="paragraph" w:customStyle="1" w:styleId="412F9DA227194CB793E24D0FC38EDC8413">
    <w:name w:val="412F9DA227194CB793E24D0FC38EDC8413"/>
    <w:rsid w:val="00C072B8"/>
    <w:rPr>
      <w:rFonts w:eastAsiaTheme="minorHAnsi"/>
      <w:lang w:eastAsia="en-US"/>
    </w:rPr>
  </w:style>
  <w:style w:type="paragraph" w:customStyle="1" w:styleId="A500DAFD5F4F4333878DE81A3383847813">
    <w:name w:val="A500DAFD5F4F4333878DE81A3383847813"/>
    <w:rsid w:val="00C072B8"/>
    <w:rPr>
      <w:rFonts w:eastAsiaTheme="minorHAnsi"/>
      <w:lang w:eastAsia="en-US"/>
    </w:rPr>
  </w:style>
  <w:style w:type="paragraph" w:customStyle="1" w:styleId="EA1C39C8F8D84357BDD119E678895EB013">
    <w:name w:val="EA1C39C8F8D84357BDD119E678895EB013"/>
    <w:rsid w:val="00C072B8"/>
    <w:rPr>
      <w:rFonts w:eastAsiaTheme="minorHAnsi"/>
      <w:lang w:eastAsia="en-US"/>
    </w:rPr>
  </w:style>
  <w:style w:type="paragraph" w:customStyle="1" w:styleId="68761097118E4240AF8F3B54693A848A13">
    <w:name w:val="68761097118E4240AF8F3B54693A848A13"/>
    <w:rsid w:val="00C072B8"/>
    <w:rPr>
      <w:rFonts w:eastAsiaTheme="minorHAnsi"/>
      <w:lang w:eastAsia="en-US"/>
    </w:rPr>
  </w:style>
  <w:style w:type="paragraph" w:customStyle="1" w:styleId="9DCE6FF882DB4E9B9A0C9A22193C123913">
    <w:name w:val="9DCE6FF882DB4E9B9A0C9A22193C123913"/>
    <w:rsid w:val="00C072B8"/>
    <w:rPr>
      <w:rFonts w:eastAsiaTheme="minorHAnsi"/>
      <w:lang w:eastAsia="en-US"/>
    </w:rPr>
  </w:style>
  <w:style w:type="paragraph" w:customStyle="1" w:styleId="B3F76DD5DD8345518057E0639C4289BC13">
    <w:name w:val="B3F76DD5DD8345518057E0639C4289BC13"/>
    <w:rsid w:val="00C072B8"/>
    <w:rPr>
      <w:rFonts w:eastAsiaTheme="minorHAnsi"/>
      <w:lang w:eastAsia="en-US"/>
    </w:rPr>
  </w:style>
  <w:style w:type="paragraph" w:customStyle="1" w:styleId="D511A2AA4109437C82152DEBDFF4872013">
    <w:name w:val="D511A2AA4109437C82152DEBDFF4872013"/>
    <w:rsid w:val="00C072B8"/>
    <w:rPr>
      <w:rFonts w:eastAsiaTheme="minorHAnsi"/>
      <w:lang w:eastAsia="en-US"/>
    </w:rPr>
  </w:style>
  <w:style w:type="paragraph" w:customStyle="1" w:styleId="7B571F015B3E49A08CBB7977BBCEA00E13">
    <w:name w:val="7B571F015B3E49A08CBB7977BBCEA00E13"/>
    <w:rsid w:val="00C072B8"/>
    <w:rPr>
      <w:rFonts w:eastAsiaTheme="minorHAnsi"/>
      <w:lang w:eastAsia="en-US"/>
    </w:rPr>
  </w:style>
  <w:style w:type="paragraph" w:customStyle="1" w:styleId="12302A2AA1D04DD095D0329E451391E114">
    <w:name w:val="12302A2AA1D04DD095D0329E451391E114"/>
    <w:rsid w:val="00C072B8"/>
    <w:rPr>
      <w:rFonts w:eastAsiaTheme="minorHAnsi"/>
      <w:lang w:eastAsia="en-US"/>
    </w:rPr>
  </w:style>
  <w:style w:type="paragraph" w:customStyle="1" w:styleId="408B098901A84BD2B0F57C6CEF456C4014">
    <w:name w:val="408B098901A84BD2B0F57C6CEF456C4014"/>
    <w:rsid w:val="00C072B8"/>
    <w:rPr>
      <w:rFonts w:eastAsiaTheme="minorHAnsi"/>
      <w:lang w:eastAsia="en-US"/>
    </w:rPr>
  </w:style>
  <w:style w:type="paragraph" w:customStyle="1" w:styleId="C96A7B1F5B12402F856E6303876FB23514">
    <w:name w:val="C96A7B1F5B12402F856E6303876FB23514"/>
    <w:rsid w:val="00C072B8"/>
    <w:rPr>
      <w:rFonts w:eastAsiaTheme="minorHAnsi"/>
      <w:lang w:eastAsia="en-US"/>
    </w:rPr>
  </w:style>
  <w:style w:type="paragraph" w:customStyle="1" w:styleId="0B65502969DD4C0B8ADC0FFFCEE5920114">
    <w:name w:val="0B65502969DD4C0B8ADC0FFFCEE5920114"/>
    <w:rsid w:val="00C072B8"/>
    <w:rPr>
      <w:rFonts w:eastAsiaTheme="minorHAnsi"/>
      <w:lang w:eastAsia="en-US"/>
    </w:rPr>
  </w:style>
  <w:style w:type="paragraph" w:customStyle="1" w:styleId="6132185163F34370935BC4690490AFEB14">
    <w:name w:val="6132185163F34370935BC4690490AFEB14"/>
    <w:rsid w:val="00C072B8"/>
    <w:rPr>
      <w:rFonts w:eastAsiaTheme="minorHAnsi"/>
      <w:lang w:eastAsia="en-US"/>
    </w:rPr>
  </w:style>
  <w:style w:type="paragraph" w:customStyle="1" w:styleId="CFEFDDDEC28C423783AD9B89EE0DB27614">
    <w:name w:val="CFEFDDDEC28C423783AD9B89EE0DB27614"/>
    <w:rsid w:val="00C072B8"/>
    <w:rPr>
      <w:rFonts w:eastAsiaTheme="minorHAnsi"/>
      <w:lang w:eastAsia="en-US"/>
    </w:rPr>
  </w:style>
  <w:style w:type="paragraph" w:customStyle="1" w:styleId="A0231321B72344A3A1414584C7F8450914">
    <w:name w:val="A0231321B72344A3A1414584C7F8450914"/>
    <w:rsid w:val="00C072B8"/>
    <w:rPr>
      <w:rFonts w:eastAsiaTheme="minorHAnsi"/>
      <w:lang w:eastAsia="en-US"/>
    </w:rPr>
  </w:style>
  <w:style w:type="paragraph" w:customStyle="1" w:styleId="935E4FE97AB947C7AAA00376B0EA347014">
    <w:name w:val="935E4FE97AB947C7AAA00376B0EA347014"/>
    <w:rsid w:val="00C072B8"/>
    <w:rPr>
      <w:rFonts w:eastAsiaTheme="minorHAnsi"/>
      <w:lang w:eastAsia="en-US"/>
    </w:rPr>
  </w:style>
  <w:style w:type="paragraph" w:customStyle="1" w:styleId="ED3C6F57752440A699B7B4FA8B4420B214">
    <w:name w:val="ED3C6F57752440A699B7B4FA8B4420B214"/>
    <w:rsid w:val="00C072B8"/>
    <w:rPr>
      <w:rFonts w:eastAsiaTheme="minorHAnsi"/>
      <w:lang w:eastAsia="en-US"/>
    </w:rPr>
  </w:style>
  <w:style w:type="paragraph" w:customStyle="1" w:styleId="08512A474FF744BFA51C809BC29BAB6714">
    <w:name w:val="08512A474FF744BFA51C809BC29BAB6714"/>
    <w:rsid w:val="00C072B8"/>
    <w:rPr>
      <w:rFonts w:eastAsiaTheme="minorHAnsi"/>
      <w:lang w:eastAsia="en-US"/>
    </w:rPr>
  </w:style>
  <w:style w:type="paragraph" w:customStyle="1" w:styleId="2B8B83F6A4D8428B803B935ADDAC75C214">
    <w:name w:val="2B8B83F6A4D8428B803B935ADDAC75C214"/>
    <w:rsid w:val="00C072B8"/>
    <w:rPr>
      <w:rFonts w:eastAsiaTheme="minorHAnsi"/>
      <w:lang w:eastAsia="en-US"/>
    </w:rPr>
  </w:style>
  <w:style w:type="paragraph" w:customStyle="1" w:styleId="C462EB7DB4414D709D3F5255C6CEED1614">
    <w:name w:val="C462EB7DB4414D709D3F5255C6CEED1614"/>
    <w:rsid w:val="00C072B8"/>
    <w:rPr>
      <w:rFonts w:eastAsiaTheme="minorHAnsi"/>
      <w:lang w:eastAsia="en-US"/>
    </w:rPr>
  </w:style>
  <w:style w:type="paragraph" w:customStyle="1" w:styleId="6B918B59CEB64610A6587DE37224077814">
    <w:name w:val="6B918B59CEB64610A6587DE37224077814"/>
    <w:rsid w:val="00C072B8"/>
    <w:rPr>
      <w:rFonts w:eastAsiaTheme="minorHAnsi"/>
      <w:lang w:eastAsia="en-US"/>
    </w:rPr>
  </w:style>
  <w:style w:type="paragraph" w:customStyle="1" w:styleId="213D23A27E3342399BF9F323BA5BD04614">
    <w:name w:val="213D23A27E3342399BF9F323BA5BD04614"/>
    <w:rsid w:val="00C072B8"/>
    <w:rPr>
      <w:rFonts w:eastAsiaTheme="minorHAnsi"/>
      <w:lang w:eastAsia="en-US"/>
    </w:rPr>
  </w:style>
  <w:style w:type="paragraph" w:customStyle="1" w:styleId="1F4EA9E20E4E46E7BC04F5A5A9A96E6E14">
    <w:name w:val="1F4EA9E20E4E46E7BC04F5A5A9A96E6E14"/>
    <w:rsid w:val="00C072B8"/>
    <w:rPr>
      <w:rFonts w:eastAsiaTheme="minorHAnsi"/>
      <w:lang w:eastAsia="en-US"/>
    </w:rPr>
  </w:style>
  <w:style w:type="paragraph" w:customStyle="1" w:styleId="2533B8D6FC3648A6BE6A2FEC4A00255014">
    <w:name w:val="2533B8D6FC3648A6BE6A2FEC4A00255014"/>
    <w:rsid w:val="00C072B8"/>
    <w:rPr>
      <w:rFonts w:eastAsiaTheme="minorHAnsi"/>
      <w:lang w:eastAsia="en-US"/>
    </w:rPr>
  </w:style>
  <w:style w:type="paragraph" w:customStyle="1" w:styleId="573420F3CB514881B9C2F879ADB00C1F14">
    <w:name w:val="573420F3CB514881B9C2F879ADB00C1F14"/>
    <w:rsid w:val="00C072B8"/>
    <w:rPr>
      <w:rFonts w:eastAsiaTheme="minorHAnsi"/>
      <w:lang w:eastAsia="en-US"/>
    </w:rPr>
  </w:style>
  <w:style w:type="paragraph" w:customStyle="1" w:styleId="B6B4977837CB4DD3A50007AA5CF8C32B14">
    <w:name w:val="B6B4977837CB4DD3A50007AA5CF8C32B14"/>
    <w:rsid w:val="00C072B8"/>
    <w:rPr>
      <w:rFonts w:eastAsiaTheme="minorHAnsi"/>
      <w:lang w:eastAsia="en-US"/>
    </w:rPr>
  </w:style>
  <w:style w:type="paragraph" w:customStyle="1" w:styleId="DFE775FBB12B454DA09EC726D9E4750614">
    <w:name w:val="DFE775FBB12B454DA09EC726D9E4750614"/>
    <w:rsid w:val="00C072B8"/>
    <w:rPr>
      <w:rFonts w:eastAsiaTheme="minorHAnsi"/>
      <w:lang w:eastAsia="en-US"/>
    </w:rPr>
  </w:style>
  <w:style w:type="paragraph" w:customStyle="1" w:styleId="7EE6F98E0CCE4C9A8EB20C583AFB507D14">
    <w:name w:val="7EE6F98E0CCE4C9A8EB20C583AFB507D14"/>
    <w:rsid w:val="00C072B8"/>
    <w:rPr>
      <w:rFonts w:eastAsiaTheme="minorHAnsi"/>
      <w:lang w:eastAsia="en-US"/>
    </w:rPr>
  </w:style>
  <w:style w:type="paragraph" w:customStyle="1" w:styleId="55BC32C58B1C4694ADED1872DB35E34C14">
    <w:name w:val="55BC32C58B1C4694ADED1872DB35E34C14"/>
    <w:rsid w:val="00C072B8"/>
    <w:rPr>
      <w:rFonts w:eastAsiaTheme="minorHAnsi"/>
      <w:lang w:eastAsia="en-US"/>
    </w:rPr>
  </w:style>
  <w:style w:type="paragraph" w:customStyle="1" w:styleId="412F9DA227194CB793E24D0FC38EDC8414">
    <w:name w:val="412F9DA227194CB793E24D0FC38EDC8414"/>
    <w:rsid w:val="00C072B8"/>
    <w:rPr>
      <w:rFonts w:eastAsiaTheme="minorHAnsi"/>
      <w:lang w:eastAsia="en-US"/>
    </w:rPr>
  </w:style>
  <w:style w:type="paragraph" w:customStyle="1" w:styleId="A500DAFD5F4F4333878DE81A3383847814">
    <w:name w:val="A500DAFD5F4F4333878DE81A3383847814"/>
    <w:rsid w:val="00C072B8"/>
    <w:rPr>
      <w:rFonts w:eastAsiaTheme="minorHAnsi"/>
      <w:lang w:eastAsia="en-US"/>
    </w:rPr>
  </w:style>
  <w:style w:type="paragraph" w:customStyle="1" w:styleId="EA1C39C8F8D84357BDD119E678895EB014">
    <w:name w:val="EA1C39C8F8D84357BDD119E678895EB014"/>
    <w:rsid w:val="00C072B8"/>
    <w:rPr>
      <w:rFonts w:eastAsiaTheme="minorHAnsi"/>
      <w:lang w:eastAsia="en-US"/>
    </w:rPr>
  </w:style>
  <w:style w:type="paragraph" w:customStyle="1" w:styleId="68761097118E4240AF8F3B54693A848A14">
    <w:name w:val="68761097118E4240AF8F3B54693A848A14"/>
    <w:rsid w:val="00C072B8"/>
    <w:rPr>
      <w:rFonts w:eastAsiaTheme="minorHAnsi"/>
      <w:lang w:eastAsia="en-US"/>
    </w:rPr>
  </w:style>
  <w:style w:type="paragraph" w:customStyle="1" w:styleId="9DCE6FF882DB4E9B9A0C9A22193C123914">
    <w:name w:val="9DCE6FF882DB4E9B9A0C9A22193C123914"/>
    <w:rsid w:val="00C072B8"/>
    <w:rPr>
      <w:rFonts w:eastAsiaTheme="minorHAnsi"/>
      <w:lang w:eastAsia="en-US"/>
    </w:rPr>
  </w:style>
  <w:style w:type="paragraph" w:customStyle="1" w:styleId="B3F76DD5DD8345518057E0639C4289BC14">
    <w:name w:val="B3F76DD5DD8345518057E0639C4289BC14"/>
    <w:rsid w:val="00C072B8"/>
    <w:rPr>
      <w:rFonts w:eastAsiaTheme="minorHAnsi"/>
      <w:lang w:eastAsia="en-US"/>
    </w:rPr>
  </w:style>
  <w:style w:type="paragraph" w:customStyle="1" w:styleId="D511A2AA4109437C82152DEBDFF4872014">
    <w:name w:val="D511A2AA4109437C82152DEBDFF4872014"/>
    <w:rsid w:val="00C072B8"/>
    <w:rPr>
      <w:rFonts w:eastAsiaTheme="minorHAnsi"/>
      <w:lang w:eastAsia="en-US"/>
    </w:rPr>
  </w:style>
  <w:style w:type="paragraph" w:customStyle="1" w:styleId="7B571F015B3E49A08CBB7977BBCEA00E14">
    <w:name w:val="7B571F015B3E49A08CBB7977BBCEA00E14"/>
    <w:rsid w:val="00C072B8"/>
    <w:rPr>
      <w:rFonts w:eastAsiaTheme="minorHAnsi"/>
      <w:lang w:eastAsia="en-US"/>
    </w:rPr>
  </w:style>
  <w:style w:type="paragraph" w:customStyle="1" w:styleId="12302A2AA1D04DD095D0329E451391E115">
    <w:name w:val="12302A2AA1D04DD095D0329E451391E115"/>
    <w:rsid w:val="00C072B8"/>
    <w:rPr>
      <w:rFonts w:eastAsiaTheme="minorHAnsi"/>
      <w:lang w:eastAsia="en-US"/>
    </w:rPr>
  </w:style>
  <w:style w:type="paragraph" w:customStyle="1" w:styleId="408B098901A84BD2B0F57C6CEF456C4015">
    <w:name w:val="408B098901A84BD2B0F57C6CEF456C4015"/>
    <w:rsid w:val="00C072B8"/>
    <w:rPr>
      <w:rFonts w:eastAsiaTheme="minorHAnsi"/>
      <w:lang w:eastAsia="en-US"/>
    </w:rPr>
  </w:style>
  <w:style w:type="paragraph" w:customStyle="1" w:styleId="C96A7B1F5B12402F856E6303876FB23515">
    <w:name w:val="C96A7B1F5B12402F856E6303876FB23515"/>
    <w:rsid w:val="00C072B8"/>
    <w:rPr>
      <w:rFonts w:eastAsiaTheme="minorHAnsi"/>
      <w:lang w:eastAsia="en-US"/>
    </w:rPr>
  </w:style>
  <w:style w:type="paragraph" w:customStyle="1" w:styleId="0B65502969DD4C0B8ADC0FFFCEE5920115">
    <w:name w:val="0B65502969DD4C0B8ADC0FFFCEE5920115"/>
    <w:rsid w:val="00C072B8"/>
    <w:rPr>
      <w:rFonts w:eastAsiaTheme="minorHAnsi"/>
      <w:lang w:eastAsia="en-US"/>
    </w:rPr>
  </w:style>
  <w:style w:type="paragraph" w:customStyle="1" w:styleId="6132185163F34370935BC4690490AFEB15">
    <w:name w:val="6132185163F34370935BC4690490AFEB15"/>
    <w:rsid w:val="00C072B8"/>
    <w:rPr>
      <w:rFonts w:eastAsiaTheme="minorHAnsi"/>
      <w:lang w:eastAsia="en-US"/>
    </w:rPr>
  </w:style>
  <w:style w:type="paragraph" w:customStyle="1" w:styleId="CFEFDDDEC28C423783AD9B89EE0DB27615">
    <w:name w:val="CFEFDDDEC28C423783AD9B89EE0DB27615"/>
    <w:rsid w:val="00C072B8"/>
    <w:rPr>
      <w:rFonts w:eastAsiaTheme="minorHAnsi"/>
      <w:lang w:eastAsia="en-US"/>
    </w:rPr>
  </w:style>
  <w:style w:type="paragraph" w:customStyle="1" w:styleId="A0231321B72344A3A1414584C7F8450915">
    <w:name w:val="A0231321B72344A3A1414584C7F8450915"/>
    <w:rsid w:val="00C072B8"/>
    <w:rPr>
      <w:rFonts w:eastAsiaTheme="minorHAnsi"/>
      <w:lang w:eastAsia="en-US"/>
    </w:rPr>
  </w:style>
  <w:style w:type="paragraph" w:customStyle="1" w:styleId="935E4FE97AB947C7AAA00376B0EA347015">
    <w:name w:val="935E4FE97AB947C7AAA00376B0EA347015"/>
    <w:rsid w:val="00C072B8"/>
    <w:rPr>
      <w:rFonts w:eastAsiaTheme="minorHAnsi"/>
      <w:lang w:eastAsia="en-US"/>
    </w:rPr>
  </w:style>
  <w:style w:type="paragraph" w:customStyle="1" w:styleId="ED3C6F57752440A699B7B4FA8B4420B215">
    <w:name w:val="ED3C6F57752440A699B7B4FA8B4420B215"/>
    <w:rsid w:val="00C072B8"/>
    <w:rPr>
      <w:rFonts w:eastAsiaTheme="minorHAnsi"/>
      <w:lang w:eastAsia="en-US"/>
    </w:rPr>
  </w:style>
  <w:style w:type="paragraph" w:customStyle="1" w:styleId="08512A474FF744BFA51C809BC29BAB6715">
    <w:name w:val="08512A474FF744BFA51C809BC29BAB6715"/>
    <w:rsid w:val="00C072B8"/>
    <w:rPr>
      <w:rFonts w:eastAsiaTheme="minorHAnsi"/>
      <w:lang w:eastAsia="en-US"/>
    </w:rPr>
  </w:style>
  <w:style w:type="paragraph" w:customStyle="1" w:styleId="2B8B83F6A4D8428B803B935ADDAC75C215">
    <w:name w:val="2B8B83F6A4D8428B803B935ADDAC75C215"/>
    <w:rsid w:val="00C072B8"/>
    <w:rPr>
      <w:rFonts w:eastAsiaTheme="minorHAnsi"/>
      <w:lang w:eastAsia="en-US"/>
    </w:rPr>
  </w:style>
  <w:style w:type="paragraph" w:customStyle="1" w:styleId="C462EB7DB4414D709D3F5255C6CEED1615">
    <w:name w:val="C462EB7DB4414D709D3F5255C6CEED1615"/>
    <w:rsid w:val="00C072B8"/>
    <w:rPr>
      <w:rFonts w:eastAsiaTheme="minorHAnsi"/>
      <w:lang w:eastAsia="en-US"/>
    </w:rPr>
  </w:style>
  <w:style w:type="paragraph" w:customStyle="1" w:styleId="6B918B59CEB64610A6587DE37224077815">
    <w:name w:val="6B918B59CEB64610A6587DE37224077815"/>
    <w:rsid w:val="00C072B8"/>
    <w:rPr>
      <w:rFonts w:eastAsiaTheme="minorHAnsi"/>
      <w:lang w:eastAsia="en-US"/>
    </w:rPr>
  </w:style>
  <w:style w:type="paragraph" w:customStyle="1" w:styleId="213D23A27E3342399BF9F323BA5BD04615">
    <w:name w:val="213D23A27E3342399BF9F323BA5BD04615"/>
    <w:rsid w:val="00C072B8"/>
    <w:rPr>
      <w:rFonts w:eastAsiaTheme="minorHAnsi"/>
      <w:lang w:eastAsia="en-US"/>
    </w:rPr>
  </w:style>
  <w:style w:type="paragraph" w:customStyle="1" w:styleId="1F4EA9E20E4E46E7BC04F5A5A9A96E6E15">
    <w:name w:val="1F4EA9E20E4E46E7BC04F5A5A9A96E6E15"/>
    <w:rsid w:val="00C072B8"/>
    <w:rPr>
      <w:rFonts w:eastAsiaTheme="minorHAnsi"/>
      <w:lang w:eastAsia="en-US"/>
    </w:rPr>
  </w:style>
  <w:style w:type="paragraph" w:customStyle="1" w:styleId="2533B8D6FC3648A6BE6A2FEC4A00255015">
    <w:name w:val="2533B8D6FC3648A6BE6A2FEC4A00255015"/>
    <w:rsid w:val="00C072B8"/>
    <w:rPr>
      <w:rFonts w:eastAsiaTheme="minorHAnsi"/>
      <w:lang w:eastAsia="en-US"/>
    </w:rPr>
  </w:style>
  <w:style w:type="paragraph" w:customStyle="1" w:styleId="573420F3CB514881B9C2F879ADB00C1F15">
    <w:name w:val="573420F3CB514881B9C2F879ADB00C1F15"/>
    <w:rsid w:val="00C072B8"/>
    <w:rPr>
      <w:rFonts w:eastAsiaTheme="minorHAnsi"/>
      <w:lang w:eastAsia="en-US"/>
    </w:rPr>
  </w:style>
  <w:style w:type="paragraph" w:customStyle="1" w:styleId="B6B4977837CB4DD3A50007AA5CF8C32B15">
    <w:name w:val="B6B4977837CB4DD3A50007AA5CF8C32B15"/>
    <w:rsid w:val="00C072B8"/>
    <w:rPr>
      <w:rFonts w:eastAsiaTheme="minorHAnsi"/>
      <w:lang w:eastAsia="en-US"/>
    </w:rPr>
  </w:style>
  <w:style w:type="paragraph" w:customStyle="1" w:styleId="DFE775FBB12B454DA09EC726D9E4750615">
    <w:name w:val="DFE775FBB12B454DA09EC726D9E4750615"/>
    <w:rsid w:val="00C072B8"/>
    <w:rPr>
      <w:rFonts w:eastAsiaTheme="minorHAnsi"/>
      <w:lang w:eastAsia="en-US"/>
    </w:rPr>
  </w:style>
  <w:style w:type="paragraph" w:customStyle="1" w:styleId="7EE6F98E0CCE4C9A8EB20C583AFB507D15">
    <w:name w:val="7EE6F98E0CCE4C9A8EB20C583AFB507D15"/>
    <w:rsid w:val="00C072B8"/>
    <w:rPr>
      <w:rFonts w:eastAsiaTheme="minorHAnsi"/>
      <w:lang w:eastAsia="en-US"/>
    </w:rPr>
  </w:style>
  <w:style w:type="paragraph" w:customStyle="1" w:styleId="55BC32C58B1C4694ADED1872DB35E34C15">
    <w:name w:val="55BC32C58B1C4694ADED1872DB35E34C15"/>
    <w:rsid w:val="00C072B8"/>
    <w:rPr>
      <w:rFonts w:eastAsiaTheme="minorHAnsi"/>
      <w:lang w:eastAsia="en-US"/>
    </w:rPr>
  </w:style>
  <w:style w:type="paragraph" w:customStyle="1" w:styleId="412F9DA227194CB793E24D0FC38EDC8415">
    <w:name w:val="412F9DA227194CB793E24D0FC38EDC8415"/>
    <w:rsid w:val="00C072B8"/>
    <w:rPr>
      <w:rFonts w:eastAsiaTheme="minorHAnsi"/>
      <w:lang w:eastAsia="en-US"/>
    </w:rPr>
  </w:style>
  <w:style w:type="paragraph" w:customStyle="1" w:styleId="A500DAFD5F4F4333878DE81A3383847815">
    <w:name w:val="A500DAFD5F4F4333878DE81A3383847815"/>
    <w:rsid w:val="00C072B8"/>
    <w:rPr>
      <w:rFonts w:eastAsiaTheme="minorHAnsi"/>
      <w:lang w:eastAsia="en-US"/>
    </w:rPr>
  </w:style>
  <w:style w:type="paragraph" w:customStyle="1" w:styleId="EA1C39C8F8D84357BDD119E678895EB015">
    <w:name w:val="EA1C39C8F8D84357BDD119E678895EB015"/>
    <w:rsid w:val="00C072B8"/>
    <w:rPr>
      <w:rFonts w:eastAsiaTheme="minorHAnsi"/>
      <w:lang w:eastAsia="en-US"/>
    </w:rPr>
  </w:style>
  <w:style w:type="paragraph" w:customStyle="1" w:styleId="68761097118E4240AF8F3B54693A848A15">
    <w:name w:val="68761097118E4240AF8F3B54693A848A15"/>
    <w:rsid w:val="00C072B8"/>
    <w:rPr>
      <w:rFonts w:eastAsiaTheme="minorHAnsi"/>
      <w:lang w:eastAsia="en-US"/>
    </w:rPr>
  </w:style>
  <w:style w:type="paragraph" w:customStyle="1" w:styleId="9DCE6FF882DB4E9B9A0C9A22193C123915">
    <w:name w:val="9DCE6FF882DB4E9B9A0C9A22193C123915"/>
    <w:rsid w:val="00C072B8"/>
    <w:rPr>
      <w:rFonts w:eastAsiaTheme="minorHAnsi"/>
      <w:lang w:eastAsia="en-US"/>
    </w:rPr>
  </w:style>
  <w:style w:type="paragraph" w:customStyle="1" w:styleId="B3F76DD5DD8345518057E0639C4289BC15">
    <w:name w:val="B3F76DD5DD8345518057E0639C4289BC15"/>
    <w:rsid w:val="00C072B8"/>
    <w:rPr>
      <w:rFonts w:eastAsiaTheme="minorHAnsi"/>
      <w:lang w:eastAsia="en-US"/>
    </w:rPr>
  </w:style>
  <w:style w:type="paragraph" w:customStyle="1" w:styleId="D511A2AA4109437C82152DEBDFF4872015">
    <w:name w:val="D511A2AA4109437C82152DEBDFF4872015"/>
    <w:rsid w:val="00C072B8"/>
    <w:rPr>
      <w:rFonts w:eastAsiaTheme="minorHAnsi"/>
      <w:lang w:eastAsia="en-US"/>
    </w:rPr>
  </w:style>
  <w:style w:type="paragraph" w:customStyle="1" w:styleId="7B571F015B3E49A08CBB7977BBCEA00E15">
    <w:name w:val="7B571F015B3E49A08CBB7977BBCEA00E15"/>
    <w:rsid w:val="00C072B8"/>
    <w:rPr>
      <w:rFonts w:eastAsiaTheme="minorHAnsi"/>
      <w:lang w:eastAsia="en-US"/>
    </w:rPr>
  </w:style>
  <w:style w:type="paragraph" w:customStyle="1" w:styleId="12302A2AA1D04DD095D0329E451391E116">
    <w:name w:val="12302A2AA1D04DD095D0329E451391E116"/>
    <w:rsid w:val="00C072B8"/>
    <w:rPr>
      <w:rFonts w:eastAsiaTheme="minorHAnsi"/>
      <w:lang w:eastAsia="en-US"/>
    </w:rPr>
  </w:style>
  <w:style w:type="paragraph" w:customStyle="1" w:styleId="408B098901A84BD2B0F57C6CEF456C4016">
    <w:name w:val="408B098901A84BD2B0F57C6CEF456C4016"/>
    <w:rsid w:val="00C072B8"/>
    <w:rPr>
      <w:rFonts w:eastAsiaTheme="minorHAnsi"/>
      <w:lang w:eastAsia="en-US"/>
    </w:rPr>
  </w:style>
  <w:style w:type="paragraph" w:customStyle="1" w:styleId="C96A7B1F5B12402F856E6303876FB23516">
    <w:name w:val="C96A7B1F5B12402F856E6303876FB23516"/>
    <w:rsid w:val="00C072B8"/>
    <w:rPr>
      <w:rFonts w:eastAsiaTheme="minorHAnsi"/>
      <w:lang w:eastAsia="en-US"/>
    </w:rPr>
  </w:style>
  <w:style w:type="paragraph" w:customStyle="1" w:styleId="0B65502969DD4C0B8ADC0FFFCEE5920116">
    <w:name w:val="0B65502969DD4C0B8ADC0FFFCEE5920116"/>
    <w:rsid w:val="00C072B8"/>
    <w:rPr>
      <w:rFonts w:eastAsiaTheme="minorHAnsi"/>
      <w:lang w:eastAsia="en-US"/>
    </w:rPr>
  </w:style>
  <w:style w:type="paragraph" w:customStyle="1" w:styleId="6132185163F34370935BC4690490AFEB16">
    <w:name w:val="6132185163F34370935BC4690490AFEB16"/>
    <w:rsid w:val="00C072B8"/>
    <w:rPr>
      <w:rFonts w:eastAsiaTheme="minorHAnsi"/>
      <w:lang w:eastAsia="en-US"/>
    </w:rPr>
  </w:style>
  <w:style w:type="paragraph" w:customStyle="1" w:styleId="CFEFDDDEC28C423783AD9B89EE0DB27616">
    <w:name w:val="CFEFDDDEC28C423783AD9B89EE0DB27616"/>
    <w:rsid w:val="00C072B8"/>
    <w:rPr>
      <w:rFonts w:eastAsiaTheme="minorHAnsi"/>
      <w:lang w:eastAsia="en-US"/>
    </w:rPr>
  </w:style>
  <w:style w:type="paragraph" w:customStyle="1" w:styleId="A0231321B72344A3A1414584C7F8450916">
    <w:name w:val="A0231321B72344A3A1414584C7F8450916"/>
    <w:rsid w:val="00C072B8"/>
    <w:rPr>
      <w:rFonts w:eastAsiaTheme="minorHAnsi"/>
      <w:lang w:eastAsia="en-US"/>
    </w:rPr>
  </w:style>
  <w:style w:type="paragraph" w:customStyle="1" w:styleId="935E4FE97AB947C7AAA00376B0EA347016">
    <w:name w:val="935E4FE97AB947C7AAA00376B0EA347016"/>
    <w:rsid w:val="00C072B8"/>
    <w:rPr>
      <w:rFonts w:eastAsiaTheme="minorHAnsi"/>
      <w:lang w:eastAsia="en-US"/>
    </w:rPr>
  </w:style>
  <w:style w:type="paragraph" w:customStyle="1" w:styleId="ED3C6F57752440A699B7B4FA8B4420B216">
    <w:name w:val="ED3C6F57752440A699B7B4FA8B4420B216"/>
    <w:rsid w:val="00C072B8"/>
    <w:rPr>
      <w:rFonts w:eastAsiaTheme="minorHAnsi"/>
      <w:lang w:eastAsia="en-US"/>
    </w:rPr>
  </w:style>
  <w:style w:type="paragraph" w:customStyle="1" w:styleId="08512A474FF744BFA51C809BC29BAB6716">
    <w:name w:val="08512A474FF744BFA51C809BC29BAB6716"/>
    <w:rsid w:val="00C072B8"/>
    <w:rPr>
      <w:rFonts w:eastAsiaTheme="minorHAnsi"/>
      <w:lang w:eastAsia="en-US"/>
    </w:rPr>
  </w:style>
  <w:style w:type="paragraph" w:customStyle="1" w:styleId="2B8B83F6A4D8428B803B935ADDAC75C216">
    <w:name w:val="2B8B83F6A4D8428B803B935ADDAC75C216"/>
    <w:rsid w:val="00C072B8"/>
    <w:rPr>
      <w:rFonts w:eastAsiaTheme="minorHAnsi"/>
      <w:lang w:eastAsia="en-US"/>
    </w:rPr>
  </w:style>
  <w:style w:type="paragraph" w:customStyle="1" w:styleId="C462EB7DB4414D709D3F5255C6CEED1616">
    <w:name w:val="C462EB7DB4414D709D3F5255C6CEED1616"/>
    <w:rsid w:val="00C072B8"/>
    <w:rPr>
      <w:rFonts w:eastAsiaTheme="minorHAnsi"/>
      <w:lang w:eastAsia="en-US"/>
    </w:rPr>
  </w:style>
  <w:style w:type="paragraph" w:customStyle="1" w:styleId="6B918B59CEB64610A6587DE37224077816">
    <w:name w:val="6B918B59CEB64610A6587DE37224077816"/>
    <w:rsid w:val="00C072B8"/>
    <w:rPr>
      <w:rFonts w:eastAsiaTheme="minorHAnsi"/>
      <w:lang w:eastAsia="en-US"/>
    </w:rPr>
  </w:style>
  <w:style w:type="paragraph" w:customStyle="1" w:styleId="213D23A27E3342399BF9F323BA5BD04616">
    <w:name w:val="213D23A27E3342399BF9F323BA5BD04616"/>
    <w:rsid w:val="00C072B8"/>
    <w:rPr>
      <w:rFonts w:eastAsiaTheme="minorHAnsi"/>
      <w:lang w:eastAsia="en-US"/>
    </w:rPr>
  </w:style>
  <w:style w:type="paragraph" w:customStyle="1" w:styleId="1F4EA9E20E4E46E7BC04F5A5A9A96E6E16">
    <w:name w:val="1F4EA9E20E4E46E7BC04F5A5A9A96E6E16"/>
    <w:rsid w:val="00C072B8"/>
    <w:rPr>
      <w:rFonts w:eastAsiaTheme="minorHAnsi"/>
      <w:lang w:eastAsia="en-US"/>
    </w:rPr>
  </w:style>
  <w:style w:type="paragraph" w:customStyle="1" w:styleId="2533B8D6FC3648A6BE6A2FEC4A00255016">
    <w:name w:val="2533B8D6FC3648A6BE6A2FEC4A00255016"/>
    <w:rsid w:val="00C072B8"/>
    <w:rPr>
      <w:rFonts w:eastAsiaTheme="minorHAnsi"/>
      <w:lang w:eastAsia="en-US"/>
    </w:rPr>
  </w:style>
  <w:style w:type="paragraph" w:customStyle="1" w:styleId="573420F3CB514881B9C2F879ADB00C1F16">
    <w:name w:val="573420F3CB514881B9C2F879ADB00C1F16"/>
    <w:rsid w:val="00C072B8"/>
    <w:rPr>
      <w:rFonts w:eastAsiaTheme="minorHAnsi"/>
      <w:lang w:eastAsia="en-US"/>
    </w:rPr>
  </w:style>
  <w:style w:type="paragraph" w:customStyle="1" w:styleId="B6B4977837CB4DD3A50007AA5CF8C32B16">
    <w:name w:val="B6B4977837CB4DD3A50007AA5CF8C32B16"/>
    <w:rsid w:val="00C072B8"/>
    <w:rPr>
      <w:rFonts w:eastAsiaTheme="minorHAnsi"/>
      <w:lang w:eastAsia="en-US"/>
    </w:rPr>
  </w:style>
  <w:style w:type="paragraph" w:customStyle="1" w:styleId="DFE775FBB12B454DA09EC726D9E4750616">
    <w:name w:val="DFE775FBB12B454DA09EC726D9E4750616"/>
    <w:rsid w:val="00C072B8"/>
    <w:rPr>
      <w:rFonts w:eastAsiaTheme="minorHAnsi"/>
      <w:lang w:eastAsia="en-US"/>
    </w:rPr>
  </w:style>
  <w:style w:type="paragraph" w:customStyle="1" w:styleId="7EE6F98E0CCE4C9A8EB20C583AFB507D16">
    <w:name w:val="7EE6F98E0CCE4C9A8EB20C583AFB507D16"/>
    <w:rsid w:val="00C072B8"/>
    <w:rPr>
      <w:rFonts w:eastAsiaTheme="minorHAnsi"/>
      <w:lang w:eastAsia="en-US"/>
    </w:rPr>
  </w:style>
  <w:style w:type="paragraph" w:customStyle="1" w:styleId="55BC32C58B1C4694ADED1872DB35E34C16">
    <w:name w:val="55BC32C58B1C4694ADED1872DB35E34C16"/>
    <w:rsid w:val="00C072B8"/>
    <w:rPr>
      <w:rFonts w:eastAsiaTheme="minorHAnsi"/>
      <w:lang w:eastAsia="en-US"/>
    </w:rPr>
  </w:style>
  <w:style w:type="paragraph" w:customStyle="1" w:styleId="412F9DA227194CB793E24D0FC38EDC8416">
    <w:name w:val="412F9DA227194CB793E24D0FC38EDC8416"/>
    <w:rsid w:val="00C072B8"/>
    <w:rPr>
      <w:rFonts w:eastAsiaTheme="minorHAnsi"/>
      <w:lang w:eastAsia="en-US"/>
    </w:rPr>
  </w:style>
  <w:style w:type="paragraph" w:customStyle="1" w:styleId="A500DAFD5F4F4333878DE81A3383847816">
    <w:name w:val="A500DAFD5F4F4333878DE81A3383847816"/>
    <w:rsid w:val="00C072B8"/>
    <w:rPr>
      <w:rFonts w:eastAsiaTheme="minorHAnsi"/>
      <w:lang w:eastAsia="en-US"/>
    </w:rPr>
  </w:style>
  <w:style w:type="paragraph" w:customStyle="1" w:styleId="EA1C39C8F8D84357BDD119E678895EB016">
    <w:name w:val="EA1C39C8F8D84357BDD119E678895EB016"/>
    <w:rsid w:val="00C072B8"/>
    <w:rPr>
      <w:rFonts w:eastAsiaTheme="minorHAnsi"/>
      <w:lang w:eastAsia="en-US"/>
    </w:rPr>
  </w:style>
  <w:style w:type="paragraph" w:customStyle="1" w:styleId="68761097118E4240AF8F3B54693A848A16">
    <w:name w:val="68761097118E4240AF8F3B54693A848A16"/>
    <w:rsid w:val="00C072B8"/>
    <w:rPr>
      <w:rFonts w:eastAsiaTheme="minorHAnsi"/>
      <w:lang w:eastAsia="en-US"/>
    </w:rPr>
  </w:style>
  <w:style w:type="paragraph" w:customStyle="1" w:styleId="9DCE6FF882DB4E9B9A0C9A22193C123916">
    <w:name w:val="9DCE6FF882DB4E9B9A0C9A22193C123916"/>
    <w:rsid w:val="00C072B8"/>
    <w:rPr>
      <w:rFonts w:eastAsiaTheme="minorHAnsi"/>
      <w:lang w:eastAsia="en-US"/>
    </w:rPr>
  </w:style>
  <w:style w:type="paragraph" w:customStyle="1" w:styleId="B3F76DD5DD8345518057E0639C4289BC16">
    <w:name w:val="B3F76DD5DD8345518057E0639C4289BC16"/>
    <w:rsid w:val="00C072B8"/>
    <w:rPr>
      <w:rFonts w:eastAsiaTheme="minorHAnsi"/>
      <w:lang w:eastAsia="en-US"/>
    </w:rPr>
  </w:style>
  <w:style w:type="paragraph" w:customStyle="1" w:styleId="D511A2AA4109437C82152DEBDFF4872016">
    <w:name w:val="D511A2AA4109437C82152DEBDFF4872016"/>
    <w:rsid w:val="00C072B8"/>
    <w:rPr>
      <w:rFonts w:eastAsiaTheme="minorHAnsi"/>
      <w:lang w:eastAsia="en-US"/>
    </w:rPr>
  </w:style>
  <w:style w:type="paragraph" w:customStyle="1" w:styleId="7B571F015B3E49A08CBB7977BBCEA00E16">
    <w:name w:val="7B571F015B3E49A08CBB7977BBCEA00E16"/>
    <w:rsid w:val="00C072B8"/>
    <w:rPr>
      <w:rFonts w:eastAsiaTheme="minorHAnsi"/>
      <w:lang w:eastAsia="en-US"/>
    </w:rPr>
  </w:style>
  <w:style w:type="paragraph" w:customStyle="1" w:styleId="12302A2AA1D04DD095D0329E451391E117">
    <w:name w:val="12302A2AA1D04DD095D0329E451391E117"/>
    <w:rsid w:val="00C072B8"/>
    <w:rPr>
      <w:rFonts w:eastAsiaTheme="minorHAnsi"/>
      <w:lang w:eastAsia="en-US"/>
    </w:rPr>
  </w:style>
  <w:style w:type="paragraph" w:customStyle="1" w:styleId="408B098901A84BD2B0F57C6CEF456C4017">
    <w:name w:val="408B098901A84BD2B0F57C6CEF456C4017"/>
    <w:rsid w:val="00C072B8"/>
    <w:rPr>
      <w:rFonts w:eastAsiaTheme="minorHAnsi"/>
      <w:lang w:eastAsia="en-US"/>
    </w:rPr>
  </w:style>
  <w:style w:type="paragraph" w:customStyle="1" w:styleId="C96A7B1F5B12402F856E6303876FB23517">
    <w:name w:val="C96A7B1F5B12402F856E6303876FB23517"/>
    <w:rsid w:val="00C072B8"/>
    <w:rPr>
      <w:rFonts w:eastAsiaTheme="minorHAnsi"/>
      <w:lang w:eastAsia="en-US"/>
    </w:rPr>
  </w:style>
  <w:style w:type="paragraph" w:customStyle="1" w:styleId="0B65502969DD4C0B8ADC0FFFCEE5920117">
    <w:name w:val="0B65502969DD4C0B8ADC0FFFCEE5920117"/>
    <w:rsid w:val="00C072B8"/>
    <w:rPr>
      <w:rFonts w:eastAsiaTheme="minorHAnsi"/>
      <w:lang w:eastAsia="en-US"/>
    </w:rPr>
  </w:style>
  <w:style w:type="paragraph" w:customStyle="1" w:styleId="6132185163F34370935BC4690490AFEB17">
    <w:name w:val="6132185163F34370935BC4690490AFEB17"/>
    <w:rsid w:val="00C072B8"/>
    <w:rPr>
      <w:rFonts w:eastAsiaTheme="minorHAnsi"/>
      <w:lang w:eastAsia="en-US"/>
    </w:rPr>
  </w:style>
  <w:style w:type="paragraph" w:customStyle="1" w:styleId="CFEFDDDEC28C423783AD9B89EE0DB27617">
    <w:name w:val="CFEFDDDEC28C423783AD9B89EE0DB27617"/>
    <w:rsid w:val="00C072B8"/>
    <w:rPr>
      <w:rFonts w:eastAsiaTheme="minorHAnsi"/>
      <w:lang w:eastAsia="en-US"/>
    </w:rPr>
  </w:style>
  <w:style w:type="paragraph" w:customStyle="1" w:styleId="A0231321B72344A3A1414584C7F8450917">
    <w:name w:val="A0231321B72344A3A1414584C7F8450917"/>
    <w:rsid w:val="00C072B8"/>
    <w:rPr>
      <w:rFonts w:eastAsiaTheme="minorHAnsi"/>
      <w:lang w:eastAsia="en-US"/>
    </w:rPr>
  </w:style>
  <w:style w:type="paragraph" w:customStyle="1" w:styleId="935E4FE97AB947C7AAA00376B0EA347017">
    <w:name w:val="935E4FE97AB947C7AAA00376B0EA347017"/>
    <w:rsid w:val="00C072B8"/>
    <w:rPr>
      <w:rFonts w:eastAsiaTheme="minorHAnsi"/>
      <w:lang w:eastAsia="en-US"/>
    </w:rPr>
  </w:style>
  <w:style w:type="paragraph" w:customStyle="1" w:styleId="ED3C6F57752440A699B7B4FA8B4420B217">
    <w:name w:val="ED3C6F57752440A699B7B4FA8B4420B217"/>
    <w:rsid w:val="00C072B8"/>
    <w:rPr>
      <w:rFonts w:eastAsiaTheme="minorHAnsi"/>
      <w:lang w:eastAsia="en-US"/>
    </w:rPr>
  </w:style>
  <w:style w:type="paragraph" w:customStyle="1" w:styleId="08512A474FF744BFA51C809BC29BAB6717">
    <w:name w:val="08512A474FF744BFA51C809BC29BAB6717"/>
    <w:rsid w:val="00C072B8"/>
    <w:rPr>
      <w:rFonts w:eastAsiaTheme="minorHAnsi"/>
      <w:lang w:eastAsia="en-US"/>
    </w:rPr>
  </w:style>
  <w:style w:type="paragraph" w:customStyle="1" w:styleId="2B8B83F6A4D8428B803B935ADDAC75C217">
    <w:name w:val="2B8B83F6A4D8428B803B935ADDAC75C217"/>
    <w:rsid w:val="00C072B8"/>
    <w:rPr>
      <w:rFonts w:eastAsiaTheme="minorHAnsi"/>
      <w:lang w:eastAsia="en-US"/>
    </w:rPr>
  </w:style>
  <w:style w:type="paragraph" w:customStyle="1" w:styleId="C462EB7DB4414D709D3F5255C6CEED1617">
    <w:name w:val="C462EB7DB4414D709D3F5255C6CEED1617"/>
    <w:rsid w:val="00C072B8"/>
    <w:rPr>
      <w:rFonts w:eastAsiaTheme="minorHAnsi"/>
      <w:lang w:eastAsia="en-US"/>
    </w:rPr>
  </w:style>
  <w:style w:type="paragraph" w:customStyle="1" w:styleId="6B918B59CEB64610A6587DE37224077817">
    <w:name w:val="6B918B59CEB64610A6587DE37224077817"/>
    <w:rsid w:val="00C072B8"/>
    <w:rPr>
      <w:rFonts w:eastAsiaTheme="minorHAnsi"/>
      <w:lang w:eastAsia="en-US"/>
    </w:rPr>
  </w:style>
  <w:style w:type="paragraph" w:customStyle="1" w:styleId="213D23A27E3342399BF9F323BA5BD04617">
    <w:name w:val="213D23A27E3342399BF9F323BA5BD04617"/>
    <w:rsid w:val="00C072B8"/>
    <w:rPr>
      <w:rFonts w:eastAsiaTheme="minorHAnsi"/>
      <w:lang w:eastAsia="en-US"/>
    </w:rPr>
  </w:style>
  <w:style w:type="paragraph" w:customStyle="1" w:styleId="1F4EA9E20E4E46E7BC04F5A5A9A96E6E17">
    <w:name w:val="1F4EA9E20E4E46E7BC04F5A5A9A96E6E17"/>
    <w:rsid w:val="00C072B8"/>
    <w:rPr>
      <w:rFonts w:eastAsiaTheme="minorHAnsi"/>
      <w:lang w:eastAsia="en-US"/>
    </w:rPr>
  </w:style>
  <w:style w:type="paragraph" w:customStyle="1" w:styleId="2533B8D6FC3648A6BE6A2FEC4A00255017">
    <w:name w:val="2533B8D6FC3648A6BE6A2FEC4A00255017"/>
    <w:rsid w:val="00C072B8"/>
    <w:rPr>
      <w:rFonts w:eastAsiaTheme="minorHAnsi"/>
      <w:lang w:eastAsia="en-US"/>
    </w:rPr>
  </w:style>
  <w:style w:type="paragraph" w:customStyle="1" w:styleId="573420F3CB514881B9C2F879ADB00C1F17">
    <w:name w:val="573420F3CB514881B9C2F879ADB00C1F17"/>
    <w:rsid w:val="00C072B8"/>
    <w:rPr>
      <w:rFonts w:eastAsiaTheme="minorHAnsi"/>
      <w:lang w:eastAsia="en-US"/>
    </w:rPr>
  </w:style>
  <w:style w:type="paragraph" w:customStyle="1" w:styleId="B6B4977837CB4DD3A50007AA5CF8C32B17">
    <w:name w:val="B6B4977837CB4DD3A50007AA5CF8C32B17"/>
    <w:rsid w:val="00C072B8"/>
    <w:rPr>
      <w:rFonts w:eastAsiaTheme="minorHAnsi"/>
      <w:lang w:eastAsia="en-US"/>
    </w:rPr>
  </w:style>
  <w:style w:type="paragraph" w:customStyle="1" w:styleId="DFE775FBB12B454DA09EC726D9E4750617">
    <w:name w:val="DFE775FBB12B454DA09EC726D9E4750617"/>
    <w:rsid w:val="00C072B8"/>
    <w:rPr>
      <w:rFonts w:eastAsiaTheme="minorHAnsi"/>
      <w:lang w:eastAsia="en-US"/>
    </w:rPr>
  </w:style>
  <w:style w:type="paragraph" w:customStyle="1" w:styleId="7EE6F98E0CCE4C9A8EB20C583AFB507D17">
    <w:name w:val="7EE6F98E0CCE4C9A8EB20C583AFB507D17"/>
    <w:rsid w:val="00C072B8"/>
    <w:rPr>
      <w:rFonts w:eastAsiaTheme="minorHAnsi"/>
      <w:lang w:eastAsia="en-US"/>
    </w:rPr>
  </w:style>
  <w:style w:type="paragraph" w:customStyle="1" w:styleId="55BC32C58B1C4694ADED1872DB35E34C17">
    <w:name w:val="55BC32C58B1C4694ADED1872DB35E34C17"/>
    <w:rsid w:val="00C072B8"/>
    <w:rPr>
      <w:rFonts w:eastAsiaTheme="minorHAnsi"/>
      <w:lang w:eastAsia="en-US"/>
    </w:rPr>
  </w:style>
  <w:style w:type="paragraph" w:customStyle="1" w:styleId="412F9DA227194CB793E24D0FC38EDC8417">
    <w:name w:val="412F9DA227194CB793E24D0FC38EDC8417"/>
    <w:rsid w:val="00C072B8"/>
    <w:rPr>
      <w:rFonts w:eastAsiaTheme="minorHAnsi"/>
      <w:lang w:eastAsia="en-US"/>
    </w:rPr>
  </w:style>
  <w:style w:type="paragraph" w:customStyle="1" w:styleId="A500DAFD5F4F4333878DE81A3383847817">
    <w:name w:val="A500DAFD5F4F4333878DE81A3383847817"/>
    <w:rsid w:val="00C072B8"/>
    <w:rPr>
      <w:rFonts w:eastAsiaTheme="minorHAnsi"/>
      <w:lang w:eastAsia="en-US"/>
    </w:rPr>
  </w:style>
  <w:style w:type="paragraph" w:customStyle="1" w:styleId="EA1C39C8F8D84357BDD119E678895EB017">
    <w:name w:val="EA1C39C8F8D84357BDD119E678895EB017"/>
    <w:rsid w:val="00C072B8"/>
    <w:rPr>
      <w:rFonts w:eastAsiaTheme="minorHAnsi"/>
      <w:lang w:eastAsia="en-US"/>
    </w:rPr>
  </w:style>
  <w:style w:type="paragraph" w:customStyle="1" w:styleId="68761097118E4240AF8F3B54693A848A17">
    <w:name w:val="68761097118E4240AF8F3B54693A848A17"/>
    <w:rsid w:val="00C072B8"/>
    <w:rPr>
      <w:rFonts w:eastAsiaTheme="minorHAnsi"/>
      <w:lang w:eastAsia="en-US"/>
    </w:rPr>
  </w:style>
  <w:style w:type="paragraph" w:customStyle="1" w:styleId="9DCE6FF882DB4E9B9A0C9A22193C123917">
    <w:name w:val="9DCE6FF882DB4E9B9A0C9A22193C123917"/>
    <w:rsid w:val="00C072B8"/>
    <w:rPr>
      <w:rFonts w:eastAsiaTheme="minorHAnsi"/>
      <w:lang w:eastAsia="en-US"/>
    </w:rPr>
  </w:style>
  <w:style w:type="paragraph" w:customStyle="1" w:styleId="B3F76DD5DD8345518057E0639C4289BC17">
    <w:name w:val="B3F76DD5DD8345518057E0639C4289BC17"/>
    <w:rsid w:val="00C072B8"/>
    <w:rPr>
      <w:rFonts w:eastAsiaTheme="minorHAnsi"/>
      <w:lang w:eastAsia="en-US"/>
    </w:rPr>
  </w:style>
  <w:style w:type="paragraph" w:customStyle="1" w:styleId="D511A2AA4109437C82152DEBDFF4872017">
    <w:name w:val="D511A2AA4109437C82152DEBDFF4872017"/>
    <w:rsid w:val="00C072B8"/>
    <w:rPr>
      <w:rFonts w:eastAsiaTheme="minorHAnsi"/>
      <w:lang w:eastAsia="en-US"/>
    </w:rPr>
  </w:style>
  <w:style w:type="paragraph" w:customStyle="1" w:styleId="7B571F015B3E49A08CBB7977BBCEA00E17">
    <w:name w:val="7B571F015B3E49A08CBB7977BBCEA00E17"/>
    <w:rsid w:val="00C072B8"/>
    <w:rPr>
      <w:rFonts w:eastAsiaTheme="minorHAnsi"/>
      <w:lang w:eastAsia="en-US"/>
    </w:rPr>
  </w:style>
  <w:style w:type="paragraph" w:customStyle="1" w:styleId="12302A2AA1D04DD095D0329E451391E118">
    <w:name w:val="12302A2AA1D04DD095D0329E451391E118"/>
    <w:rsid w:val="00C072B8"/>
    <w:rPr>
      <w:rFonts w:eastAsiaTheme="minorHAnsi"/>
      <w:lang w:eastAsia="en-US"/>
    </w:rPr>
  </w:style>
  <w:style w:type="paragraph" w:customStyle="1" w:styleId="408B098901A84BD2B0F57C6CEF456C4018">
    <w:name w:val="408B098901A84BD2B0F57C6CEF456C4018"/>
    <w:rsid w:val="00C072B8"/>
    <w:rPr>
      <w:rFonts w:eastAsiaTheme="minorHAnsi"/>
      <w:lang w:eastAsia="en-US"/>
    </w:rPr>
  </w:style>
  <w:style w:type="paragraph" w:customStyle="1" w:styleId="C96A7B1F5B12402F856E6303876FB23518">
    <w:name w:val="C96A7B1F5B12402F856E6303876FB23518"/>
    <w:rsid w:val="00C072B8"/>
    <w:rPr>
      <w:rFonts w:eastAsiaTheme="minorHAnsi"/>
      <w:lang w:eastAsia="en-US"/>
    </w:rPr>
  </w:style>
  <w:style w:type="paragraph" w:customStyle="1" w:styleId="0B65502969DD4C0B8ADC0FFFCEE5920118">
    <w:name w:val="0B65502969DD4C0B8ADC0FFFCEE5920118"/>
    <w:rsid w:val="00C072B8"/>
    <w:rPr>
      <w:rFonts w:eastAsiaTheme="minorHAnsi"/>
      <w:lang w:eastAsia="en-US"/>
    </w:rPr>
  </w:style>
  <w:style w:type="paragraph" w:customStyle="1" w:styleId="6132185163F34370935BC4690490AFEB18">
    <w:name w:val="6132185163F34370935BC4690490AFEB18"/>
    <w:rsid w:val="00C072B8"/>
    <w:rPr>
      <w:rFonts w:eastAsiaTheme="minorHAnsi"/>
      <w:lang w:eastAsia="en-US"/>
    </w:rPr>
  </w:style>
  <w:style w:type="paragraph" w:customStyle="1" w:styleId="CFEFDDDEC28C423783AD9B89EE0DB27618">
    <w:name w:val="CFEFDDDEC28C423783AD9B89EE0DB27618"/>
    <w:rsid w:val="00C072B8"/>
    <w:rPr>
      <w:rFonts w:eastAsiaTheme="minorHAnsi"/>
      <w:lang w:eastAsia="en-US"/>
    </w:rPr>
  </w:style>
  <w:style w:type="paragraph" w:customStyle="1" w:styleId="A0231321B72344A3A1414584C7F8450918">
    <w:name w:val="A0231321B72344A3A1414584C7F8450918"/>
    <w:rsid w:val="00C072B8"/>
    <w:rPr>
      <w:rFonts w:eastAsiaTheme="minorHAnsi"/>
      <w:lang w:eastAsia="en-US"/>
    </w:rPr>
  </w:style>
  <w:style w:type="paragraph" w:customStyle="1" w:styleId="935E4FE97AB947C7AAA00376B0EA347018">
    <w:name w:val="935E4FE97AB947C7AAA00376B0EA347018"/>
    <w:rsid w:val="00C072B8"/>
    <w:rPr>
      <w:rFonts w:eastAsiaTheme="minorHAnsi"/>
      <w:lang w:eastAsia="en-US"/>
    </w:rPr>
  </w:style>
  <w:style w:type="paragraph" w:customStyle="1" w:styleId="ED3C6F57752440A699B7B4FA8B4420B218">
    <w:name w:val="ED3C6F57752440A699B7B4FA8B4420B218"/>
    <w:rsid w:val="00C072B8"/>
    <w:rPr>
      <w:rFonts w:eastAsiaTheme="minorHAnsi"/>
      <w:lang w:eastAsia="en-US"/>
    </w:rPr>
  </w:style>
  <w:style w:type="paragraph" w:customStyle="1" w:styleId="08512A474FF744BFA51C809BC29BAB6718">
    <w:name w:val="08512A474FF744BFA51C809BC29BAB6718"/>
    <w:rsid w:val="00C072B8"/>
    <w:rPr>
      <w:rFonts w:eastAsiaTheme="minorHAnsi"/>
      <w:lang w:eastAsia="en-US"/>
    </w:rPr>
  </w:style>
  <w:style w:type="paragraph" w:customStyle="1" w:styleId="2B8B83F6A4D8428B803B935ADDAC75C218">
    <w:name w:val="2B8B83F6A4D8428B803B935ADDAC75C218"/>
    <w:rsid w:val="00C072B8"/>
    <w:rPr>
      <w:rFonts w:eastAsiaTheme="minorHAnsi"/>
      <w:lang w:eastAsia="en-US"/>
    </w:rPr>
  </w:style>
  <w:style w:type="paragraph" w:customStyle="1" w:styleId="C462EB7DB4414D709D3F5255C6CEED1618">
    <w:name w:val="C462EB7DB4414D709D3F5255C6CEED1618"/>
    <w:rsid w:val="00C072B8"/>
    <w:rPr>
      <w:rFonts w:eastAsiaTheme="minorHAnsi"/>
      <w:lang w:eastAsia="en-US"/>
    </w:rPr>
  </w:style>
  <w:style w:type="paragraph" w:customStyle="1" w:styleId="6B918B59CEB64610A6587DE37224077818">
    <w:name w:val="6B918B59CEB64610A6587DE37224077818"/>
    <w:rsid w:val="00C072B8"/>
    <w:rPr>
      <w:rFonts w:eastAsiaTheme="minorHAnsi"/>
      <w:lang w:eastAsia="en-US"/>
    </w:rPr>
  </w:style>
  <w:style w:type="paragraph" w:customStyle="1" w:styleId="213D23A27E3342399BF9F323BA5BD04618">
    <w:name w:val="213D23A27E3342399BF9F323BA5BD04618"/>
    <w:rsid w:val="00C072B8"/>
    <w:rPr>
      <w:rFonts w:eastAsiaTheme="minorHAnsi"/>
      <w:lang w:eastAsia="en-US"/>
    </w:rPr>
  </w:style>
  <w:style w:type="paragraph" w:customStyle="1" w:styleId="1F4EA9E20E4E46E7BC04F5A5A9A96E6E18">
    <w:name w:val="1F4EA9E20E4E46E7BC04F5A5A9A96E6E18"/>
    <w:rsid w:val="00C072B8"/>
    <w:rPr>
      <w:rFonts w:eastAsiaTheme="minorHAnsi"/>
      <w:lang w:eastAsia="en-US"/>
    </w:rPr>
  </w:style>
  <w:style w:type="paragraph" w:customStyle="1" w:styleId="2533B8D6FC3648A6BE6A2FEC4A00255018">
    <w:name w:val="2533B8D6FC3648A6BE6A2FEC4A00255018"/>
    <w:rsid w:val="00C072B8"/>
    <w:rPr>
      <w:rFonts w:eastAsiaTheme="minorHAnsi"/>
      <w:lang w:eastAsia="en-US"/>
    </w:rPr>
  </w:style>
  <w:style w:type="paragraph" w:customStyle="1" w:styleId="573420F3CB514881B9C2F879ADB00C1F18">
    <w:name w:val="573420F3CB514881B9C2F879ADB00C1F18"/>
    <w:rsid w:val="00C072B8"/>
    <w:rPr>
      <w:rFonts w:eastAsiaTheme="minorHAnsi"/>
      <w:lang w:eastAsia="en-US"/>
    </w:rPr>
  </w:style>
  <w:style w:type="paragraph" w:customStyle="1" w:styleId="B6B4977837CB4DD3A50007AA5CF8C32B18">
    <w:name w:val="B6B4977837CB4DD3A50007AA5CF8C32B18"/>
    <w:rsid w:val="00C072B8"/>
    <w:rPr>
      <w:rFonts w:eastAsiaTheme="minorHAnsi"/>
      <w:lang w:eastAsia="en-US"/>
    </w:rPr>
  </w:style>
  <w:style w:type="paragraph" w:customStyle="1" w:styleId="DFE775FBB12B454DA09EC726D9E4750618">
    <w:name w:val="DFE775FBB12B454DA09EC726D9E4750618"/>
    <w:rsid w:val="00C072B8"/>
    <w:rPr>
      <w:rFonts w:eastAsiaTheme="minorHAnsi"/>
      <w:lang w:eastAsia="en-US"/>
    </w:rPr>
  </w:style>
  <w:style w:type="paragraph" w:customStyle="1" w:styleId="7EE6F98E0CCE4C9A8EB20C583AFB507D18">
    <w:name w:val="7EE6F98E0CCE4C9A8EB20C583AFB507D18"/>
    <w:rsid w:val="00C072B8"/>
    <w:rPr>
      <w:rFonts w:eastAsiaTheme="minorHAnsi"/>
      <w:lang w:eastAsia="en-US"/>
    </w:rPr>
  </w:style>
  <w:style w:type="paragraph" w:customStyle="1" w:styleId="55BC32C58B1C4694ADED1872DB35E34C18">
    <w:name w:val="55BC32C58B1C4694ADED1872DB35E34C18"/>
    <w:rsid w:val="00C072B8"/>
    <w:rPr>
      <w:rFonts w:eastAsiaTheme="minorHAnsi"/>
      <w:lang w:eastAsia="en-US"/>
    </w:rPr>
  </w:style>
  <w:style w:type="paragraph" w:customStyle="1" w:styleId="412F9DA227194CB793E24D0FC38EDC8418">
    <w:name w:val="412F9DA227194CB793E24D0FC38EDC8418"/>
    <w:rsid w:val="00C072B8"/>
    <w:rPr>
      <w:rFonts w:eastAsiaTheme="minorHAnsi"/>
      <w:lang w:eastAsia="en-US"/>
    </w:rPr>
  </w:style>
  <w:style w:type="paragraph" w:customStyle="1" w:styleId="A500DAFD5F4F4333878DE81A3383847818">
    <w:name w:val="A500DAFD5F4F4333878DE81A3383847818"/>
    <w:rsid w:val="00C072B8"/>
    <w:rPr>
      <w:rFonts w:eastAsiaTheme="minorHAnsi"/>
      <w:lang w:eastAsia="en-US"/>
    </w:rPr>
  </w:style>
  <w:style w:type="paragraph" w:customStyle="1" w:styleId="EA1C39C8F8D84357BDD119E678895EB018">
    <w:name w:val="EA1C39C8F8D84357BDD119E678895EB018"/>
    <w:rsid w:val="00C072B8"/>
    <w:rPr>
      <w:rFonts w:eastAsiaTheme="minorHAnsi"/>
      <w:lang w:eastAsia="en-US"/>
    </w:rPr>
  </w:style>
  <w:style w:type="paragraph" w:customStyle="1" w:styleId="68761097118E4240AF8F3B54693A848A18">
    <w:name w:val="68761097118E4240AF8F3B54693A848A18"/>
    <w:rsid w:val="00C072B8"/>
    <w:rPr>
      <w:rFonts w:eastAsiaTheme="minorHAnsi"/>
      <w:lang w:eastAsia="en-US"/>
    </w:rPr>
  </w:style>
  <w:style w:type="paragraph" w:customStyle="1" w:styleId="9DCE6FF882DB4E9B9A0C9A22193C123918">
    <w:name w:val="9DCE6FF882DB4E9B9A0C9A22193C123918"/>
    <w:rsid w:val="00C072B8"/>
    <w:rPr>
      <w:rFonts w:eastAsiaTheme="minorHAnsi"/>
      <w:lang w:eastAsia="en-US"/>
    </w:rPr>
  </w:style>
  <w:style w:type="paragraph" w:customStyle="1" w:styleId="B3F76DD5DD8345518057E0639C4289BC18">
    <w:name w:val="B3F76DD5DD8345518057E0639C4289BC18"/>
    <w:rsid w:val="00C072B8"/>
    <w:rPr>
      <w:rFonts w:eastAsiaTheme="minorHAnsi"/>
      <w:lang w:eastAsia="en-US"/>
    </w:rPr>
  </w:style>
  <w:style w:type="paragraph" w:customStyle="1" w:styleId="D511A2AA4109437C82152DEBDFF4872018">
    <w:name w:val="D511A2AA4109437C82152DEBDFF4872018"/>
    <w:rsid w:val="00C072B8"/>
    <w:rPr>
      <w:rFonts w:eastAsiaTheme="minorHAnsi"/>
      <w:lang w:eastAsia="en-US"/>
    </w:rPr>
  </w:style>
  <w:style w:type="paragraph" w:customStyle="1" w:styleId="7B571F015B3E49A08CBB7977BBCEA00E18">
    <w:name w:val="7B571F015B3E49A08CBB7977BBCEA00E18"/>
    <w:rsid w:val="00C072B8"/>
    <w:rPr>
      <w:rFonts w:eastAsiaTheme="minorHAnsi"/>
      <w:lang w:eastAsia="en-US"/>
    </w:rPr>
  </w:style>
  <w:style w:type="paragraph" w:customStyle="1" w:styleId="B645CBE9CB1D43658D99E52C9521C961">
    <w:name w:val="B645CBE9CB1D43658D99E52C9521C961"/>
    <w:rsid w:val="000B0787"/>
  </w:style>
  <w:style w:type="paragraph" w:customStyle="1" w:styleId="8E9E58CC7EC9476AA31E72D7C8B1E42A">
    <w:name w:val="8E9E58CC7EC9476AA31E72D7C8B1E42A"/>
    <w:rsid w:val="000B0787"/>
  </w:style>
  <w:style w:type="paragraph" w:customStyle="1" w:styleId="12302A2AA1D04DD095D0329E451391E119">
    <w:name w:val="12302A2AA1D04DD095D0329E451391E119"/>
    <w:rsid w:val="005B2E23"/>
    <w:rPr>
      <w:rFonts w:eastAsiaTheme="minorHAnsi"/>
      <w:lang w:eastAsia="en-US"/>
    </w:rPr>
  </w:style>
  <w:style w:type="paragraph" w:customStyle="1" w:styleId="408B098901A84BD2B0F57C6CEF456C4019">
    <w:name w:val="408B098901A84BD2B0F57C6CEF456C4019"/>
    <w:rsid w:val="005B2E23"/>
    <w:rPr>
      <w:rFonts w:eastAsiaTheme="minorHAnsi"/>
      <w:lang w:eastAsia="en-US"/>
    </w:rPr>
  </w:style>
  <w:style w:type="paragraph" w:customStyle="1" w:styleId="C96A7B1F5B12402F856E6303876FB23519">
    <w:name w:val="C96A7B1F5B12402F856E6303876FB23519"/>
    <w:rsid w:val="005B2E23"/>
    <w:rPr>
      <w:rFonts w:eastAsiaTheme="minorHAnsi"/>
      <w:lang w:eastAsia="en-US"/>
    </w:rPr>
  </w:style>
  <w:style w:type="paragraph" w:customStyle="1" w:styleId="0B65502969DD4C0B8ADC0FFFCEE5920119">
    <w:name w:val="0B65502969DD4C0B8ADC0FFFCEE5920119"/>
    <w:rsid w:val="005B2E23"/>
    <w:rPr>
      <w:rFonts w:eastAsiaTheme="minorHAnsi"/>
      <w:lang w:eastAsia="en-US"/>
    </w:rPr>
  </w:style>
  <w:style w:type="paragraph" w:customStyle="1" w:styleId="6132185163F34370935BC4690490AFEB19">
    <w:name w:val="6132185163F34370935BC4690490AFEB19"/>
    <w:rsid w:val="005B2E23"/>
    <w:rPr>
      <w:rFonts w:eastAsiaTheme="minorHAnsi"/>
      <w:lang w:eastAsia="en-US"/>
    </w:rPr>
  </w:style>
  <w:style w:type="paragraph" w:customStyle="1" w:styleId="CFEFDDDEC28C423783AD9B89EE0DB27619">
    <w:name w:val="CFEFDDDEC28C423783AD9B89EE0DB27619"/>
    <w:rsid w:val="005B2E23"/>
    <w:rPr>
      <w:rFonts w:eastAsiaTheme="minorHAnsi"/>
      <w:lang w:eastAsia="en-US"/>
    </w:rPr>
  </w:style>
  <w:style w:type="paragraph" w:customStyle="1" w:styleId="A0231321B72344A3A1414584C7F8450919">
    <w:name w:val="A0231321B72344A3A1414584C7F8450919"/>
    <w:rsid w:val="005B2E23"/>
    <w:rPr>
      <w:rFonts w:eastAsiaTheme="minorHAnsi"/>
      <w:lang w:eastAsia="en-US"/>
    </w:rPr>
  </w:style>
  <w:style w:type="paragraph" w:customStyle="1" w:styleId="935E4FE97AB947C7AAA00376B0EA347019">
    <w:name w:val="935E4FE97AB947C7AAA00376B0EA347019"/>
    <w:rsid w:val="005B2E23"/>
    <w:rPr>
      <w:rFonts w:eastAsiaTheme="minorHAnsi"/>
      <w:lang w:eastAsia="en-US"/>
    </w:rPr>
  </w:style>
  <w:style w:type="paragraph" w:customStyle="1" w:styleId="ED3C6F57752440A699B7B4FA8B4420B219">
    <w:name w:val="ED3C6F57752440A699B7B4FA8B4420B219"/>
    <w:rsid w:val="005B2E23"/>
    <w:rPr>
      <w:rFonts w:eastAsiaTheme="minorHAnsi"/>
      <w:lang w:eastAsia="en-US"/>
    </w:rPr>
  </w:style>
  <w:style w:type="paragraph" w:customStyle="1" w:styleId="08512A474FF744BFA51C809BC29BAB6719">
    <w:name w:val="08512A474FF744BFA51C809BC29BAB6719"/>
    <w:rsid w:val="005B2E23"/>
    <w:rPr>
      <w:rFonts w:eastAsiaTheme="minorHAnsi"/>
      <w:lang w:eastAsia="en-US"/>
    </w:rPr>
  </w:style>
  <w:style w:type="paragraph" w:customStyle="1" w:styleId="2B8B83F6A4D8428B803B935ADDAC75C219">
    <w:name w:val="2B8B83F6A4D8428B803B935ADDAC75C219"/>
    <w:rsid w:val="005B2E23"/>
    <w:rPr>
      <w:rFonts w:eastAsiaTheme="minorHAnsi"/>
      <w:lang w:eastAsia="en-US"/>
    </w:rPr>
  </w:style>
  <w:style w:type="paragraph" w:customStyle="1" w:styleId="C462EB7DB4414D709D3F5255C6CEED1619">
    <w:name w:val="C462EB7DB4414D709D3F5255C6CEED1619"/>
    <w:rsid w:val="005B2E23"/>
    <w:rPr>
      <w:rFonts w:eastAsiaTheme="minorHAnsi"/>
      <w:lang w:eastAsia="en-US"/>
    </w:rPr>
  </w:style>
  <w:style w:type="paragraph" w:customStyle="1" w:styleId="6B918B59CEB64610A6587DE37224077819">
    <w:name w:val="6B918B59CEB64610A6587DE37224077819"/>
    <w:rsid w:val="005B2E23"/>
    <w:rPr>
      <w:rFonts w:eastAsiaTheme="minorHAnsi"/>
      <w:lang w:eastAsia="en-US"/>
    </w:rPr>
  </w:style>
  <w:style w:type="paragraph" w:customStyle="1" w:styleId="213D23A27E3342399BF9F323BA5BD04619">
    <w:name w:val="213D23A27E3342399BF9F323BA5BD04619"/>
    <w:rsid w:val="005B2E23"/>
    <w:rPr>
      <w:rFonts w:eastAsiaTheme="minorHAnsi"/>
      <w:lang w:eastAsia="en-US"/>
    </w:rPr>
  </w:style>
  <w:style w:type="paragraph" w:customStyle="1" w:styleId="1F4EA9E20E4E46E7BC04F5A5A9A96E6E19">
    <w:name w:val="1F4EA9E20E4E46E7BC04F5A5A9A96E6E19"/>
    <w:rsid w:val="005B2E23"/>
    <w:rPr>
      <w:rFonts w:eastAsiaTheme="minorHAnsi"/>
      <w:lang w:eastAsia="en-US"/>
    </w:rPr>
  </w:style>
  <w:style w:type="paragraph" w:customStyle="1" w:styleId="2533B8D6FC3648A6BE6A2FEC4A00255019">
    <w:name w:val="2533B8D6FC3648A6BE6A2FEC4A00255019"/>
    <w:rsid w:val="005B2E23"/>
    <w:rPr>
      <w:rFonts w:eastAsiaTheme="minorHAnsi"/>
      <w:lang w:eastAsia="en-US"/>
    </w:rPr>
  </w:style>
  <w:style w:type="paragraph" w:customStyle="1" w:styleId="573420F3CB514881B9C2F879ADB00C1F19">
    <w:name w:val="573420F3CB514881B9C2F879ADB00C1F19"/>
    <w:rsid w:val="005B2E23"/>
    <w:rPr>
      <w:rFonts w:eastAsiaTheme="minorHAnsi"/>
      <w:lang w:eastAsia="en-US"/>
    </w:rPr>
  </w:style>
  <w:style w:type="paragraph" w:customStyle="1" w:styleId="B6B4977837CB4DD3A50007AA5CF8C32B19">
    <w:name w:val="B6B4977837CB4DD3A50007AA5CF8C32B19"/>
    <w:rsid w:val="005B2E23"/>
    <w:rPr>
      <w:rFonts w:eastAsiaTheme="minorHAnsi"/>
      <w:lang w:eastAsia="en-US"/>
    </w:rPr>
  </w:style>
  <w:style w:type="paragraph" w:customStyle="1" w:styleId="DFE775FBB12B454DA09EC726D9E4750619">
    <w:name w:val="DFE775FBB12B454DA09EC726D9E4750619"/>
    <w:rsid w:val="005B2E23"/>
    <w:rPr>
      <w:rFonts w:eastAsiaTheme="minorHAnsi"/>
      <w:lang w:eastAsia="en-US"/>
    </w:rPr>
  </w:style>
  <w:style w:type="paragraph" w:customStyle="1" w:styleId="7EE6F98E0CCE4C9A8EB20C583AFB507D19">
    <w:name w:val="7EE6F98E0CCE4C9A8EB20C583AFB507D19"/>
    <w:rsid w:val="005B2E23"/>
    <w:rPr>
      <w:rFonts w:eastAsiaTheme="minorHAnsi"/>
      <w:lang w:eastAsia="en-US"/>
    </w:rPr>
  </w:style>
  <w:style w:type="paragraph" w:customStyle="1" w:styleId="55BC32C58B1C4694ADED1872DB35E34C19">
    <w:name w:val="55BC32C58B1C4694ADED1872DB35E34C19"/>
    <w:rsid w:val="005B2E23"/>
    <w:rPr>
      <w:rFonts w:eastAsiaTheme="minorHAnsi"/>
      <w:lang w:eastAsia="en-US"/>
    </w:rPr>
  </w:style>
  <w:style w:type="paragraph" w:customStyle="1" w:styleId="412F9DA227194CB793E24D0FC38EDC8419">
    <w:name w:val="412F9DA227194CB793E24D0FC38EDC8419"/>
    <w:rsid w:val="005B2E23"/>
    <w:rPr>
      <w:rFonts w:eastAsiaTheme="minorHAnsi"/>
      <w:lang w:eastAsia="en-US"/>
    </w:rPr>
  </w:style>
  <w:style w:type="paragraph" w:customStyle="1" w:styleId="A500DAFD5F4F4333878DE81A3383847819">
    <w:name w:val="A500DAFD5F4F4333878DE81A3383847819"/>
    <w:rsid w:val="005B2E23"/>
    <w:rPr>
      <w:rFonts w:eastAsiaTheme="minorHAnsi"/>
      <w:lang w:eastAsia="en-US"/>
    </w:rPr>
  </w:style>
  <w:style w:type="paragraph" w:customStyle="1" w:styleId="EA1C39C8F8D84357BDD119E678895EB019">
    <w:name w:val="EA1C39C8F8D84357BDD119E678895EB019"/>
    <w:rsid w:val="005B2E23"/>
    <w:rPr>
      <w:rFonts w:eastAsiaTheme="minorHAnsi"/>
      <w:lang w:eastAsia="en-US"/>
    </w:rPr>
  </w:style>
  <w:style w:type="paragraph" w:customStyle="1" w:styleId="68761097118E4240AF8F3B54693A848A19">
    <w:name w:val="68761097118E4240AF8F3B54693A848A19"/>
    <w:rsid w:val="005B2E23"/>
    <w:rPr>
      <w:rFonts w:eastAsiaTheme="minorHAnsi"/>
      <w:lang w:eastAsia="en-US"/>
    </w:rPr>
  </w:style>
  <w:style w:type="paragraph" w:customStyle="1" w:styleId="9DCE6FF882DB4E9B9A0C9A22193C123919">
    <w:name w:val="9DCE6FF882DB4E9B9A0C9A22193C123919"/>
    <w:rsid w:val="005B2E23"/>
    <w:rPr>
      <w:rFonts w:eastAsiaTheme="minorHAnsi"/>
      <w:lang w:eastAsia="en-US"/>
    </w:rPr>
  </w:style>
  <w:style w:type="paragraph" w:customStyle="1" w:styleId="D511A2AA4109437C82152DEBDFF4872019">
    <w:name w:val="D511A2AA4109437C82152DEBDFF4872019"/>
    <w:rsid w:val="005B2E23"/>
    <w:rPr>
      <w:rFonts w:eastAsiaTheme="minorHAnsi"/>
      <w:lang w:eastAsia="en-US"/>
    </w:rPr>
  </w:style>
  <w:style w:type="paragraph" w:customStyle="1" w:styleId="7B571F015B3E49A08CBB7977BBCEA00E19">
    <w:name w:val="7B571F015B3E49A08CBB7977BBCEA00E19"/>
    <w:rsid w:val="005B2E23"/>
    <w:rPr>
      <w:rFonts w:eastAsiaTheme="minorHAnsi"/>
      <w:lang w:eastAsia="en-US"/>
    </w:rPr>
  </w:style>
  <w:style w:type="paragraph" w:customStyle="1" w:styleId="12302A2AA1D04DD095D0329E451391E120">
    <w:name w:val="12302A2AA1D04DD095D0329E451391E120"/>
    <w:rsid w:val="006625C0"/>
    <w:rPr>
      <w:rFonts w:eastAsiaTheme="minorHAnsi"/>
      <w:lang w:eastAsia="en-US"/>
    </w:rPr>
  </w:style>
  <w:style w:type="paragraph" w:customStyle="1" w:styleId="408B098901A84BD2B0F57C6CEF456C4020">
    <w:name w:val="408B098901A84BD2B0F57C6CEF456C4020"/>
    <w:rsid w:val="006625C0"/>
    <w:rPr>
      <w:rFonts w:eastAsiaTheme="minorHAnsi"/>
      <w:lang w:eastAsia="en-US"/>
    </w:rPr>
  </w:style>
  <w:style w:type="paragraph" w:customStyle="1" w:styleId="C96A7B1F5B12402F856E6303876FB23520">
    <w:name w:val="C96A7B1F5B12402F856E6303876FB23520"/>
    <w:rsid w:val="006625C0"/>
    <w:rPr>
      <w:rFonts w:eastAsiaTheme="minorHAnsi"/>
      <w:lang w:eastAsia="en-US"/>
    </w:rPr>
  </w:style>
  <w:style w:type="paragraph" w:customStyle="1" w:styleId="0B65502969DD4C0B8ADC0FFFCEE5920120">
    <w:name w:val="0B65502969DD4C0B8ADC0FFFCEE5920120"/>
    <w:rsid w:val="006625C0"/>
    <w:rPr>
      <w:rFonts w:eastAsiaTheme="minorHAnsi"/>
      <w:lang w:eastAsia="en-US"/>
    </w:rPr>
  </w:style>
  <w:style w:type="paragraph" w:customStyle="1" w:styleId="6132185163F34370935BC4690490AFEB20">
    <w:name w:val="6132185163F34370935BC4690490AFEB20"/>
    <w:rsid w:val="006625C0"/>
    <w:rPr>
      <w:rFonts w:eastAsiaTheme="minorHAnsi"/>
      <w:lang w:eastAsia="en-US"/>
    </w:rPr>
  </w:style>
  <w:style w:type="paragraph" w:customStyle="1" w:styleId="CFEFDDDEC28C423783AD9B89EE0DB27620">
    <w:name w:val="CFEFDDDEC28C423783AD9B89EE0DB27620"/>
    <w:rsid w:val="006625C0"/>
    <w:rPr>
      <w:rFonts w:eastAsiaTheme="minorHAnsi"/>
      <w:lang w:eastAsia="en-US"/>
    </w:rPr>
  </w:style>
  <w:style w:type="paragraph" w:customStyle="1" w:styleId="A0231321B72344A3A1414584C7F8450920">
    <w:name w:val="A0231321B72344A3A1414584C7F8450920"/>
    <w:rsid w:val="006625C0"/>
    <w:rPr>
      <w:rFonts w:eastAsiaTheme="minorHAnsi"/>
      <w:lang w:eastAsia="en-US"/>
    </w:rPr>
  </w:style>
  <w:style w:type="paragraph" w:customStyle="1" w:styleId="935E4FE97AB947C7AAA00376B0EA347020">
    <w:name w:val="935E4FE97AB947C7AAA00376B0EA347020"/>
    <w:rsid w:val="006625C0"/>
    <w:rPr>
      <w:rFonts w:eastAsiaTheme="minorHAnsi"/>
      <w:lang w:eastAsia="en-US"/>
    </w:rPr>
  </w:style>
  <w:style w:type="paragraph" w:customStyle="1" w:styleId="ED3C6F57752440A699B7B4FA8B4420B220">
    <w:name w:val="ED3C6F57752440A699B7B4FA8B4420B220"/>
    <w:rsid w:val="006625C0"/>
    <w:rPr>
      <w:rFonts w:eastAsiaTheme="minorHAnsi"/>
      <w:lang w:eastAsia="en-US"/>
    </w:rPr>
  </w:style>
  <w:style w:type="paragraph" w:customStyle="1" w:styleId="08512A474FF744BFA51C809BC29BAB6720">
    <w:name w:val="08512A474FF744BFA51C809BC29BAB6720"/>
    <w:rsid w:val="006625C0"/>
    <w:rPr>
      <w:rFonts w:eastAsiaTheme="minorHAnsi"/>
      <w:lang w:eastAsia="en-US"/>
    </w:rPr>
  </w:style>
  <w:style w:type="paragraph" w:customStyle="1" w:styleId="2B8B83F6A4D8428B803B935ADDAC75C220">
    <w:name w:val="2B8B83F6A4D8428B803B935ADDAC75C220"/>
    <w:rsid w:val="006625C0"/>
    <w:rPr>
      <w:rFonts w:eastAsiaTheme="minorHAnsi"/>
      <w:lang w:eastAsia="en-US"/>
    </w:rPr>
  </w:style>
  <w:style w:type="paragraph" w:customStyle="1" w:styleId="C462EB7DB4414D709D3F5255C6CEED1620">
    <w:name w:val="C462EB7DB4414D709D3F5255C6CEED1620"/>
    <w:rsid w:val="006625C0"/>
    <w:rPr>
      <w:rFonts w:eastAsiaTheme="minorHAnsi"/>
      <w:lang w:eastAsia="en-US"/>
    </w:rPr>
  </w:style>
  <w:style w:type="paragraph" w:customStyle="1" w:styleId="6B918B59CEB64610A6587DE37224077820">
    <w:name w:val="6B918B59CEB64610A6587DE37224077820"/>
    <w:rsid w:val="006625C0"/>
    <w:rPr>
      <w:rFonts w:eastAsiaTheme="minorHAnsi"/>
      <w:lang w:eastAsia="en-US"/>
    </w:rPr>
  </w:style>
  <w:style w:type="paragraph" w:customStyle="1" w:styleId="213D23A27E3342399BF9F323BA5BD04620">
    <w:name w:val="213D23A27E3342399BF9F323BA5BD04620"/>
    <w:rsid w:val="006625C0"/>
    <w:rPr>
      <w:rFonts w:eastAsiaTheme="minorHAnsi"/>
      <w:lang w:eastAsia="en-US"/>
    </w:rPr>
  </w:style>
  <w:style w:type="paragraph" w:customStyle="1" w:styleId="1F4EA9E20E4E46E7BC04F5A5A9A96E6E20">
    <w:name w:val="1F4EA9E20E4E46E7BC04F5A5A9A96E6E20"/>
    <w:rsid w:val="006625C0"/>
    <w:rPr>
      <w:rFonts w:eastAsiaTheme="minorHAnsi"/>
      <w:lang w:eastAsia="en-US"/>
    </w:rPr>
  </w:style>
  <w:style w:type="paragraph" w:customStyle="1" w:styleId="2533B8D6FC3648A6BE6A2FEC4A00255020">
    <w:name w:val="2533B8D6FC3648A6BE6A2FEC4A00255020"/>
    <w:rsid w:val="006625C0"/>
    <w:rPr>
      <w:rFonts w:eastAsiaTheme="minorHAnsi"/>
      <w:lang w:eastAsia="en-US"/>
    </w:rPr>
  </w:style>
  <w:style w:type="paragraph" w:customStyle="1" w:styleId="573420F3CB514881B9C2F879ADB00C1F20">
    <w:name w:val="573420F3CB514881B9C2F879ADB00C1F20"/>
    <w:rsid w:val="006625C0"/>
    <w:rPr>
      <w:rFonts w:eastAsiaTheme="minorHAnsi"/>
      <w:lang w:eastAsia="en-US"/>
    </w:rPr>
  </w:style>
  <w:style w:type="paragraph" w:customStyle="1" w:styleId="B6B4977837CB4DD3A50007AA5CF8C32B20">
    <w:name w:val="B6B4977837CB4DD3A50007AA5CF8C32B20"/>
    <w:rsid w:val="006625C0"/>
    <w:rPr>
      <w:rFonts w:eastAsiaTheme="minorHAnsi"/>
      <w:lang w:eastAsia="en-US"/>
    </w:rPr>
  </w:style>
  <w:style w:type="paragraph" w:customStyle="1" w:styleId="DFE775FBB12B454DA09EC726D9E4750620">
    <w:name w:val="DFE775FBB12B454DA09EC726D9E4750620"/>
    <w:rsid w:val="006625C0"/>
    <w:rPr>
      <w:rFonts w:eastAsiaTheme="minorHAnsi"/>
      <w:lang w:eastAsia="en-US"/>
    </w:rPr>
  </w:style>
  <w:style w:type="paragraph" w:customStyle="1" w:styleId="7EE6F98E0CCE4C9A8EB20C583AFB507D20">
    <w:name w:val="7EE6F98E0CCE4C9A8EB20C583AFB507D20"/>
    <w:rsid w:val="006625C0"/>
    <w:rPr>
      <w:rFonts w:eastAsiaTheme="minorHAnsi"/>
      <w:lang w:eastAsia="en-US"/>
    </w:rPr>
  </w:style>
  <w:style w:type="paragraph" w:customStyle="1" w:styleId="55BC32C58B1C4694ADED1872DB35E34C20">
    <w:name w:val="55BC32C58B1C4694ADED1872DB35E34C20"/>
    <w:rsid w:val="006625C0"/>
    <w:rPr>
      <w:rFonts w:eastAsiaTheme="minorHAnsi"/>
      <w:lang w:eastAsia="en-US"/>
    </w:rPr>
  </w:style>
  <w:style w:type="paragraph" w:customStyle="1" w:styleId="412F9DA227194CB793E24D0FC38EDC8420">
    <w:name w:val="412F9DA227194CB793E24D0FC38EDC8420"/>
    <w:rsid w:val="006625C0"/>
    <w:rPr>
      <w:rFonts w:eastAsiaTheme="minorHAnsi"/>
      <w:lang w:eastAsia="en-US"/>
    </w:rPr>
  </w:style>
  <w:style w:type="paragraph" w:customStyle="1" w:styleId="A500DAFD5F4F4333878DE81A3383847820">
    <w:name w:val="A500DAFD5F4F4333878DE81A3383847820"/>
    <w:rsid w:val="006625C0"/>
    <w:rPr>
      <w:rFonts w:eastAsiaTheme="minorHAnsi"/>
      <w:lang w:eastAsia="en-US"/>
    </w:rPr>
  </w:style>
  <w:style w:type="paragraph" w:customStyle="1" w:styleId="EA1C39C8F8D84357BDD119E678895EB020">
    <w:name w:val="EA1C39C8F8D84357BDD119E678895EB020"/>
    <w:rsid w:val="006625C0"/>
    <w:rPr>
      <w:rFonts w:eastAsiaTheme="minorHAnsi"/>
      <w:lang w:eastAsia="en-US"/>
    </w:rPr>
  </w:style>
  <w:style w:type="paragraph" w:customStyle="1" w:styleId="68761097118E4240AF8F3B54693A848A20">
    <w:name w:val="68761097118E4240AF8F3B54693A848A20"/>
    <w:rsid w:val="006625C0"/>
    <w:rPr>
      <w:rFonts w:eastAsiaTheme="minorHAnsi"/>
      <w:lang w:eastAsia="en-US"/>
    </w:rPr>
  </w:style>
  <w:style w:type="paragraph" w:customStyle="1" w:styleId="9DCE6FF882DB4E9B9A0C9A22193C123920">
    <w:name w:val="9DCE6FF882DB4E9B9A0C9A22193C123920"/>
    <w:rsid w:val="006625C0"/>
    <w:rPr>
      <w:rFonts w:eastAsiaTheme="minorHAnsi"/>
      <w:lang w:eastAsia="en-US"/>
    </w:rPr>
  </w:style>
  <w:style w:type="paragraph" w:customStyle="1" w:styleId="D511A2AA4109437C82152DEBDFF4872020">
    <w:name w:val="D511A2AA4109437C82152DEBDFF4872020"/>
    <w:rsid w:val="006625C0"/>
    <w:rPr>
      <w:rFonts w:eastAsiaTheme="minorHAnsi"/>
      <w:lang w:eastAsia="en-US"/>
    </w:rPr>
  </w:style>
  <w:style w:type="paragraph" w:customStyle="1" w:styleId="7B571F015B3E49A08CBB7977BBCEA00E20">
    <w:name w:val="7B571F015B3E49A08CBB7977BBCEA00E20"/>
    <w:rsid w:val="006625C0"/>
    <w:rPr>
      <w:rFonts w:eastAsiaTheme="minorHAnsi"/>
      <w:lang w:eastAsia="en-US"/>
    </w:rPr>
  </w:style>
  <w:style w:type="paragraph" w:customStyle="1" w:styleId="12302A2AA1D04DD095D0329E451391E121">
    <w:name w:val="12302A2AA1D04DD095D0329E451391E121"/>
    <w:rsid w:val="006625C0"/>
    <w:rPr>
      <w:rFonts w:eastAsiaTheme="minorHAnsi"/>
      <w:lang w:eastAsia="en-US"/>
    </w:rPr>
  </w:style>
  <w:style w:type="paragraph" w:customStyle="1" w:styleId="408B098901A84BD2B0F57C6CEF456C4021">
    <w:name w:val="408B098901A84BD2B0F57C6CEF456C4021"/>
    <w:rsid w:val="006625C0"/>
    <w:rPr>
      <w:rFonts w:eastAsiaTheme="minorHAnsi"/>
      <w:lang w:eastAsia="en-US"/>
    </w:rPr>
  </w:style>
  <w:style w:type="paragraph" w:customStyle="1" w:styleId="C96A7B1F5B12402F856E6303876FB23521">
    <w:name w:val="C96A7B1F5B12402F856E6303876FB23521"/>
    <w:rsid w:val="006625C0"/>
    <w:rPr>
      <w:rFonts w:eastAsiaTheme="minorHAnsi"/>
      <w:lang w:eastAsia="en-US"/>
    </w:rPr>
  </w:style>
  <w:style w:type="paragraph" w:customStyle="1" w:styleId="0B65502969DD4C0B8ADC0FFFCEE5920121">
    <w:name w:val="0B65502969DD4C0B8ADC0FFFCEE5920121"/>
    <w:rsid w:val="006625C0"/>
    <w:rPr>
      <w:rFonts w:eastAsiaTheme="minorHAnsi"/>
      <w:lang w:eastAsia="en-US"/>
    </w:rPr>
  </w:style>
  <w:style w:type="paragraph" w:customStyle="1" w:styleId="6132185163F34370935BC4690490AFEB21">
    <w:name w:val="6132185163F34370935BC4690490AFEB21"/>
    <w:rsid w:val="006625C0"/>
    <w:rPr>
      <w:rFonts w:eastAsiaTheme="minorHAnsi"/>
      <w:lang w:eastAsia="en-US"/>
    </w:rPr>
  </w:style>
  <w:style w:type="paragraph" w:customStyle="1" w:styleId="CFEFDDDEC28C423783AD9B89EE0DB27621">
    <w:name w:val="CFEFDDDEC28C423783AD9B89EE0DB27621"/>
    <w:rsid w:val="006625C0"/>
    <w:rPr>
      <w:rFonts w:eastAsiaTheme="minorHAnsi"/>
      <w:lang w:eastAsia="en-US"/>
    </w:rPr>
  </w:style>
  <w:style w:type="paragraph" w:customStyle="1" w:styleId="A0231321B72344A3A1414584C7F8450921">
    <w:name w:val="A0231321B72344A3A1414584C7F8450921"/>
    <w:rsid w:val="006625C0"/>
    <w:rPr>
      <w:rFonts w:eastAsiaTheme="minorHAnsi"/>
      <w:lang w:eastAsia="en-US"/>
    </w:rPr>
  </w:style>
  <w:style w:type="paragraph" w:customStyle="1" w:styleId="935E4FE97AB947C7AAA00376B0EA347021">
    <w:name w:val="935E4FE97AB947C7AAA00376B0EA347021"/>
    <w:rsid w:val="006625C0"/>
    <w:rPr>
      <w:rFonts w:eastAsiaTheme="minorHAnsi"/>
      <w:lang w:eastAsia="en-US"/>
    </w:rPr>
  </w:style>
  <w:style w:type="paragraph" w:customStyle="1" w:styleId="ED3C6F57752440A699B7B4FA8B4420B221">
    <w:name w:val="ED3C6F57752440A699B7B4FA8B4420B221"/>
    <w:rsid w:val="006625C0"/>
    <w:rPr>
      <w:rFonts w:eastAsiaTheme="minorHAnsi"/>
      <w:lang w:eastAsia="en-US"/>
    </w:rPr>
  </w:style>
  <w:style w:type="paragraph" w:customStyle="1" w:styleId="08512A474FF744BFA51C809BC29BAB6721">
    <w:name w:val="08512A474FF744BFA51C809BC29BAB6721"/>
    <w:rsid w:val="006625C0"/>
    <w:rPr>
      <w:rFonts w:eastAsiaTheme="minorHAnsi"/>
      <w:lang w:eastAsia="en-US"/>
    </w:rPr>
  </w:style>
  <w:style w:type="paragraph" w:customStyle="1" w:styleId="2B8B83F6A4D8428B803B935ADDAC75C221">
    <w:name w:val="2B8B83F6A4D8428B803B935ADDAC75C221"/>
    <w:rsid w:val="006625C0"/>
    <w:rPr>
      <w:rFonts w:eastAsiaTheme="minorHAnsi"/>
      <w:lang w:eastAsia="en-US"/>
    </w:rPr>
  </w:style>
  <w:style w:type="paragraph" w:customStyle="1" w:styleId="C462EB7DB4414D709D3F5255C6CEED1621">
    <w:name w:val="C462EB7DB4414D709D3F5255C6CEED1621"/>
    <w:rsid w:val="006625C0"/>
    <w:rPr>
      <w:rFonts w:eastAsiaTheme="minorHAnsi"/>
      <w:lang w:eastAsia="en-US"/>
    </w:rPr>
  </w:style>
  <w:style w:type="paragraph" w:customStyle="1" w:styleId="6B918B59CEB64610A6587DE37224077821">
    <w:name w:val="6B918B59CEB64610A6587DE37224077821"/>
    <w:rsid w:val="006625C0"/>
    <w:rPr>
      <w:rFonts w:eastAsiaTheme="minorHAnsi"/>
      <w:lang w:eastAsia="en-US"/>
    </w:rPr>
  </w:style>
  <w:style w:type="paragraph" w:customStyle="1" w:styleId="213D23A27E3342399BF9F323BA5BD04621">
    <w:name w:val="213D23A27E3342399BF9F323BA5BD04621"/>
    <w:rsid w:val="006625C0"/>
    <w:rPr>
      <w:rFonts w:eastAsiaTheme="minorHAnsi"/>
      <w:lang w:eastAsia="en-US"/>
    </w:rPr>
  </w:style>
  <w:style w:type="paragraph" w:customStyle="1" w:styleId="1F4EA9E20E4E46E7BC04F5A5A9A96E6E21">
    <w:name w:val="1F4EA9E20E4E46E7BC04F5A5A9A96E6E21"/>
    <w:rsid w:val="006625C0"/>
    <w:rPr>
      <w:rFonts w:eastAsiaTheme="minorHAnsi"/>
      <w:lang w:eastAsia="en-US"/>
    </w:rPr>
  </w:style>
  <w:style w:type="paragraph" w:customStyle="1" w:styleId="2533B8D6FC3648A6BE6A2FEC4A00255021">
    <w:name w:val="2533B8D6FC3648A6BE6A2FEC4A00255021"/>
    <w:rsid w:val="006625C0"/>
    <w:rPr>
      <w:rFonts w:eastAsiaTheme="minorHAnsi"/>
      <w:lang w:eastAsia="en-US"/>
    </w:rPr>
  </w:style>
  <w:style w:type="paragraph" w:customStyle="1" w:styleId="573420F3CB514881B9C2F879ADB00C1F21">
    <w:name w:val="573420F3CB514881B9C2F879ADB00C1F21"/>
    <w:rsid w:val="006625C0"/>
    <w:rPr>
      <w:rFonts w:eastAsiaTheme="minorHAnsi"/>
      <w:lang w:eastAsia="en-US"/>
    </w:rPr>
  </w:style>
  <w:style w:type="paragraph" w:customStyle="1" w:styleId="B6B4977837CB4DD3A50007AA5CF8C32B21">
    <w:name w:val="B6B4977837CB4DD3A50007AA5CF8C32B21"/>
    <w:rsid w:val="006625C0"/>
    <w:rPr>
      <w:rFonts w:eastAsiaTheme="minorHAnsi"/>
      <w:lang w:eastAsia="en-US"/>
    </w:rPr>
  </w:style>
  <w:style w:type="paragraph" w:customStyle="1" w:styleId="DFE775FBB12B454DA09EC726D9E4750621">
    <w:name w:val="DFE775FBB12B454DA09EC726D9E4750621"/>
    <w:rsid w:val="006625C0"/>
    <w:rPr>
      <w:rFonts w:eastAsiaTheme="minorHAnsi"/>
      <w:lang w:eastAsia="en-US"/>
    </w:rPr>
  </w:style>
  <w:style w:type="paragraph" w:customStyle="1" w:styleId="7EE6F98E0CCE4C9A8EB20C583AFB507D21">
    <w:name w:val="7EE6F98E0CCE4C9A8EB20C583AFB507D21"/>
    <w:rsid w:val="006625C0"/>
    <w:rPr>
      <w:rFonts w:eastAsiaTheme="minorHAnsi"/>
      <w:lang w:eastAsia="en-US"/>
    </w:rPr>
  </w:style>
  <w:style w:type="paragraph" w:customStyle="1" w:styleId="55BC32C58B1C4694ADED1872DB35E34C21">
    <w:name w:val="55BC32C58B1C4694ADED1872DB35E34C21"/>
    <w:rsid w:val="006625C0"/>
    <w:rPr>
      <w:rFonts w:eastAsiaTheme="minorHAnsi"/>
      <w:lang w:eastAsia="en-US"/>
    </w:rPr>
  </w:style>
  <w:style w:type="paragraph" w:customStyle="1" w:styleId="412F9DA227194CB793E24D0FC38EDC8421">
    <w:name w:val="412F9DA227194CB793E24D0FC38EDC8421"/>
    <w:rsid w:val="006625C0"/>
    <w:rPr>
      <w:rFonts w:eastAsiaTheme="minorHAnsi"/>
      <w:lang w:eastAsia="en-US"/>
    </w:rPr>
  </w:style>
  <w:style w:type="paragraph" w:customStyle="1" w:styleId="A500DAFD5F4F4333878DE81A3383847821">
    <w:name w:val="A500DAFD5F4F4333878DE81A3383847821"/>
    <w:rsid w:val="006625C0"/>
    <w:rPr>
      <w:rFonts w:eastAsiaTheme="minorHAnsi"/>
      <w:lang w:eastAsia="en-US"/>
    </w:rPr>
  </w:style>
  <w:style w:type="paragraph" w:customStyle="1" w:styleId="EA1C39C8F8D84357BDD119E678895EB021">
    <w:name w:val="EA1C39C8F8D84357BDD119E678895EB021"/>
    <w:rsid w:val="006625C0"/>
    <w:rPr>
      <w:rFonts w:eastAsiaTheme="minorHAnsi"/>
      <w:lang w:eastAsia="en-US"/>
    </w:rPr>
  </w:style>
  <w:style w:type="paragraph" w:customStyle="1" w:styleId="68761097118E4240AF8F3B54693A848A21">
    <w:name w:val="68761097118E4240AF8F3B54693A848A21"/>
    <w:rsid w:val="006625C0"/>
    <w:rPr>
      <w:rFonts w:eastAsiaTheme="minorHAnsi"/>
      <w:lang w:eastAsia="en-US"/>
    </w:rPr>
  </w:style>
  <w:style w:type="paragraph" w:customStyle="1" w:styleId="9DCE6FF882DB4E9B9A0C9A22193C123921">
    <w:name w:val="9DCE6FF882DB4E9B9A0C9A22193C123921"/>
    <w:rsid w:val="006625C0"/>
    <w:rPr>
      <w:rFonts w:eastAsiaTheme="minorHAnsi"/>
      <w:lang w:eastAsia="en-US"/>
    </w:rPr>
  </w:style>
  <w:style w:type="paragraph" w:customStyle="1" w:styleId="D511A2AA4109437C82152DEBDFF4872021">
    <w:name w:val="D511A2AA4109437C82152DEBDFF4872021"/>
    <w:rsid w:val="006625C0"/>
    <w:rPr>
      <w:rFonts w:eastAsiaTheme="minorHAnsi"/>
      <w:lang w:eastAsia="en-US"/>
    </w:rPr>
  </w:style>
  <w:style w:type="paragraph" w:customStyle="1" w:styleId="7B571F015B3E49A08CBB7977BBCEA00E21">
    <w:name w:val="7B571F015B3E49A08CBB7977BBCEA00E21"/>
    <w:rsid w:val="006625C0"/>
    <w:rPr>
      <w:rFonts w:eastAsiaTheme="minorHAnsi"/>
      <w:lang w:eastAsia="en-US"/>
    </w:rPr>
  </w:style>
  <w:style w:type="paragraph" w:customStyle="1" w:styleId="12302A2AA1D04DD095D0329E451391E122">
    <w:name w:val="12302A2AA1D04DD095D0329E451391E122"/>
    <w:rsid w:val="006625C0"/>
    <w:rPr>
      <w:rFonts w:eastAsiaTheme="minorHAnsi"/>
      <w:lang w:eastAsia="en-US"/>
    </w:rPr>
  </w:style>
  <w:style w:type="paragraph" w:customStyle="1" w:styleId="408B098901A84BD2B0F57C6CEF456C4022">
    <w:name w:val="408B098901A84BD2B0F57C6CEF456C4022"/>
    <w:rsid w:val="006625C0"/>
    <w:rPr>
      <w:rFonts w:eastAsiaTheme="minorHAnsi"/>
      <w:lang w:eastAsia="en-US"/>
    </w:rPr>
  </w:style>
  <w:style w:type="paragraph" w:customStyle="1" w:styleId="C96A7B1F5B12402F856E6303876FB23522">
    <w:name w:val="C96A7B1F5B12402F856E6303876FB23522"/>
    <w:rsid w:val="006625C0"/>
    <w:rPr>
      <w:rFonts w:eastAsiaTheme="minorHAnsi"/>
      <w:lang w:eastAsia="en-US"/>
    </w:rPr>
  </w:style>
  <w:style w:type="paragraph" w:customStyle="1" w:styleId="0B65502969DD4C0B8ADC0FFFCEE5920122">
    <w:name w:val="0B65502969DD4C0B8ADC0FFFCEE5920122"/>
    <w:rsid w:val="006625C0"/>
    <w:rPr>
      <w:rFonts w:eastAsiaTheme="minorHAnsi"/>
      <w:lang w:eastAsia="en-US"/>
    </w:rPr>
  </w:style>
  <w:style w:type="paragraph" w:customStyle="1" w:styleId="6132185163F34370935BC4690490AFEB22">
    <w:name w:val="6132185163F34370935BC4690490AFEB22"/>
    <w:rsid w:val="006625C0"/>
    <w:rPr>
      <w:rFonts w:eastAsiaTheme="minorHAnsi"/>
      <w:lang w:eastAsia="en-US"/>
    </w:rPr>
  </w:style>
  <w:style w:type="paragraph" w:customStyle="1" w:styleId="CFEFDDDEC28C423783AD9B89EE0DB27622">
    <w:name w:val="CFEFDDDEC28C423783AD9B89EE0DB27622"/>
    <w:rsid w:val="006625C0"/>
    <w:rPr>
      <w:rFonts w:eastAsiaTheme="minorHAnsi"/>
      <w:lang w:eastAsia="en-US"/>
    </w:rPr>
  </w:style>
  <w:style w:type="paragraph" w:customStyle="1" w:styleId="A0231321B72344A3A1414584C7F8450922">
    <w:name w:val="A0231321B72344A3A1414584C7F8450922"/>
    <w:rsid w:val="006625C0"/>
    <w:rPr>
      <w:rFonts w:eastAsiaTheme="minorHAnsi"/>
      <w:lang w:eastAsia="en-US"/>
    </w:rPr>
  </w:style>
  <w:style w:type="paragraph" w:customStyle="1" w:styleId="935E4FE97AB947C7AAA00376B0EA347022">
    <w:name w:val="935E4FE97AB947C7AAA00376B0EA347022"/>
    <w:rsid w:val="006625C0"/>
    <w:rPr>
      <w:rFonts w:eastAsiaTheme="minorHAnsi"/>
      <w:lang w:eastAsia="en-US"/>
    </w:rPr>
  </w:style>
  <w:style w:type="paragraph" w:customStyle="1" w:styleId="ED3C6F57752440A699B7B4FA8B4420B222">
    <w:name w:val="ED3C6F57752440A699B7B4FA8B4420B222"/>
    <w:rsid w:val="006625C0"/>
    <w:rPr>
      <w:rFonts w:eastAsiaTheme="minorHAnsi"/>
      <w:lang w:eastAsia="en-US"/>
    </w:rPr>
  </w:style>
  <w:style w:type="paragraph" w:customStyle="1" w:styleId="08512A474FF744BFA51C809BC29BAB6722">
    <w:name w:val="08512A474FF744BFA51C809BC29BAB6722"/>
    <w:rsid w:val="006625C0"/>
    <w:rPr>
      <w:rFonts w:eastAsiaTheme="minorHAnsi"/>
      <w:lang w:eastAsia="en-US"/>
    </w:rPr>
  </w:style>
  <w:style w:type="paragraph" w:customStyle="1" w:styleId="2B8B83F6A4D8428B803B935ADDAC75C222">
    <w:name w:val="2B8B83F6A4D8428B803B935ADDAC75C222"/>
    <w:rsid w:val="006625C0"/>
    <w:rPr>
      <w:rFonts w:eastAsiaTheme="minorHAnsi"/>
      <w:lang w:eastAsia="en-US"/>
    </w:rPr>
  </w:style>
  <w:style w:type="paragraph" w:customStyle="1" w:styleId="C462EB7DB4414D709D3F5255C6CEED1622">
    <w:name w:val="C462EB7DB4414D709D3F5255C6CEED1622"/>
    <w:rsid w:val="006625C0"/>
    <w:rPr>
      <w:rFonts w:eastAsiaTheme="minorHAnsi"/>
      <w:lang w:eastAsia="en-US"/>
    </w:rPr>
  </w:style>
  <w:style w:type="paragraph" w:customStyle="1" w:styleId="6B918B59CEB64610A6587DE37224077822">
    <w:name w:val="6B918B59CEB64610A6587DE37224077822"/>
    <w:rsid w:val="006625C0"/>
    <w:rPr>
      <w:rFonts w:eastAsiaTheme="minorHAnsi"/>
      <w:lang w:eastAsia="en-US"/>
    </w:rPr>
  </w:style>
  <w:style w:type="paragraph" w:customStyle="1" w:styleId="213D23A27E3342399BF9F323BA5BD04622">
    <w:name w:val="213D23A27E3342399BF9F323BA5BD04622"/>
    <w:rsid w:val="006625C0"/>
    <w:rPr>
      <w:rFonts w:eastAsiaTheme="minorHAnsi"/>
      <w:lang w:eastAsia="en-US"/>
    </w:rPr>
  </w:style>
  <w:style w:type="paragraph" w:customStyle="1" w:styleId="1F4EA9E20E4E46E7BC04F5A5A9A96E6E22">
    <w:name w:val="1F4EA9E20E4E46E7BC04F5A5A9A96E6E22"/>
    <w:rsid w:val="006625C0"/>
    <w:rPr>
      <w:rFonts w:eastAsiaTheme="minorHAnsi"/>
      <w:lang w:eastAsia="en-US"/>
    </w:rPr>
  </w:style>
  <w:style w:type="paragraph" w:customStyle="1" w:styleId="2533B8D6FC3648A6BE6A2FEC4A00255022">
    <w:name w:val="2533B8D6FC3648A6BE6A2FEC4A00255022"/>
    <w:rsid w:val="006625C0"/>
    <w:rPr>
      <w:rFonts w:eastAsiaTheme="minorHAnsi"/>
      <w:lang w:eastAsia="en-US"/>
    </w:rPr>
  </w:style>
  <w:style w:type="paragraph" w:customStyle="1" w:styleId="573420F3CB514881B9C2F879ADB00C1F22">
    <w:name w:val="573420F3CB514881B9C2F879ADB00C1F22"/>
    <w:rsid w:val="006625C0"/>
    <w:rPr>
      <w:rFonts w:eastAsiaTheme="minorHAnsi"/>
      <w:lang w:eastAsia="en-US"/>
    </w:rPr>
  </w:style>
  <w:style w:type="paragraph" w:customStyle="1" w:styleId="B6B4977837CB4DD3A50007AA5CF8C32B22">
    <w:name w:val="B6B4977837CB4DD3A50007AA5CF8C32B22"/>
    <w:rsid w:val="006625C0"/>
    <w:rPr>
      <w:rFonts w:eastAsiaTheme="minorHAnsi"/>
      <w:lang w:eastAsia="en-US"/>
    </w:rPr>
  </w:style>
  <w:style w:type="paragraph" w:customStyle="1" w:styleId="DFE775FBB12B454DA09EC726D9E4750622">
    <w:name w:val="DFE775FBB12B454DA09EC726D9E4750622"/>
    <w:rsid w:val="006625C0"/>
    <w:rPr>
      <w:rFonts w:eastAsiaTheme="minorHAnsi"/>
      <w:lang w:eastAsia="en-US"/>
    </w:rPr>
  </w:style>
  <w:style w:type="paragraph" w:customStyle="1" w:styleId="7EE6F98E0CCE4C9A8EB20C583AFB507D22">
    <w:name w:val="7EE6F98E0CCE4C9A8EB20C583AFB507D22"/>
    <w:rsid w:val="006625C0"/>
    <w:rPr>
      <w:rFonts w:eastAsiaTheme="minorHAnsi"/>
      <w:lang w:eastAsia="en-US"/>
    </w:rPr>
  </w:style>
  <w:style w:type="paragraph" w:customStyle="1" w:styleId="55BC32C58B1C4694ADED1872DB35E34C22">
    <w:name w:val="55BC32C58B1C4694ADED1872DB35E34C22"/>
    <w:rsid w:val="006625C0"/>
    <w:rPr>
      <w:rFonts w:eastAsiaTheme="minorHAnsi"/>
      <w:lang w:eastAsia="en-US"/>
    </w:rPr>
  </w:style>
  <w:style w:type="paragraph" w:customStyle="1" w:styleId="412F9DA227194CB793E24D0FC38EDC8422">
    <w:name w:val="412F9DA227194CB793E24D0FC38EDC8422"/>
    <w:rsid w:val="006625C0"/>
    <w:rPr>
      <w:rFonts w:eastAsiaTheme="minorHAnsi"/>
      <w:lang w:eastAsia="en-US"/>
    </w:rPr>
  </w:style>
  <w:style w:type="paragraph" w:customStyle="1" w:styleId="A500DAFD5F4F4333878DE81A3383847822">
    <w:name w:val="A500DAFD5F4F4333878DE81A3383847822"/>
    <w:rsid w:val="006625C0"/>
    <w:rPr>
      <w:rFonts w:eastAsiaTheme="minorHAnsi"/>
      <w:lang w:eastAsia="en-US"/>
    </w:rPr>
  </w:style>
  <w:style w:type="paragraph" w:customStyle="1" w:styleId="EA1C39C8F8D84357BDD119E678895EB022">
    <w:name w:val="EA1C39C8F8D84357BDD119E678895EB022"/>
    <w:rsid w:val="006625C0"/>
    <w:rPr>
      <w:rFonts w:eastAsiaTheme="minorHAnsi"/>
      <w:lang w:eastAsia="en-US"/>
    </w:rPr>
  </w:style>
  <w:style w:type="paragraph" w:customStyle="1" w:styleId="68761097118E4240AF8F3B54693A848A22">
    <w:name w:val="68761097118E4240AF8F3B54693A848A22"/>
    <w:rsid w:val="006625C0"/>
    <w:rPr>
      <w:rFonts w:eastAsiaTheme="minorHAnsi"/>
      <w:lang w:eastAsia="en-US"/>
    </w:rPr>
  </w:style>
  <w:style w:type="paragraph" w:customStyle="1" w:styleId="9DCE6FF882DB4E9B9A0C9A22193C123922">
    <w:name w:val="9DCE6FF882DB4E9B9A0C9A22193C123922"/>
    <w:rsid w:val="006625C0"/>
    <w:rPr>
      <w:rFonts w:eastAsiaTheme="minorHAnsi"/>
      <w:lang w:eastAsia="en-US"/>
    </w:rPr>
  </w:style>
  <w:style w:type="paragraph" w:customStyle="1" w:styleId="D511A2AA4109437C82152DEBDFF4872022">
    <w:name w:val="D511A2AA4109437C82152DEBDFF4872022"/>
    <w:rsid w:val="006625C0"/>
    <w:rPr>
      <w:rFonts w:eastAsiaTheme="minorHAnsi"/>
      <w:lang w:eastAsia="en-US"/>
    </w:rPr>
  </w:style>
  <w:style w:type="paragraph" w:customStyle="1" w:styleId="7B571F015B3E49A08CBB7977BBCEA00E22">
    <w:name w:val="7B571F015B3E49A08CBB7977BBCEA00E22"/>
    <w:rsid w:val="006625C0"/>
    <w:rPr>
      <w:rFonts w:eastAsiaTheme="minorHAnsi"/>
      <w:lang w:eastAsia="en-US"/>
    </w:rPr>
  </w:style>
  <w:style w:type="paragraph" w:customStyle="1" w:styleId="12302A2AA1D04DD095D0329E451391E123">
    <w:name w:val="12302A2AA1D04DD095D0329E451391E123"/>
    <w:rsid w:val="006625C0"/>
    <w:rPr>
      <w:rFonts w:eastAsiaTheme="minorHAnsi"/>
      <w:lang w:eastAsia="en-US"/>
    </w:rPr>
  </w:style>
  <w:style w:type="paragraph" w:customStyle="1" w:styleId="408B098901A84BD2B0F57C6CEF456C4023">
    <w:name w:val="408B098901A84BD2B0F57C6CEF456C4023"/>
    <w:rsid w:val="006625C0"/>
    <w:rPr>
      <w:rFonts w:eastAsiaTheme="minorHAnsi"/>
      <w:lang w:eastAsia="en-US"/>
    </w:rPr>
  </w:style>
  <w:style w:type="paragraph" w:customStyle="1" w:styleId="C96A7B1F5B12402F856E6303876FB23523">
    <w:name w:val="C96A7B1F5B12402F856E6303876FB23523"/>
    <w:rsid w:val="006625C0"/>
    <w:rPr>
      <w:rFonts w:eastAsiaTheme="minorHAnsi"/>
      <w:lang w:eastAsia="en-US"/>
    </w:rPr>
  </w:style>
  <w:style w:type="paragraph" w:customStyle="1" w:styleId="0B65502969DD4C0B8ADC0FFFCEE5920123">
    <w:name w:val="0B65502969DD4C0B8ADC0FFFCEE5920123"/>
    <w:rsid w:val="006625C0"/>
    <w:rPr>
      <w:rFonts w:eastAsiaTheme="minorHAnsi"/>
      <w:lang w:eastAsia="en-US"/>
    </w:rPr>
  </w:style>
  <w:style w:type="paragraph" w:customStyle="1" w:styleId="6132185163F34370935BC4690490AFEB23">
    <w:name w:val="6132185163F34370935BC4690490AFEB23"/>
    <w:rsid w:val="006625C0"/>
    <w:rPr>
      <w:rFonts w:eastAsiaTheme="minorHAnsi"/>
      <w:lang w:eastAsia="en-US"/>
    </w:rPr>
  </w:style>
  <w:style w:type="paragraph" w:customStyle="1" w:styleId="CFEFDDDEC28C423783AD9B89EE0DB27623">
    <w:name w:val="CFEFDDDEC28C423783AD9B89EE0DB27623"/>
    <w:rsid w:val="006625C0"/>
    <w:rPr>
      <w:rFonts w:eastAsiaTheme="minorHAnsi"/>
      <w:lang w:eastAsia="en-US"/>
    </w:rPr>
  </w:style>
  <w:style w:type="paragraph" w:customStyle="1" w:styleId="A0231321B72344A3A1414584C7F8450923">
    <w:name w:val="A0231321B72344A3A1414584C7F8450923"/>
    <w:rsid w:val="006625C0"/>
    <w:rPr>
      <w:rFonts w:eastAsiaTheme="minorHAnsi"/>
      <w:lang w:eastAsia="en-US"/>
    </w:rPr>
  </w:style>
  <w:style w:type="paragraph" w:customStyle="1" w:styleId="935E4FE97AB947C7AAA00376B0EA347023">
    <w:name w:val="935E4FE97AB947C7AAA00376B0EA347023"/>
    <w:rsid w:val="006625C0"/>
    <w:rPr>
      <w:rFonts w:eastAsiaTheme="minorHAnsi"/>
      <w:lang w:eastAsia="en-US"/>
    </w:rPr>
  </w:style>
  <w:style w:type="paragraph" w:customStyle="1" w:styleId="ED3C6F57752440A699B7B4FA8B4420B223">
    <w:name w:val="ED3C6F57752440A699B7B4FA8B4420B223"/>
    <w:rsid w:val="006625C0"/>
    <w:rPr>
      <w:rFonts w:eastAsiaTheme="minorHAnsi"/>
      <w:lang w:eastAsia="en-US"/>
    </w:rPr>
  </w:style>
  <w:style w:type="paragraph" w:customStyle="1" w:styleId="08512A474FF744BFA51C809BC29BAB6723">
    <w:name w:val="08512A474FF744BFA51C809BC29BAB6723"/>
    <w:rsid w:val="006625C0"/>
    <w:rPr>
      <w:rFonts w:eastAsiaTheme="minorHAnsi"/>
      <w:lang w:eastAsia="en-US"/>
    </w:rPr>
  </w:style>
  <w:style w:type="paragraph" w:customStyle="1" w:styleId="2B8B83F6A4D8428B803B935ADDAC75C223">
    <w:name w:val="2B8B83F6A4D8428B803B935ADDAC75C223"/>
    <w:rsid w:val="006625C0"/>
    <w:rPr>
      <w:rFonts w:eastAsiaTheme="minorHAnsi"/>
      <w:lang w:eastAsia="en-US"/>
    </w:rPr>
  </w:style>
  <w:style w:type="paragraph" w:customStyle="1" w:styleId="C462EB7DB4414D709D3F5255C6CEED1623">
    <w:name w:val="C462EB7DB4414D709D3F5255C6CEED1623"/>
    <w:rsid w:val="006625C0"/>
    <w:rPr>
      <w:rFonts w:eastAsiaTheme="minorHAnsi"/>
      <w:lang w:eastAsia="en-US"/>
    </w:rPr>
  </w:style>
  <w:style w:type="paragraph" w:customStyle="1" w:styleId="6B918B59CEB64610A6587DE37224077823">
    <w:name w:val="6B918B59CEB64610A6587DE37224077823"/>
    <w:rsid w:val="006625C0"/>
    <w:rPr>
      <w:rFonts w:eastAsiaTheme="minorHAnsi"/>
      <w:lang w:eastAsia="en-US"/>
    </w:rPr>
  </w:style>
  <w:style w:type="paragraph" w:customStyle="1" w:styleId="213D23A27E3342399BF9F323BA5BD04623">
    <w:name w:val="213D23A27E3342399BF9F323BA5BD04623"/>
    <w:rsid w:val="006625C0"/>
    <w:rPr>
      <w:rFonts w:eastAsiaTheme="minorHAnsi"/>
      <w:lang w:eastAsia="en-US"/>
    </w:rPr>
  </w:style>
  <w:style w:type="paragraph" w:customStyle="1" w:styleId="1F4EA9E20E4E46E7BC04F5A5A9A96E6E23">
    <w:name w:val="1F4EA9E20E4E46E7BC04F5A5A9A96E6E23"/>
    <w:rsid w:val="006625C0"/>
    <w:rPr>
      <w:rFonts w:eastAsiaTheme="minorHAnsi"/>
      <w:lang w:eastAsia="en-US"/>
    </w:rPr>
  </w:style>
  <w:style w:type="paragraph" w:customStyle="1" w:styleId="2533B8D6FC3648A6BE6A2FEC4A00255023">
    <w:name w:val="2533B8D6FC3648A6BE6A2FEC4A00255023"/>
    <w:rsid w:val="006625C0"/>
    <w:rPr>
      <w:rFonts w:eastAsiaTheme="minorHAnsi"/>
      <w:lang w:eastAsia="en-US"/>
    </w:rPr>
  </w:style>
  <w:style w:type="paragraph" w:customStyle="1" w:styleId="573420F3CB514881B9C2F879ADB00C1F23">
    <w:name w:val="573420F3CB514881B9C2F879ADB00C1F23"/>
    <w:rsid w:val="006625C0"/>
    <w:rPr>
      <w:rFonts w:eastAsiaTheme="minorHAnsi"/>
      <w:lang w:eastAsia="en-US"/>
    </w:rPr>
  </w:style>
  <w:style w:type="paragraph" w:customStyle="1" w:styleId="B6B4977837CB4DD3A50007AA5CF8C32B23">
    <w:name w:val="B6B4977837CB4DD3A50007AA5CF8C32B23"/>
    <w:rsid w:val="006625C0"/>
    <w:rPr>
      <w:rFonts w:eastAsiaTheme="minorHAnsi"/>
      <w:lang w:eastAsia="en-US"/>
    </w:rPr>
  </w:style>
  <w:style w:type="paragraph" w:customStyle="1" w:styleId="DFE775FBB12B454DA09EC726D9E4750623">
    <w:name w:val="DFE775FBB12B454DA09EC726D9E4750623"/>
    <w:rsid w:val="006625C0"/>
    <w:rPr>
      <w:rFonts w:eastAsiaTheme="minorHAnsi"/>
      <w:lang w:eastAsia="en-US"/>
    </w:rPr>
  </w:style>
  <w:style w:type="paragraph" w:customStyle="1" w:styleId="7EE6F98E0CCE4C9A8EB20C583AFB507D23">
    <w:name w:val="7EE6F98E0CCE4C9A8EB20C583AFB507D23"/>
    <w:rsid w:val="006625C0"/>
    <w:rPr>
      <w:rFonts w:eastAsiaTheme="minorHAnsi"/>
      <w:lang w:eastAsia="en-US"/>
    </w:rPr>
  </w:style>
  <w:style w:type="paragraph" w:customStyle="1" w:styleId="55BC32C58B1C4694ADED1872DB35E34C23">
    <w:name w:val="55BC32C58B1C4694ADED1872DB35E34C23"/>
    <w:rsid w:val="006625C0"/>
    <w:rPr>
      <w:rFonts w:eastAsiaTheme="minorHAnsi"/>
      <w:lang w:eastAsia="en-US"/>
    </w:rPr>
  </w:style>
  <w:style w:type="paragraph" w:customStyle="1" w:styleId="412F9DA227194CB793E24D0FC38EDC8423">
    <w:name w:val="412F9DA227194CB793E24D0FC38EDC8423"/>
    <w:rsid w:val="006625C0"/>
    <w:rPr>
      <w:rFonts w:eastAsiaTheme="minorHAnsi"/>
      <w:lang w:eastAsia="en-US"/>
    </w:rPr>
  </w:style>
  <w:style w:type="paragraph" w:customStyle="1" w:styleId="A500DAFD5F4F4333878DE81A3383847823">
    <w:name w:val="A500DAFD5F4F4333878DE81A3383847823"/>
    <w:rsid w:val="006625C0"/>
    <w:rPr>
      <w:rFonts w:eastAsiaTheme="minorHAnsi"/>
      <w:lang w:eastAsia="en-US"/>
    </w:rPr>
  </w:style>
  <w:style w:type="paragraph" w:customStyle="1" w:styleId="EA1C39C8F8D84357BDD119E678895EB023">
    <w:name w:val="EA1C39C8F8D84357BDD119E678895EB023"/>
    <w:rsid w:val="006625C0"/>
    <w:rPr>
      <w:rFonts w:eastAsiaTheme="minorHAnsi"/>
      <w:lang w:eastAsia="en-US"/>
    </w:rPr>
  </w:style>
  <w:style w:type="paragraph" w:customStyle="1" w:styleId="68761097118E4240AF8F3B54693A848A23">
    <w:name w:val="68761097118E4240AF8F3B54693A848A23"/>
    <w:rsid w:val="006625C0"/>
    <w:rPr>
      <w:rFonts w:eastAsiaTheme="minorHAnsi"/>
      <w:lang w:eastAsia="en-US"/>
    </w:rPr>
  </w:style>
  <w:style w:type="paragraph" w:customStyle="1" w:styleId="9DCE6FF882DB4E9B9A0C9A22193C123923">
    <w:name w:val="9DCE6FF882DB4E9B9A0C9A22193C123923"/>
    <w:rsid w:val="006625C0"/>
    <w:rPr>
      <w:rFonts w:eastAsiaTheme="minorHAnsi"/>
      <w:lang w:eastAsia="en-US"/>
    </w:rPr>
  </w:style>
  <w:style w:type="paragraph" w:customStyle="1" w:styleId="D511A2AA4109437C82152DEBDFF4872023">
    <w:name w:val="D511A2AA4109437C82152DEBDFF4872023"/>
    <w:rsid w:val="006625C0"/>
    <w:rPr>
      <w:rFonts w:eastAsiaTheme="minorHAnsi"/>
      <w:lang w:eastAsia="en-US"/>
    </w:rPr>
  </w:style>
  <w:style w:type="paragraph" w:customStyle="1" w:styleId="7B571F015B3E49A08CBB7977BBCEA00E23">
    <w:name w:val="7B571F015B3E49A08CBB7977BBCEA00E23"/>
    <w:rsid w:val="006625C0"/>
    <w:rPr>
      <w:rFonts w:eastAsiaTheme="minorHAnsi"/>
      <w:lang w:eastAsia="en-US"/>
    </w:rPr>
  </w:style>
  <w:style w:type="paragraph" w:customStyle="1" w:styleId="12302A2AA1D04DD095D0329E451391E124">
    <w:name w:val="12302A2AA1D04DD095D0329E451391E124"/>
    <w:rsid w:val="006625C0"/>
    <w:rPr>
      <w:rFonts w:eastAsiaTheme="minorHAnsi"/>
      <w:lang w:eastAsia="en-US"/>
    </w:rPr>
  </w:style>
  <w:style w:type="paragraph" w:customStyle="1" w:styleId="408B098901A84BD2B0F57C6CEF456C4024">
    <w:name w:val="408B098901A84BD2B0F57C6CEF456C4024"/>
    <w:rsid w:val="006625C0"/>
    <w:rPr>
      <w:rFonts w:eastAsiaTheme="minorHAnsi"/>
      <w:lang w:eastAsia="en-US"/>
    </w:rPr>
  </w:style>
  <w:style w:type="paragraph" w:customStyle="1" w:styleId="C96A7B1F5B12402F856E6303876FB23524">
    <w:name w:val="C96A7B1F5B12402F856E6303876FB23524"/>
    <w:rsid w:val="006625C0"/>
    <w:rPr>
      <w:rFonts w:eastAsiaTheme="minorHAnsi"/>
      <w:lang w:eastAsia="en-US"/>
    </w:rPr>
  </w:style>
  <w:style w:type="paragraph" w:customStyle="1" w:styleId="0B65502969DD4C0B8ADC0FFFCEE5920124">
    <w:name w:val="0B65502969DD4C0B8ADC0FFFCEE5920124"/>
    <w:rsid w:val="006625C0"/>
    <w:rPr>
      <w:rFonts w:eastAsiaTheme="minorHAnsi"/>
      <w:lang w:eastAsia="en-US"/>
    </w:rPr>
  </w:style>
  <w:style w:type="paragraph" w:customStyle="1" w:styleId="6132185163F34370935BC4690490AFEB24">
    <w:name w:val="6132185163F34370935BC4690490AFEB24"/>
    <w:rsid w:val="006625C0"/>
    <w:rPr>
      <w:rFonts w:eastAsiaTheme="minorHAnsi"/>
      <w:lang w:eastAsia="en-US"/>
    </w:rPr>
  </w:style>
  <w:style w:type="paragraph" w:customStyle="1" w:styleId="CFEFDDDEC28C423783AD9B89EE0DB27624">
    <w:name w:val="CFEFDDDEC28C423783AD9B89EE0DB27624"/>
    <w:rsid w:val="006625C0"/>
    <w:rPr>
      <w:rFonts w:eastAsiaTheme="minorHAnsi"/>
      <w:lang w:eastAsia="en-US"/>
    </w:rPr>
  </w:style>
  <w:style w:type="paragraph" w:customStyle="1" w:styleId="A0231321B72344A3A1414584C7F8450924">
    <w:name w:val="A0231321B72344A3A1414584C7F8450924"/>
    <w:rsid w:val="006625C0"/>
    <w:rPr>
      <w:rFonts w:eastAsiaTheme="minorHAnsi"/>
      <w:lang w:eastAsia="en-US"/>
    </w:rPr>
  </w:style>
  <w:style w:type="paragraph" w:customStyle="1" w:styleId="935E4FE97AB947C7AAA00376B0EA347024">
    <w:name w:val="935E4FE97AB947C7AAA00376B0EA347024"/>
    <w:rsid w:val="006625C0"/>
    <w:rPr>
      <w:rFonts w:eastAsiaTheme="minorHAnsi"/>
      <w:lang w:eastAsia="en-US"/>
    </w:rPr>
  </w:style>
  <w:style w:type="paragraph" w:customStyle="1" w:styleId="ED3C6F57752440A699B7B4FA8B4420B224">
    <w:name w:val="ED3C6F57752440A699B7B4FA8B4420B224"/>
    <w:rsid w:val="006625C0"/>
    <w:rPr>
      <w:rFonts w:eastAsiaTheme="minorHAnsi"/>
      <w:lang w:eastAsia="en-US"/>
    </w:rPr>
  </w:style>
  <w:style w:type="paragraph" w:customStyle="1" w:styleId="08512A474FF744BFA51C809BC29BAB6724">
    <w:name w:val="08512A474FF744BFA51C809BC29BAB6724"/>
    <w:rsid w:val="006625C0"/>
    <w:rPr>
      <w:rFonts w:eastAsiaTheme="minorHAnsi"/>
      <w:lang w:eastAsia="en-US"/>
    </w:rPr>
  </w:style>
  <w:style w:type="paragraph" w:customStyle="1" w:styleId="2B8B83F6A4D8428B803B935ADDAC75C224">
    <w:name w:val="2B8B83F6A4D8428B803B935ADDAC75C224"/>
    <w:rsid w:val="006625C0"/>
    <w:rPr>
      <w:rFonts w:eastAsiaTheme="minorHAnsi"/>
      <w:lang w:eastAsia="en-US"/>
    </w:rPr>
  </w:style>
  <w:style w:type="paragraph" w:customStyle="1" w:styleId="C462EB7DB4414D709D3F5255C6CEED1624">
    <w:name w:val="C462EB7DB4414D709D3F5255C6CEED1624"/>
    <w:rsid w:val="006625C0"/>
    <w:rPr>
      <w:rFonts w:eastAsiaTheme="minorHAnsi"/>
      <w:lang w:eastAsia="en-US"/>
    </w:rPr>
  </w:style>
  <w:style w:type="paragraph" w:customStyle="1" w:styleId="6B918B59CEB64610A6587DE37224077824">
    <w:name w:val="6B918B59CEB64610A6587DE37224077824"/>
    <w:rsid w:val="006625C0"/>
    <w:rPr>
      <w:rFonts w:eastAsiaTheme="minorHAnsi"/>
      <w:lang w:eastAsia="en-US"/>
    </w:rPr>
  </w:style>
  <w:style w:type="paragraph" w:customStyle="1" w:styleId="213D23A27E3342399BF9F323BA5BD04624">
    <w:name w:val="213D23A27E3342399BF9F323BA5BD04624"/>
    <w:rsid w:val="006625C0"/>
    <w:rPr>
      <w:rFonts w:eastAsiaTheme="minorHAnsi"/>
      <w:lang w:eastAsia="en-US"/>
    </w:rPr>
  </w:style>
  <w:style w:type="paragraph" w:customStyle="1" w:styleId="1F4EA9E20E4E46E7BC04F5A5A9A96E6E24">
    <w:name w:val="1F4EA9E20E4E46E7BC04F5A5A9A96E6E24"/>
    <w:rsid w:val="006625C0"/>
    <w:rPr>
      <w:rFonts w:eastAsiaTheme="minorHAnsi"/>
      <w:lang w:eastAsia="en-US"/>
    </w:rPr>
  </w:style>
  <w:style w:type="paragraph" w:customStyle="1" w:styleId="2533B8D6FC3648A6BE6A2FEC4A00255024">
    <w:name w:val="2533B8D6FC3648A6BE6A2FEC4A00255024"/>
    <w:rsid w:val="006625C0"/>
    <w:rPr>
      <w:rFonts w:eastAsiaTheme="minorHAnsi"/>
      <w:lang w:eastAsia="en-US"/>
    </w:rPr>
  </w:style>
  <w:style w:type="paragraph" w:customStyle="1" w:styleId="573420F3CB514881B9C2F879ADB00C1F24">
    <w:name w:val="573420F3CB514881B9C2F879ADB00C1F24"/>
    <w:rsid w:val="006625C0"/>
    <w:rPr>
      <w:rFonts w:eastAsiaTheme="minorHAnsi"/>
      <w:lang w:eastAsia="en-US"/>
    </w:rPr>
  </w:style>
  <w:style w:type="paragraph" w:customStyle="1" w:styleId="B6B4977837CB4DD3A50007AA5CF8C32B24">
    <w:name w:val="B6B4977837CB4DD3A50007AA5CF8C32B24"/>
    <w:rsid w:val="006625C0"/>
    <w:rPr>
      <w:rFonts w:eastAsiaTheme="minorHAnsi"/>
      <w:lang w:eastAsia="en-US"/>
    </w:rPr>
  </w:style>
  <w:style w:type="paragraph" w:customStyle="1" w:styleId="DFE775FBB12B454DA09EC726D9E4750624">
    <w:name w:val="DFE775FBB12B454DA09EC726D9E4750624"/>
    <w:rsid w:val="006625C0"/>
    <w:rPr>
      <w:rFonts w:eastAsiaTheme="minorHAnsi"/>
      <w:lang w:eastAsia="en-US"/>
    </w:rPr>
  </w:style>
  <w:style w:type="paragraph" w:customStyle="1" w:styleId="7EE6F98E0CCE4C9A8EB20C583AFB507D24">
    <w:name w:val="7EE6F98E0CCE4C9A8EB20C583AFB507D24"/>
    <w:rsid w:val="006625C0"/>
    <w:rPr>
      <w:rFonts w:eastAsiaTheme="minorHAnsi"/>
      <w:lang w:eastAsia="en-US"/>
    </w:rPr>
  </w:style>
  <w:style w:type="paragraph" w:customStyle="1" w:styleId="55BC32C58B1C4694ADED1872DB35E34C24">
    <w:name w:val="55BC32C58B1C4694ADED1872DB35E34C24"/>
    <w:rsid w:val="006625C0"/>
    <w:rPr>
      <w:rFonts w:eastAsiaTheme="minorHAnsi"/>
      <w:lang w:eastAsia="en-US"/>
    </w:rPr>
  </w:style>
  <w:style w:type="paragraph" w:customStyle="1" w:styleId="412F9DA227194CB793E24D0FC38EDC8424">
    <w:name w:val="412F9DA227194CB793E24D0FC38EDC8424"/>
    <w:rsid w:val="006625C0"/>
    <w:rPr>
      <w:rFonts w:eastAsiaTheme="minorHAnsi"/>
      <w:lang w:eastAsia="en-US"/>
    </w:rPr>
  </w:style>
  <w:style w:type="paragraph" w:customStyle="1" w:styleId="A500DAFD5F4F4333878DE81A3383847824">
    <w:name w:val="A500DAFD5F4F4333878DE81A3383847824"/>
    <w:rsid w:val="006625C0"/>
    <w:rPr>
      <w:rFonts w:eastAsiaTheme="minorHAnsi"/>
      <w:lang w:eastAsia="en-US"/>
    </w:rPr>
  </w:style>
  <w:style w:type="paragraph" w:customStyle="1" w:styleId="EA1C39C8F8D84357BDD119E678895EB024">
    <w:name w:val="EA1C39C8F8D84357BDD119E678895EB024"/>
    <w:rsid w:val="006625C0"/>
    <w:rPr>
      <w:rFonts w:eastAsiaTheme="minorHAnsi"/>
      <w:lang w:eastAsia="en-US"/>
    </w:rPr>
  </w:style>
  <w:style w:type="paragraph" w:customStyle="1" w:styleId="68761097118E4240AF8F3B54693A848A24">
    <w:name w:val="68761097118E4240AF8F3B54693A848A24"/>
    <w:rsid w:val="006625C0"/>
    <w:rPr>
      <w:rFonts w:eastAsiaTheme="minorHAnsi"/>
      <w:lang w:eastAsia="en-US"/>
    </w:rPr>
  </w:style>
  <w:style w:type="paragraph" w:customStyle="1" w:styleId="9DCE6FF882DB4E9B9A0C9A22193C123924">
    <w:name w:val="9DCE6FF882DB4E9B9A0C9A22193C123924"/>
    <w:rsid w:val="006625C0"/>
    <w:rPr>
      <w:rFonts w:eastAsiaTheme="minorHAnsi"/>
      <w:lang w:eastAsia="en-US"/>
    </w:rPr>
  </w:style>
  <w:style w:type="paragraph" w:customStyle="1" w:styleId="D511A2AA4109437C82152DEBDFF4872024">
    <w:name w:val="D511A2AA4109437C82152DEBDFF4872024"/>
    <w:rsid w:val="006625C0"/>
    <w:rPr>
      <w:rFonts w:eastAsiaTheme="minorHAnsi"/>
      <w:lang w:eastAsia="en-US"/>
    </w:rPr>
  </w:style>
  <w:style w:type="paragraph" w:customStyle="1" w:styleId="7B571F015B3E49A08CBB7977BBCEA00E24">
    <w:name w:val="7B571F015B3E49A08CBB7977BBCEA00E24"/>
    <w:rsid w:val="006625C0"/>
    <w:rPr>
      <w:rFonts w:eastAsiaTheme="minorHAnsi"/>
      <w:lang w:eastAsia="en-US"/>
    </w:rPr>
  </w:style>
  <w:style w:type="paragraph" w:customStyle="1" w:styleId="12302A2AA1D04DD095D0329E451391E125">
    <w:name w:val="12302A2AA1D04DD095D0329E451391E125"/>
    <w:rsid w:val="008F1254"/>
    <w:rPr>
      <w:rFonts w:eastAsiaTheme="minorHAnsi"/>
      <w:lang w:eastAsia="en-US"/>
    </w:rPr>
  </w:style>
  <w:style w:type="paragraph" w:customStyle="1" w:styleId="408B098901A84BD2B0F57C6CEF456C4025">
    <w:name w:val="408B098901A84BD2B0F57C6CEF456C4025"/>
    <w:rsid w:val="008F1254"/>
    <w:rPr>
      <w:rFonts w:eastAsiaTheme="minorHAnsi"/>
      <w:lang w:eastAsia="en-US"/>
    </w:rPr>
  </w:style>
  <w:style w:type="paragraph" w:customStyle="1" w:styleId="C96A7B1F5B12402F856E6303876FB23525">
    <w:name w:val="C96A7B1F5B12402F856E6303876FB23525"/>
    <w:rsid w:val="008F1254"/>
    <w:rPr>
      <w:rFonts w:eastAsiaTheme="minorHAnsi"/>
      <w:lang w:eastAsia="en-US"/>
    </w:rPr>
  </w:style>
  <w:style w:type="paragraph" w:customStyle="1" w:styleId="0B65502969DD4C0B8ADC0FFFCEE5920125">
    <w:name w:val="0B65502969DD4C0B8ADC0FFFCEE5920125"/>
    <w:rsid w:val="008F1254"/>
    <w:rPr>
      <w:rFonts w:eastAsiaTheme="minorHAnsi"/>
      <w:lang w:eastAsia="en-US"/>
    </w:rPr>
  </w:style>
  <w:style w:type="paragraph" w:customStyle="1" w:styleId="6132185163F34370935BC4690490AFEB25">
    <w:name w:val="6132185163F34370935BC4690490AFEB25"/>
    <w:rsid w:val="008F1254"/>
    <w:rPr>
      <w:rFonts w:eastAsiaTheme="minorHAnsi"/>
      <w:lang w:eastAsia="en-US"/>
    </w:rPr>
  </w:style>
  <w:style w:type="paragraph" w:customStyle="1" w:styleId="CFEFDDDEC28C423783AD9B89EE0DB27625">
    <w:name w:val="CFEFDDDEC28C423783AD9B89EE0DB27625"/>
    <w:rsid w:val="008F1254"/>
    <w:rPr>
      <w:rFonts w:eastAsiaTheme="minorHAnsi"/>
      <w:lang w:eastAsia="en-US"/>
    </w:rPr>
  </w:style>
  <w:style w:type="paragraph" w:customStyle="1" w:styleId="A0231321B72344A3A1414584C7F8450925">
    <w:name w:val="A0231321B72344A3A1414584C7F8450925"/>
    <w:rsid w:val="008F1254"/>
    <w:rPr>
      <w:rFonts w:eastAsiaTheme="minorHAnsi"/>
      <w:lang w:eastAsia="en-US"/>
    </w:rPr>
  </w:style>
  <w:style w:type="paragraph" w:customStyle="1" w:styleId="935E4FE97AB947C7AAA00376B0EA347025">
    <w:name w:val="935E4FE97AB947C7AAA00376B0EA347025"/>
    <w:rsid w:val="008F1254"/>
    <w:rPr>
      <w:rFonts w:eastAsiaTheme="minorHAnsi"/>
      <w:lang w:eastAsia="en-US"/>
    </w:rPr>
  </w:style>
  <w:style w:type="paragraph" w:customStyle="1" w:styleId="ED3C6F57752440A699B7B4FA8B4420B225">
    <w:name w:val="ED3C6F57752440A699B7B4FA8B4420B225"/>
    <w:rsid w:val="008F1254"/>
    <w:rPr>
      <w:rFonts w:eastAsiaTheme="minorHAnsi"/>
      <w:lang w:eastAsia="en-US"/>
    </w:rPr>
  </w:style>
  <w:style w:type="paragraph" w:customStyle="1" w:styleId="08512A474FF744BFA51C809BC29BAB6725">
    <w:name w:val="08512A474FF744BFA51C809BC29BAB6725"/>
    <w:rsid w:val="008F1254"/>
    <w:rPr>
      <w:rFonts w:eastAsiaTheme="minorHAnsi"/>
      <w:lang w:eastAsia="en-US"/>
    </w:rPr>
  </w:style>
  <w:style w:type="paragraph" w:customStyle="1" w:styleId="2B8B83F6A4D8428B803B935ADDAC75C225">
    <w:name w:val="2B8B83F6A4D8428B803B935ADDAC75C225"/>
    <w:rsid w:val="008F1254"/>
    <w:rPr>
      <w:rFonts w:eastAsiaTheme="minorHAnsi"/>
      <w:lang w:eastAsia="en-US"/>
    </w:rPr>
  </w:style>
  <w:style w:type="paragraph" w:customStyle="1" w:styleId="C462EB7DB4414D709D3F5255C6CEED1625">
    <w:name w:val="C462EB7DB4414D709D3F5255C6CEED1625"/>
    <w:rsid w:val="008F1254"/>
    <w:rPr>
      <w:rFonts w:eastAsiaTheme="minorHAnsi"/>
      <w:lang w:eastAsia="en-US"/>
    </w:rPr>
  </w:style>
  <w:style w:type="paragraph" w:customStyle="1" w:styleId="6B918B59CEB64610A6587DE37224077825">
    <w:name w:val="6B918B59CEB64610A6587DE37224077825"/>
    <w:rsid w:val="008F1254"/>
    <w:rPr>
      <w:rFonts w:eastAsiaTheme="minorHAnsi"/>
      <w:lang w:eastAsia="en-US"/>
    </w:rPr>
  </w:style>
  <w:style w:type="paragraph" w:customStyle="1" w:styleId="213D23A27E3342399BF9F323BA5BD04625">
    <w:name w:val="213D23A27E3342399BF9F323BA5BD04625"/>
    <w:rsid w:val="008F1254"/>
    <w:rPr>
      <w:rFonts w:eastAsiaTheme="minorHAnsi"/>
      <w:lang w:eastAsia="en-US"/>
    </w:rPr>
  </w:style>
  <w:style w:type="paragraph" w:customStyle="1" w:styleId="1F4EA9E20E4E46E7BC04F5A5A9A96E6E25">
    <w:name w:val="1F4EA9E20E4E46E7BC04F5A5A9A96E6E25"/>
    <w:rsid w:val="008F1254"/>
    <w:rPr>
      <w:rFonts w:eastAsiaTheme="minorHAnsi"/>
      <w:lang w:eastAsia="en-US"/>
    </w:rPr>
  </w:style>
  <w:style w:type="paragraph" w:customStyle="1" w:styleId="2533B8D6FC3648A6BE6A2FEC4A00255025">
    <w:name w:val="2533B8D6FC3648A6BE6A2FEC4A00255025"/>
    <w:rsid w:val="008F1254"/>
    <w:rPr>
      <w:rFonts w:eastAsiaTheme="minorHAnsi"/>
      <w:lang w:eastAsia="en-US"/>
    </w:rPr>
  </w:style>
  <w:style w:type="paragraph" w:customStyle="1" w:styleId="573420F3CB514881B9C2F879ADB00C1F25">
    <w:name w:val="573420F3CB514881B9C2F879ADB00C1F25"/>
    <w:rsid w:val="008F1254"/>
    <w:rPr>
      <w:rFonts w:eastAsiaTheme="minorHAnsi"/>
      <w:lang w:eastAsia="en-US"/>
    </w:rPr>
  </w:style>
  <w:style w:type="paragraph" w:customStyle="1" w:styleId="B6B4977837CB4DD3A50007AA5CF8C32B25">
    <w:name w:val="B6B4977837CB4DD3A50007AA5CF8C32B25"/>
    <w:rsid w:val="008F1254"/>
    <w:rPr>
      <w:rFonts w:eastAsiaTheme="minorHAnsi"/>
      <w:lang w:eastAsia="en-US"/>
    </w:rPr>
  </w:style>
  <w:style w:type="paragraph" w:customStyle="1" w:styleId="DFE775FBB12B454DA09EC726D9E4750625">
    <w:name w:val="DFE775FBB12B454DA09EC726D9E4750625"/>
    <w:rsid w:val="008F1254"/>
    <w:rPr>
      <w:rFonts w:eastAsiaTheme="minorHAnsi"/>
      <w:lang w:eastAsia="en-US"/>
    </w:rPr>
  </w:style>
  <w:style w:type="paragraph" w:customStyle="1" w:styleId="7EE6F98E0CCE4C9A8EB20C583AFB507D25">
    <w:name w:val="7EE6F98E0CCE4C9A8EB20C583AFB507D25"/>
    <w:rsid w:val="008F1254"/>
    <w:rPr>
      <w:rFonts w:eastAsiaTheme="minorHAnsi"/>
      <w:lang w:eastAsia="en-US"/>
    </w:rPr>
  </w:style>
  <w:style w:type="paragraph" w:customStyle="1" w:styleId="55BC32C58B1C4694ADED1872DB35E34C25">
    <w:name w:val="55BC32C58B1C4694ADED1872DB35E34C25"/>
    <w:rsid w:val="008F1254"/>
    <w:rPr>
      <w:rFonts w:eastAsiaTheme="minorHAnsi"/>
      <w:lang w:eastAsia="en-US"/>
    </w:rPr>
  </w:style>
  <w:style w:type="paragraph" w:customStyle="1" w:styleId="412F9DA227194CB793E24D0FC38EDC8425">
    <w:name w:val="412F9DA227194CB793E24D0FC38EDC8425"/>
    <w:rsid w:val="008F1254"/>
    <w:rPr>
      <w:rFonts w:eastAsiaTheme="minorHAnsi"/>
      <w:lang w:eastAsia="en-US"/>
    </w:rPr>
  </w:style>
  <w:style w:type="paragraph" w:customStyle="1" w:styleId="A500DAFD5F4F4333878DE81A3383847825">
    <w:name w:val="A500DAFD5F4F4333878DE81A3383847825"/>
    <w:rsid w:val="008F1254"/>
    <w:rPr>
      <w:rFonts w:eastAsiaTheme="minorHAnsi"/>
      <w:lang w:eastAsia="en-US"/>
    </w:rPr>
  </w:style>
  <w:style w:type="paragraph" w:customStyle="1" w:styleId="EA1C39C8F8D84357BDD119E678895EB025">
    <w:name w:val="EA1C39C8F8D84357BDD119E678895EB025"/>
    <w:rsid w:val="008F1254"/>
    <w:rPr>
      <w:rFonts w:eastAsiaTheme="minorHAnsi"/>
      <w:lang w:eastAsia="en-US"/>
    </w:rPr>
  </w:style>
  <w:style w:type="paragraph" w:customStyle="1" w:styleId="68761097118E4240AF8F3B54693A848A25">
    <w:name w:val="68761097118E4240AF8F3B54693A848A25"/>
    <w:rsid w:val="008F1254"/>
    <w:rPr>
      <w:rFonts w:eastAsiaTheme="minorHAnsi"/>
      <w:lang w:eastAsia="en-US"/>
    </w:rPr>
  </w:style>
  <w:style w:type="paragraph" w:customStyle="1" w:styleId="9DCE6FF882DB4E9B9A0C9A22193C123925">
    <w:name w:val="9DCE6FF882DB4E9B9A0C9A22193C123925"/>
    <w:rsid w:val="008F1254"/>
    <w:rPr>
      <w:rFonts w:eastAsiaTheme="minorHAnsi"/>
      <w:lang w:eastAsia="en-US"/>
    </w:rPr>
  </w:style>
  <w:style w:type="paragraph" w:customStyle="1" w:styleId="D511A2AA4109437C82152DEBDFF4872025">
    <w:name w:val="D511A2AA4109437C82152DEBDFF4872025"/>
    <w:rsid w:val="008F1254"/>
    <w:rPr>
      <w:rFonts w:eastAsiaTheme="minorHAnsi"/>
      <w:lang w:eastAsia="en-US"/>
    </w:rPr>
  </w:style>
  <w:style w:type="paragraph" w:customStyle="1" w:styleId="7B571F015B3E49A08CBB7977BBCEA00E25">
    <w:name w:val="7B571F015B3E49A08CBB7977BBCEA00E25"/>
    <w:rsid w:val="008F1254"/>
    <w:rPr>
      <w:rFonts w:eastAsiaTheme="minorHAnsi"/>
      <w:lang w:eastAsia="en-US"/>
    </w:rPr>
  </w:style>
  <w:style w:type="paragraph" w:customStyle="1" w:styleId="12302A2AA1D04DD095D0329E451391E126">
    <w:name w:val="12302A2AA1D04DD095D0329E451391E126"/>
    <w:rsid w:val="008F1254"/>
    <w:rPr>
      <w:rFonts w:eastAsiaTheme="minorHAnsi"/>
      <w:lang w:eastAsia="en-US"/>
    </w:rPr>
  </w:style>
  <w:style w:type="paragraph" w:customStyle="1" w:styleId="408B098901A84BD2B0F57C6CEF456C4026">
    <w:name w:val="408B098901A84BD2B0F57C6CEF456C4026"/>
    <w:rsid w:val="008F1254"/>
    <w:rPr>
      <w:rFonts w:eastAsiaTheme="minorHAnsi"/>
      <w:lang w:eastAsia="en-US"/>
    </w:rPr>
  </w:style>
  <w:style w:type="paragraph" w:customStyle="1" w:styleId="C96A7B1F5B12402F856E6303876FB23526">
    <w:name w:val="C96A7B1F5B12402F856E6303876FB23526"/>
    <w:rsid w:val="008F1254"/>
    <w:rPr>
      <w:rFonts w:eastAsiaTheme="minorHAnsi"/>
      <w:lang w:eastAsia="en-US"/>
    </w:rPr>
  </w:style>
  <w:style w:type="paragraph" w:customStyle="1" w:styleId="0B65502969DD4C0B8ADC0FFFCEE5920126">
    <w:name w:val="0B65502969DD4C0B8ADC0FFFCEE5920126"/>
    <w:rsid w:val="008F1254"/>
    <w:rPr>
      <w:rFonts w:eastAsiaTheme="minorHAnsi"/>
      <w:lang w:eastAsia="en-US"/>
    </w:rPr>
  </w:style>
  <w:style w:type="paragraph" w:customStyle="1" w:styleId="6132185163F34370935BC4690490AFEB26">
    <w:name w:val="6132185163F34370935BC4690490AFEB26"/>
    <w:rsid w:val="008F1254"/>
    <w:rPr>
      <w:rFonts w:eastAsiaTheme="minorHAnsi"/>
      <w:lang w:eastAsia="en-US"/>
    </w:rPr>
  </w:style>
  <w:style w:type="paragraph" w:customStyle="1" w:styleId="CFEFDDDEC28C423783AD9B89EE0DB27626">
    <w:name w:val="CFEFDDDEC28C423783AD9B89EE0DB27626"/>
    <w:rsid w:val="008F1254"/>
    <w:rPr>
      <w:rFonts w:eastAsiaTheme="minorHAnsi"/>
      <w:lang w:eastAsia="en-US"/>
    </w:rPr>
  </w:style>
  <w:style w:type="paragraph" w:customStyle="1" w:styleId="A0231321B72344A3A1414584C7F8450926">
    <w:name w:val="A0231321B72344A3A1414584C7F8450926"/>
    <w:rsid w:val="008F1254"/>
    <w:rPr>
      <w:rFonts w:eastAsiaTheme="minorHAnsi"/>
      <w:lang w:eastAsia="en-US"/>
    </w:rPr>
  </w:style>
  <w:style w:type="paragraph" w:customStyle="1" w:styleId="935E4FE97AB947C7AAA00376B0EA347026">
    <w:name w:val="935E4FE97AB947C7AAA00376B0EA347026"/>
    <w:rsid w:val="008F1254"/>
    <w:rPr>
      <w:rFonts w:eastAsiaTheme="minorHAnsi"/>
      <w:lang w:eastAsia="en-US"/>
    </w:rPr>
  </w:style>
  <w:style w:type="paragraph" w:customStyle="1" w:styleId="ED3C6F57752440A699B7B4FA8B4420B226">
    <w:name w:val="ED3C6F57752440A699B7B4FA8B4420B226"/>
    <w:rsid w:val="008F1254"/>
    <w:rPr>
      <w:rFonts w:eastAsiaTheme="minorHAnsi"/>
      <w:lang w:eastAsia="en-US"/>
    </w:rPr>
  </w:style>
  <w:style w:type="paragraph" w:customStyle="1" w:styleId="08512A474FF744BFA51C809BC29BAB6726">
    <w:name w:val="08512A474FF744BFA51C809BC29BAB6726"/>
    <w:rsid w:val="008F1254"/>
    <w:rPr>
      <w:rFonts w:eastAsiaTheme="minorHAnsi"/>
      <w:lang w:eastAsia="en-US"/>
    </w:rPr>
  </w:style>
  <w:style w:type="paragraph" w:customStyle="1" w:styleId="2B8B83F6A4D8428B803B935ADDAC75C226">
    <w:name w:val="2B8B83F6A4D8428B803B935ADDAC75C226"/>
    <w:rsid w:val="008F1254"/>
    <w:rPr>
      <w:rFonts w:eastAsiaTheme="minorHAnsi"/>
      <w:lang w:eastAsia="en-US"/>
    </w:rPr>
  </w:style>
  <w:style w:type="paragraph" w:customStyle="1" w:styleId="C462EB7DB4414D709D3F5255C6CEED1626">
    <w:name w:val="C462EB7DB4414D709D3F5255C6CEED1626"/>
    <w:rsid w:val="008F1254"/>
    <w:rPr>
      <w:rFonts w:eastAsiaTheme="minorHAnsi"/>
      <w:lang w:eastAsia="en-US"/>
    </w:rPr>
  </w:style>
  <w:style w:type="paragraph" w:customStyle="1" w:styleId="6B918B59CEB64610A6587DE37224077826">
    <w:name w:val="6B918B59CEB64610A6587DE37224077826"/>
    <w:rsid w:val="008F1254"/>
    <w:rPr>
      <w:rFonts w:eastAsiaTheme="minorHAnsi"/>
      <w:lang w:eastAsia="en-US"/>
    </w:rPr>
  </w:style>
  <w:style w:type="paragraph" w:customStyle="1" w:styleId="213D23A27E3342399BF9F323BA5BD04626">
    <w:name w:val="213D23A27E3342399BF9F323BA5BD04626"/>
    <w:rsid w:val="008F1254"/>
    <w:rPr>
      <w:rFonts w:eastAsiaTheme="minorHAnsi"/>
      <w:lang w:eastAsia="en-US"/>
    </w:rPr>
  </w:style>
  <w:style w:type="paragraph" w:customStyle="1" w:styleId="1F4EA9E20E4E46E7BC04F5A5A9A96E6E26">
    <w:name w:val="1F4EA9E20E4E46E7BC04F5A5A9A96E6E26"/>
    <w:rsid w:val="008F1254"/>
    <w:rPr>
      <w:rFonts w:eastAsiaTheme="minorHAnsi"/>
      <w:lang w:eastAsia="en-US"/>
    </w:rPr>
  </w:style>
  <w:style w:type="paragraph" w:customStyle="1" w:styleId="2533B8D6FC3648A6BE6A2FEC4A00255026">
    <w:name w:val="2533B8D6FC3648A6BE6A2FEC4A00255026"/>
    <w:rsid w:val="008F1254"/>
    <w:rPr>
      <w:rFonts w:eastAsiaTheme="minorHAnsi"/>
      <w:lang w:eastAsia="en-US"/>
    </w:rPr>
  </w:style>
  <w:style w:type="paragraph" w:customStyle="1" w:styleId="573420F3CB514881B9C2F879ADB00C1F26">
    <w:name w:val="573420F3CB514881B9C2F879ADB00C1F26"/>
    <w:rsid w:val="008F1254"/>
    <w:rPr>
      <w:rFonts w:eastAsiaTheme="minorHAnsi"/>
      <w:lang w:eastAsia="en-US"/>
    </w:rPr>
  </w:style>
  <w:style w:type="paragraph" w:customStyle="1" w:styleId="B6B4977837CB4DD3A50007AA5CF8C32B26">
    <w:name w:val="B6B4977837CB4DD3A50007AA5CF8C32B26"/>
    <w:rsid w:val="008F1254"/>
    <w:rPr>
      <w:rFonts w:eastAsiaTheme="minorHAnsi"/>
      <w:lang w:eastAsia="en-US"/>
    </w:rPr>
  </w:style>
  <w:style w:type="paragraph" w:customStyle="1" w:styleId="DFE775FBB12B454DA09EC726D9E4750626">
    <w:name w:val="DFE775FBB12B454DA09EC726D9E4750626"/>
    <w:rsid w:val="008F1254"/>
    <w:rPr>
      <w:rFonts w:eastAsiaTheme="minorHAnsi"/>
      <w:lang w:eastAsia="en-US"/>
    </w:rPr>
  </w:style>
  <w:style w:type="paragraph" w:customStyle="1" w:styleId="7EE6F98E0CCE4C9A8EB20C583AFB507D26">
    <w:name w:val="7EE6F98E0CCE4C9A8EB20C583AFB507D26"/>
    <w:rsid w:val="008F1254"/>
    <w:rPr>
      <w:rFonts w:eastAsiaTheme="minorHAnsi"/>
      <w:lang w:eastAsia="en-US"/>
    </w:rPr>
  </w:style>
  <w:style w:type="paragraph" w:customStyle="1" w:styleId="55BC32C58B1C4694ADED1872DB35E34C26">
    <w:name w:val="55BC32C58B1C4694ADED1872DB35E34C26"/>
    <w:rsid w:val="008F1254"/>
    <w:rPr>
      <w:rFonts w:eastAsiaTheme="minorHAnsi"/>
      <w:lang w:eastAsia="en-US"/>
    </w:rPr>
  </w:style>
  <w:style w:type="paragraph" w:customStyle="1" w:styleId="412F9DA227194CB793E24D0FC38EDC8426">
    <w:name w:val="412F9DA227194CB793E24D0FC38EDC8426"/>
    <w:rsid w:val="008F1254"/>
    <w:rPr>
      <w:rFonts w:eastAsiaTheme="minorHAnsi"/>
      <w:lang w:eastAsia="en-US"/>
    </w:rPr>
  </w:style>
  <w:style w:type="paragraph" w:customStyle="1" w:styleId="A500DAFD5F4F4333878DE81A3383847826">
    <w:name w:val="A500DAFD5F4F4333878DE81A3383847826"/>
    <w:rsid w:val="008F1254"/>
    <w:rPr>
      <w:rFonts w:eastAsiaTheme="minorHAnsi"/>
      <w:lang w:eastAsia="en-US"/>
    </w:rPr>
  </w:style>
  <w:style w:type="paragraph" w:customStyle="1" w:styleId="EA1C39C8F8D84357BDD119E678895EB026">
    <w:name w:val="EA1C39C8F8D84357BDD119E678895EB026"/>
    <w:rsid w:val="008F1254"/>
    <w:rPr>
      <w:rFonts w:eastAsiaTheme="minorHAnsi"/>
      <w:lang w:eastAsia="en-US"/>
    </w:rPr>
  </w:style>
  <w:style w:type="paragraph" w:customStyle="1" w:styleId="68761097118E4240AF8F3B54693A848A26">
    <w:name w:val="68761097118E4240AF8F3B54693A848A26"/>
    <w:rsid w:val="008F1254"/>
    <w:rPr>
      <w:rFonts w:eastAsiaTheme="minorHAnsi"/>
      <w:lang w:eastAsia="en-US"/>
    </w:rPr>
  </w:style>
  <w:style w:type="paragraph" w:customStyle="1" w:styleId="9DCE6FF882DB4E9B9A0C9A22193C123926">
    <w:name w:val="9DCE6FF882DB4E9B9A0C9A22193C123926"/>
    <w:rsid w:val="008F1254"/>
    <w:rPr>
      <w:rFonts w:eastAsiaTheme="minorHAnsi"/>
      <w:lang w:eastAsia="en-US"/>
    </w:rPr>
  </w:style>
  <w:style w:type="paragraph" w:customStyle="1" w:styleId="D511A2AA4109437C82152DEBDFF4872026">
    <w:name w:val="D511A2AA4109437C82152DEBDFF4872026"/>
    <w:rsid w:val="008F1254"/>
    <w:rPr>
      <w:rFonts w:eastAsiaTheme="minorHAnsi"/>
      <w:lang w:eastAsia="en-US"/>
    </w:rPr>
  </w:style>
  <w:style w:type="paragraph" w:customStyle="1" w:styleId="7B571F015B3E49A08CBB7977BBCEA00E26">
    <w:name w:val="7B571F015B3E49A08CBB7977BBCEA00E26"/>
    <w:rsid w:val="008F1254"/>
    <w:rPr>
      <w:rFonts w:eastAsiaTheme="minorHAnsi"/>
      <w:lang w:eastAsia="en-US"/>
    </w:rPr>
  </w:style>
  <w:style w:type="paragraph" w:customStyle="1" w:styleId="12302A2AA1D04DD095D0329E451391E127">
    <w:name w:val="12302A2AA1D04DD095D0329E451391E127"/>
    <w:rsid w:val="008F1254"/>
    <w:rPr>
      <w:rFonts w:eastAsiaTheme="minorHAnsi"/>
      <w:lang w:eastAsia="en-US"/>
    </w:rPr>
  </w:style>
  <w:style w:type="paragraph" w:customStyle="1" w:styleId="408B098901A84BD2B0F57C6CEF456C4027">
    <w:name w:val="408B098901A84BD2B0F57C6CEF456C4027"/>
    <w:rsid w:val="008F1254"/>
    <w:rPr>
      <w:rFonts w:eastAsiaTheme="minorHAnsi"/>
      <w:lang w:eastAsia="en-US"/>
    </w:rPr>
  </w:style>
  <w:style w:type="paragraph" w:customStyle="1" w:styleId="C96A7B1F5B12402F856E6303876FB23527">
    <w:name w:val="C96A7B1F5B12402F856E6303876FB23527"/>
    <w:rsid w:val="008F1254"/>
    <w:rPr>
      <w:rFonts w:eastAsiaTheme="minorHAnsi"/>
      <w:lang w:eastAsia="en-US"/>
    </w:rPr>
  </w:style>
  <w:style w:type="paragraph" w:customStyle="1" w:styleId="0B65502969DD4C0B8ADC0FFFCEE5920127">
    <w:name w:val="0B65502969DD4C0B8ADC0FFFCEE5920127"/>
    <w:rsid w:val="008F1254"/>
    <w:rPr>
      <w:rFonts w:eastAsiaTheme="minorHAnsi"/>
      <w:lang w:eastAsia="en-US"/>
    </w:rPr>
  </w:style>
  <w:style w:type="paragraph" w:customStyle="1" w:styleId="6132185163F34370935BC4690490AFEB27">
    <w:name w:val="6132185163F34370935BC4690490AFEB27"/>
    <w:rsid w:val="008F1254"/>
    <w:rPr>
      <w:rFonts w:eastAsiaTheme="minorHAnsi"/>
      <w:lang w:eastAsia="en-US"/>
    </w:rPr>
  </w:style>
  <w:style w:type="paragraph" w:customStyle="1" w:styleId="CFEFDDDEC28C423783AD9B89EE0DB27627">
    <w:name w:val="CFEFDDDEC28C423783AD9B89EE0DB27627"/>
    <w:rsid w:val="008F1254"/>
    <w:rPr>
      <w:rFonts w:eastAsiaTheme="minorHAnsi"/>
      <w:lang w:eastAsia="en-US"/>
    </w:rPr>
  </w:style>
  <w:style w:type="paragraph" w:customStyle="1" w:styleId="A0231321B72344A3A1414584C7F8450927">
    <w:name w:val="A0231321B72344A3A1414584C7F8450927"/>
    <w:rsid w:val="008F1254"/>
    <w:rPr>
      <w:rFonts w:eastAsiaTheme="minorHAnsi"/>
      <w:lang w:eastAsia="en-US"/>
    </w:rPr>
  </w:style>
  <w:style w:type="paragraph" w:customStyle="1" w:styleId="935E4FE97AB947C7AAA00376B0EA347027">
    <w:name w:val="935E4FE97AB947C7AAA00376B0EA347027"/>
    <w:rsid w:val="008F1254"/>
    <w:rPr>
      <w:rFonts w:eastAsiaTheme="minorHAnsi"/>
      <w:lang w:eastAsia="en-US"/>
    </w:rPr>
  </w:style>
  <w:style w:type="paragraph" w:customStyle="1" w:styleId="ED3C6F57752440A699B7B4FA8B4420B227">
    <w:name w:val="ED3C6F57752440A699B7B4FA8B4420B227"/>
    <w:rsid w:val="008F1254"/>
    <w:rPr>
      <w:rFonts w:eastAsiaTheme="minorHAnsi"/>
      <w:lang w:eastAsia="en-US"/>
    </w:rPr>
  </w:style>
  <w:style w:type="paragraph" w:customStyle="1" w:styleId="08512A474FF744BFA51C809BC29BAB6727">
    <w:name w:val="08512A474FF744BFA51C809BC29BAB6727"/>
    <w:rsid w:val="008F1254"/>
    <w:rPr>
      <w:rFonts w:eastAsiaTheme="minorHAnsi"/>
      <w:lang w:eastAsia="en-US"/>
    </w:rPr>
  </w:style>
  <w:style w:type="paragraph" w:customStyle="1" w:styleId="2B8B83F6A4D8428B803B935ADDAC75C227">
    <w:name w:val="2B8B83F6A4D8428B803B935ADDAC75C227"/>
    <w:rsid w:val="008F1254"/>
    <w:rPr>
      <w:rFonts w:eastAsiaTheme="minorHAnsi"/>
      <w:lang w:eastAsia="en-US"/>
    </w:rPr>
  </w:style>
  <w:style w:type="paragraph" w:customStyle="1" w:styleId="C462EB7DB4414D709D3F5255C6CEED1627">
    <w:name w:val="C462EB7DB4414D709D3F5255C6CEED1627"/>
    <w:rsid w:val="008F1254"/>
    <w:rPr>
      <w:rFonts w:eastAsiaTheme="minorHAnsi"/>
      <w:lang w:eastAsia="en-US"/>
    </w:rPr>
  </w:style>
  <w:style w:type="paragraph" w:customStyle="1" w:styleId="6B918B59CEB64610A6587DE37224077827">
    <w:name w:val="6B918B59CEB64610A6587DE37224077827"/>
    <w:rsid w:val="008F1254"/>
    <w:rPr>
      <w:rFonts w:eastAsiaTheme="minorHAnsi"/>
      <w:lang w:eastAsia="en-US"/>
    </w:rPr>
  </w:style>
  <w:style w:type="paragraph" w:customStyle="1" w:styleId="213D23A27E3342399BF9F323BA5BD04627">
    <w:name w:val="213D23A27E3342399BF9F323BA5BD04627"/>
    <w:rsid w:val="008F1254"/>
    <w:rPr>
      <w:rFonts w:eastAsiaTheme="minorHAnsi"/>
      <w:lang w:eastAsia="en-US"/>
    </w:rPr>
  </w:style>
  <w:style w:type="paragraph" w:customStyle="1" w:styleId="1F4EA9E20E4E46E7BC04F5A5A9A96E6E27">
    <w:name w:val="1F4EA9E20E4E46E7BC04F5A5A9A96E6E27"/>
    <w:rsid w:val="008F1254"/>
    <w:rPr>
      <w:rFonts w:eastAsiaTheme="minorHAnsi"/>
      <w:lang w:eastAsia="en-US"/>
    </w:rPr>
  </w:style>
  <w:style w:type="paragraph" w:customStyle="1" w:styleId="2533B8D6FC3648A6BE6A2FEC4A00255027">
    <w:name w:val="2533B8D6FC3648A6BE6A2FEC4A00255027"/>
    <w:rsid w:val="008F1254"/>
    <w:rPr>
      <w:rFonts w:eastAsiaTheme="minorHAnsi"/>
      <w:lang w:eastAsia="en-US"/>
    </w:rPr>
  </w:style>
  <w:style w:type="paragraph" w:customStyle="1" w:styleId="573420F3CB514881B9C2F879ADB00C1F27">
    <w:name w:val="573420F3CB514881B9C2F879ADB00C1F27"/>
    <w:rsid w:val="008F1254"/>
    <w:rPr>
      <w:rFonts w:eastAsiaTheme="minorHAnsi"/>
      <w:lang w:eastAsia="en-US"/>
    </w:rPr>
  </w:style>
  <w:style w:type="paragraph" w:customStyle="1" w:styleId="B6B4977837CB4DD3A50007AA5CF8C32B27">
    <w:name w:val="B6B4977837CB4DD3A50007AA5CF8C32B27"/>
    <w:rsid w:val="008F1254"/>
    <w:rPr>
      <w:rFonts w:eastAsiaTheme="minorHAnsi"/>
      <w:lang w:eastAsia="en-US"/>
    </w:rPr>
  </w:style>
  <w:style w:type="paragraph" w:customStyle="1" w:styleId="DFE775FBB12B454DA09EC726D9E4750627">
    <w:name w:val="DFE775FBB12B454DA09EC726D9E4750627"/>
    <w:rsid w:val="008F1254"/>
    <w:rPr>
      <w:rFonts w:eastAsiaTheme="minorHAnsi"/>
      <w:lang w:eastAsia="en-US"/>
    </w:rPr>
  </w:style>
  <w:style w:type="paragraph" w:customStyle="1" w:styleId="7EE6F98E0CCE4C9A8EB20C583AFB507D27">
    <w:name w:val="7EE6F98E0CCE4C9A8EB20C583AFB507D27"/>
    <w:rsid w:val="008F1254"/>
    <w:rPr>
      <w:rFonts w:eastAsiaTheme="minorHAnsi"/>
      <w:lang w:eastAsia="en-US"/>
    </w:rPr>
  </w:style>
  <w:style w:type="paragraph" w:customStyle="1" w:styleId="55BC32C58B1C4694ADED1872DB35E34C27">
    <w:name w:val="55BC32C58B1C4694ADED1872DB35E34C27"/>
    <w:rsid w:val="008F1254"/>
    <w:rPr>
      <w:rFonts w:eastAsiaTheme="minorHAnsi"/>
      <w:lang w:eastAsia="en-US"/>
    </w:rPr>
  </w:style>
  <w:style w:type="paragraph" w:customStyle="1" w:styleId="412F9DA227194CB793E24D0FC38EDC8427">
    <w:name w:val="412F9DA227194CB793E24D0FC38EDC8427"/>
    <w:rsid w:val="008F1254"/>
    <w:rPr>
      <w:rFonts w:eastAsiaTheme="minorHAnsi"/>
      <w:lang w:eastAsia="en-US"/>
    </w:rPr>
  </w:style>
  <w:style w:type="paragraph" w:customStyle="1" w:styleId="A500DAFD5F4F4333878DE81A3383847827">
    <w:name w:val="A500DAFD5F4F4333878DE81A3383847827"/>
    <w:rsid w:val="008F1254"/>
    <w:rPr>
      <w:rFonts w:eastAsiaTheme="minorHAnsi"/>
      <w:lang w:eastAsia="en-US"/>
    </w:rPr>
  </w:style>
  <w:style w:type="paragraph" w:customStyle="1" w:styleId="EA1C39C8F8D84357BDD119E678895EB027">
    <w:name w:val="EA1C39C8F8D84357BDD119E678895EB027"/>
    <w:rsid w:val="008F1254"/>
    <w:rPr>
      <w:rFonts w:eastAsiaTheme="minorHAnsi"/>
      <w:lang w:eastAsia="en-US"/>
    </w:rPr>
  </w:style>
  <w:style w:type="paragraph" w:customStyle="1" w:styleId="68761097118E4240AF8F3B54693A848A27">
    <w:name w:val="68761097118E4240AF8F3B54693A848A27"/>
    <w:rsid w:val="008F1254"/>
    <w:rPr>
      <w:rFonts w:eastAsiaTheme="minorHAnsi"/>
      <w:lang w:eastAsia="en-US"/>
    </w:rPr>
  </w:style>
  <w:style w:type="paragraph" w:customStyle="1" w:styleId="9DCE6FF882DB4E9B9A0C9A22193C123927">
    <w:name w:val="9DCE6FF882DB4E9B9A0C9A22193C123927"/>
    <w:rsid w:val="008F1254"/>
    <w:rPr>
      <w:rFonts w:eastAsiaTheme="minorHAnsi"/>
      <w:lang w:eastAsia="en-US"/>
    </w:rPr>
  </w:style>
  <w:style w:type="paragraph" w:customStyle="1" w:styleId="D511A2AA4109437C82152DEBDFF4872027">
    <w:name w:val="D511A2AA4109437C82152DEBDFF4872027"/>
    <w:rsid w:val="008F1254"/>
    <w:rPr>
      <w:rFonts w:eastAsiaTheme="minorHAnsi"/>
      <w:lang w:eastAsia="en-US"/>
    </w:rPr>
  </w:style>
  <w:style w:type="paragraph" w:customStyle="1" w:styleId="7B571F015B3E49A08CBB7977BBCEA00E27">
    <w:name w:val="7B571F015B3E49A08CBB7977BBCEA00E27"/>
    <w:rsid w:val="008F1254"/>
    <w:rPr>
      <w:rFonts w:eastAsiaTheme="minorHAnsi"/>
      <w:lang w:eastAsia="en-US"/>
    </w:rPr>
  </w:style>
  <w:style w:type="paragraph" w:customStyle="1" w:styleId="12302A2AA1D04DD095D0329E451391E128">
    <w:name w:val="12302A2AA1D04DD095D0329E451391E128"/>
    <w:rsid w:val="008F1254"/>
    <w:rPr>
      <w:rFonts w:eastAsiaTheme="minorHAnsi"/>
      <w:lang w:eastAsia="en-US"/>
    </w:rPr>
  </w:style>
  <w:style w:type="paragraph" w:customStyle="1" w:styleId="408B098901A84BD2B0F57C6CEF456C4028">
    <w:name w:val="408B098901A84BD2B0F57C6CEF456C4028"/>
    <w:rsid w:val="008F1254"/>
    <w:rPr>
      <w:rFonts w:eastAsiaTheme="minorHAnsi"/>
      <w:lang w:eastAsia="en-US"/>
    </w:rPr>
  </w:style>
  <w:style w:type="paragraph" w:customStyle="1" w:styleId="C96A7B1F5B12402F856E6303876FB23528">
    <w:name w:val="C96A7B1F5B12402F856E6303876FB23528"/>
    <w:rsid w:val="008F1254"/>
    <w:rPr>
      <w:rFonts w:eastAsiaTheme="minorHAnsi"/>
      <w:lang w:eastAsia="en-US"/>
    </w:rPr>
  </w:style>
  <w:style w:type="paragraph" w:customStyle="1" w:styleId="0B65502969DD4C0B8ADC0FFFCEE5920128">
    <w:name w:val="0B65502969DD4C0B8ADC0FFFCEE5920128"/>
    <w:rsid w:val="008F1254"/>
    <w:rPr>
      <w:rFonts w:eastAsiaTheme="minorHAnsi"/>
      <w:lang w:eastAsia="en-US"/>
    </w:rPr>
  </w:style>
  <w:style w:type="paragraph" w:customStyle="1" w:styleId="6132185163F34370935BC4690490AFEB28">
    <w:name w:val="6132185163F34370935BC4690490AFEB28"/>
    <w:rsid w:val="008F1254"/>
    <w:rPr>
      <w:rFonts w:eastAsiaTheme="minorHAnsi"/>
      <w:lang w:eastAsia="en-US"/>
    </w:rPr>
  </w:style>
  <w:style w:type="paragraph" w:customStyle="1" w:styleId="CFEFDDDEC28C423783AD9B89EE0DB27628">
    <w:name w:val="CFEFDDDEC28C423783AD9B89EE0DB27628"/>
    <w:rsid w:val="008F1254"/>
    <w:rPr>
      <w:rFonts w:eastAsiaTheme="minorHAnsi"/>
      <w:lang w:eastAsia="en-US"/>
    </w:rPr>
  </w:style>
  <w:style w:type="paragraph" w:customStyle="1" w:styleId="A0231321B72344A3A1414584C7F8450928">
    <w:name w:val="A0231321B72344A3A1414584C7F8450928"/>
    <w:rsid w:val="008F1254"/>
    <w:rPr>
      <w:rFonts w:eastAsiaTheme="minorHAnsi"/>
      <w:lang w:eastAsia="en-US"/>
    </w:rPr>
  </w:style>
  <w:style w:type="paragraph" w:customStyle="1" w:styleId="935E4FE97AB947C7AAA00376B0EA347028">
    <w:name w:val="935E4FE97AB947C7AAA00376B0EA347028"/>
    <w:rsid w:val="008F1254"/>
    <w:rPr>
      <w:rFonts w:eastAsiaTheme="minorHAnsi"/>
      <w:lang w:eastAsia="en-US"/>
    </w:rPr>
  </w:style>
  <w:style w:type="paragraph" w:customStyle="1" w:styleId="ED3C6F57752440A699B7B4FA8B4420B228">
    <w:name w:val="ED3C6F57752440A699B7B4FA8B4420B228"/>
    <w:rsid w:val="008F1254"/>
    <w:rPr>
      <w:rFonts w:eastAsiaTheme="minorHAnsi"/>
      <w:lang w:eastAsia="en-US"/>
    </w:rPr>
  </w:style>
  <w:style w:type="paragraph" w:customStyle="1" w:styleId="08512A474FF744BFA51C809BC29BAB6728">
    <w:name w:val="08512A474FF744BFA51C809BC29BAB6728"/>
    <w:rsid w:val="008F1254"/>
    <w:rPr>
      <w:rFonts w:eastAsiaTheme="minorHAnsi"/>
      <w:lang w:eastAsia="en-US"/>
    </w:rPr>
  </w:style>
  <w:style w:type="paragraph" w:customStyle="1" w:styleId="2B8B83F6A4D8428B803B935ADDAC75C228">
    <w:name w:val="2B8B83F6A4D8428B803B935ADDAC75C228"/>
    <w:rsid w:val="008F1254"/>
    <w:rPr>
      <w:rFonts w:eastAsiaTheme="minorHAnsi"/>
      <w:lang w:eastAsia="en-US"/>
    </w:rPr>
  </w:style>
  <w:style w:type="paragraph" w:customStyle="1" w:styleId="C462EB7DB4414D709D3F5255C6CEED1628">
    <w:name w:val="C462EB7DB4414D709D3F5255C6CEED1628"/>
    <w:rsid w:val="008F1254"/>
    <w:rPr>
      <w:rFonts w:eastAsiaTheme="minorHAnsi"/>
      <w:lang w:eastAsia="en-US"/>
    </w:rPr>
  </w:style>
  <w:style w:type="paragraph" w:customStyle="1" w:styleId="6B918B59CEB64610A6587DE37224077828">
    <w:name w:val="6B918B59CEB64610A6587DE37224077828"/>
    <w:rsid w:val="008F1254"/>
    <w:rPr>
      <w:rFonts w:eastAsiaTheme="minorHAnsi"/>
      <w:lang w:eastAsia="en-US"/>
    </w:rPr>
  </w:style>
  <w:style w:type="paragraph" w:customStyle="1" w:styleId="213D23A27E3342399BF9F323BA5BD04628">
    <w:name w:val="213D23A27E3342399BF9F323BA5BD04628"/>
    <w:rsid w:val="008F1254"/>
    <w:rPr>
      <w:rFonts w:eastAsiaTheme="minorHAnsi"/>
      <w:lang w:eastAsia="en-US"/>
    </w:rPr>
  </w:style>
  <w:style w:type="paragraph" w:customStyle="1" w:styleId="1F4EA9E20E4E46E7BC04F5A5A9A96E6E28">
    <w:name w:val="1F4EA9E20E4E46E7BC04F5A5A9A96E6E28"/>
    <w:rsid w:val="008F1254"/>
    <w:rPr>
      <w:rFonts w:eastAsiaTheme="minorHAnsi"/>
      <w:lang w:eastAsia="en-US"/>
    </w:rPr>
  </w:style>
  <w:style w:type="paragraph" w:customStyle="1" w:styleId="2533B8D6FC3648A6BE6A2FEC4A00255028">
    <w:name w:val="2533B8D6FC3648A6BE6A2FEC4A00255028"/>
    <w:rsid w:val="008F1254"/>
    <w:rPr>
      <w:rFonts w:eastAsiaTheme="minorHAnsi"/>
      <w:lang w:eastAsia="en-US"/>
    </w:rPr>
  </w:style>
  <w:style w:type="paragraph" w:customStyle="1" w:styleId="573420F3CB514881B9C2F879ADB00C1F28">
    <w:name w:val="573420F3CB514881B9C2F879ADB00C1F28"/>
    <w:rsid w:val="008F1254"/>
    <w:rPr>
      <w:rFonts w:eastAsiaTheme="minorHAnsi"/>
      <w:lang w:eastAsia="en-US"/>
    </w:rPr>
  </w:style>
  <w:style w:type="paragraph" w:customStyle="1" w:styleId="B6B4977837CB4DD3A50007AA5CF8C32B28">
    <w:name w:val="B6B4977837CB4DD3A50007AA5CF8C32B28"/>
    <w:rsid w:val="008F1254"/>
    <w:rPr>
      <w:rFonts w:eastAsiaTheme="minorHAnsi"/>
      <w:lang w:eastAsia="en-US"/>
    </w:rPr>
  </w:style>
  <w:style w:type="paragraph" w:customStyle="1" w:styleId="DFE775FBB12B454DA09EC726D9E4750628">
    <w:name w:val="DFE775FBB12B454DA09EC726D9E4750628"/>
    <w:rsid w:val="008F1254"/>
    <w:rPr>
      <w:rFonts w:eastAsiaTheme="minorHAnsi"/>
      <w:lang w:eastAsia="en-US"/>
    </w:rPr>
  </w:style>
  <w:style w:type="paragraph" w:customStyle="1" w:styleId="7EE6F98E0CCE4C9A8EB20C583AFB507D28">
    <w:name w:val="7EE6F98E0CCE4C9A8EB20C583AFB507D28"/>
    <w:rsid w:val="008F1254"/>
    <w:rPr>
      <w:rFonts w:eastAsiaTheme="minorHAnsi"/>
      <w:lang w:eastAsia="en-US"/>
    </w:rPr>
  </w:style>
  <w:style w:type="paragraph" w:customStyle="1" w:styleId="55BC32C58B1C4694ADED1872DB35E34C28">
    <w:name w:val="55BC32C58B1C4694ADED1872DB35E34C28"/>
    <w:rsid w:val="008F1254"/>
    <w:rPr>
      <w:rFonts w:eastAsiaTheme="minorHAnsi"/>
      <w:lang w:eastAsia="en-US"/>
    </w:rPr>
  </w:style>
  <w:style w:type="paragraph" w:customStyle="1" w:styleId="412F9DA227194CB793E24D0FC38EDC8428">
    <w:name w:val="412F9DA227194CB793E24D0FC38EDC8428"/>
    <w:rsid w:val="008F1254"/>
    <w:rPr>
      <w:rFonts w:eastAsiaTheme="minorHAnsi"/>
      <w:lang w:eastAsia="en-US"/>
    </w:rPr>
  </w:style>
  <w:style w:type="paragraph" w:customStyle="1" w:styleId="A500DAFD5F4F4333878DE81A3383847828">
    <w:name w:val="A500DAFD5F4F4333878DE81A3383847828"/>
    <w:rsid w:val="008F1254"/>
    <w:rPr>
      <w:rFonts w:eastAsiaTheme="minorHAnsi"/>
      <w:lang w:eastAsia="en-US"/>
    </w:rPr>
  </w:style>
  <w:style w:type="paragraph" w:customStyle="1" w:styleId="EA1C39C8F8D84357BDD119E678895EB028">
    <w:name w:val="EA1C39C8F8D84357BDD119E678895EB028"/>
    <w:rsid w:val="008F1254"/>
    <w:rPr>
      <w:rFonts w:eastAsiaTheme="minorHAnsi"/>
      <w:lang w:eastAsia="en-US"/>
    </w:rPr>
  </w:style>
  <w:style w:type="paragraph" w:customStyle="1" w:styleId="68761097118E4240AF8F3B54693A848A28">
    <w:name w:val="68761097118E4240AF8F3B54693A848A28"/>
    <w:rsid w:val="008F1254"/>
    <w:rPr>
      <w:rFonts w:eastAsiaTheme="minorHAnsi"/>
      <w:lang w:eastAsia="en-US"/>
    </w:rPr>
  </w:style>
  <w:style w:type="paragraph" w:customStyle="1" w:styleId="9DCE6FF882DB4E9B9A0C9A22193C123928">
    <w:name w:val="9DCE6FF882DB4E9B9A0C9A22193C123928"/>
    <w:rsid w:val="008F1254"/>
    <w:rPr>
      <w:rFonts w:eastAsiaTheme="minorHAnsi"/>
      <w:lang w:eastAsia="en-US"/>
    </w:rPr>
  </w:style>
  <w:style w:type="paragraph" w:customStyle="1" w:styleId="D511A2AA4109437C82152DEBDFF4872028">
    <w:name w:val="D511A2AA4109437C82152DEBDFF4872028"/>
    <w:rsid w:val="008F1254"/>
    <w:rPr>
      <w:rFonts w:eastAsiaTheme="minorHAnsi"/>
      <w:lang w:eastAsia="en-US"/>
    </w:rPr>
  </w:style>
  <w:style w:type="paragraph" w:customStyle="1" w:styleId="7B571F015B3E49A08CBB7977BBCEA00E28">
    <w:name w:val="7B571F015B3E49A08CBB7977BBCEA00E28"/>
    <w:rsid w:val="008F1254"/>
    <w:rPr>
      <w:rFonts w:eastAsiaTheme="minorHAnsi"/>
      <w:lang w:eastAsia="en-US"/>
    </w:rPr>
  </w:style>
  <w:style w:type="paragraph" w:customStyle="1" w:styleId="12302A2AA1D04DD095D0329E451391E129">
    <w:name w:val="12302A2AA1D04DD095D0329E451391E129"/>
    <w:rsid w:val="008F1254"/>
    <w:rPr>
      <w:rFonts w:eastAsiaTheme="minorHAnsi"/>
      <w:lang w:eastAsia="en-US"/>
    </w:rPr>
  </w:style>
  <w:style w:type="paragraph" w:customStyle="1" w:styleId="408B098901A84BD2B0F57C6CEF456C4029">
    <w:name w:val="408B098901A84BD2B0F57C6CEF456C4029"/>
    <w:rsid w:val="008F1254"/>
    <w:rPr>
      <w:rFonts w:eastAsiaTheme="minorHAnsi"/>
      <w:lang w:eastAsia="en-US"/>
    </w:rPr>
  </w:style>
  <w:style w:type="paragraph" w:customStyle="1" w:styleId="C96A7B1F5B12402F856E6303876FB23529">
    <w:name w:val="C96A7B1F5B12402F856E6303876FB23529"/>
    <w:rsid w:val="008F1254"/>
    <w:rPr>
      <w:rFonts w:eastAsiaTheme="minorHAnsi"/>
      <w:lang w:eastAsia="en-US"/>
    </w:rPr>
  </w:style>
  <w:style w:type="paragraph" w:customStyle="1" w:styleId="0B65502969DD4C0B8ADC0FFFCEE5920129">
    <w:name w:val="0B65502969DD4C0B8ADC0FFFCEE5920129"/>
    <w:rsid w:val="008F1254"/>
    <w:rPr>
      <w:rFonts w:eastAsiaTheme="minorHAnsi"/>
      <w:lang w:eastAsia="en-US"/>
    </w:rPr>
  </w:style>
  <w:style w:type="paragraph" w:customStyle="1" w:styleId="6132185163F34370935BC4690490AFEB29">
    <w:name w:val="6132185163F34370935BC4690490AFEB29"/>
    <w:rsid w:val="008F1254"/>
    <w:rPr>
      <w:rFonts w:eastAsiaTheme="minorHAnsi"/>
      <w:lang w:eastAsia="en-US"/>
    </w:rPr>
  </w:style>
  <w:style w:type="paragraph" w:customStyle="1" w:styleId="CFEFDDDEC28C423783AD9B89EE0DB27629">
    <w:name w:val="CFEFDDDEC28C423783AD9B89EE0DB27629"/>
    <w:rsid w:val="008F1254"/>
    <w:rPr>
      <w:rFonts w:eastAsiaTheme="minorHAnsi"/>
      <w:lang w:eastAsia="en-US"/>
    </w:rPr>
  </w:style>
  <w:style w:type="paragraph" w:customStyle="1" w:styleId="A0231321B72344A3A1414584C7F8450929">
    <w:name w:val="A0231321B72344A3A1414584C7F8450929"/>
    <w:rsid w:val="008F1254"/>
    <w:rPr>
      <w:rFonts w:eastAsiaTheme="minorHAnsi"/>
      <w:lang w:eastAsia="en-US"/>
    </w:rPr>
  </w:style>
  <w:style w:type="paragraph" w:customStyle="1" w:styleId="935E4FE97AB947C7AAA00376B0EA347029">
    <w:name w:val="935E4FE97AB947C7AAA00376B0EA347029"/>
    <w:rsid w:val="008F1254"/>
    <w:rPr>
      <w:rFonts w:eastAsiaTheme="minorHAnsi"/>
      <w:lang w:eastAsia="en-US"/>
    </w:rPr>
  </w:style>
  <w:style w:type="paragraph" w:customStyle="1" w:styleId="ED3C6F57752440A699B7B4FA8B4420B229">
    <w:name w:val="ED3C6F57752440A699B7B4FA8B4420B229"/>
    <w:rsid w:val="008F1254"/>
    <w:rPr>
      <w:rFonts w:eastAsiaTheme="minorHAnsi"/>
      <w:lang w:eastAsia="en-US"/>
    </w:rPr>
  </w:style>
  <w:style w:type="paragraph" w:customStyle="1" w:styleId="08512A474FF744BFA51C809BC29BAB6729">
    <w:name w:val="08512A474FF744BFA51C809BC29BAB6729"/>
    <w:rsid w:val="008F1254"/>
    <w:rPr>
      <w:rFonts w:eastAsiaTheme="minorHAnsi"/>
      <w:lang w:eastAsia="en-US"/>
    </w:rPr>
  </w:style>
  <w:style w:type="paragraph" w:customStyle="1" w:styleId="2B8B83F6A4D8428B803B935ADDAC75C229">
    <w:name w:val="2B8B83F6A4D8428B803B935ADDAC75C229"/>
    <w:rsid w:val="008F1254"/>
    <w:rPr>
      <w:rFonts w:eastAsiaTheme="minorHAnsi"/>
      <w:lang w:eastAsia="en-US"/>
    </w:rPr>
  </w:style>
  <w:style w:type="paragraph" w:customStyle="1" w:styleId="C462EB7DB4414D709D3F5255C6CEED1629">
    <w:name w:val="C462EB7DB4414D709D3F5255C6CEED1629"/>
    <w:rsid w:val="008F1254"/>
    <w:rPr>
      <w:rFonts w:eastAsiaTheme="minorHAnsi"/>
      <w:lang w:eastAsia="en-US"/>
    </w:rPr>
  </w:style>
  <w:style w:type="paragraph" w:customStyle="1" w:styleId="6B918B59CEB64610A6587DE37224077829">
    <w:name w:val="6B918B59CEB64610A6587DE37224077829"/>
    <w:rsid w:val="008F1254"/>
    <w:rPr>
      <w:rFonts w:eastAsiaTheme="minorHAnsi"/>
      <w:lang w:eastAsia="en-US"/>
    </w:rPr>
  </w:style>
  <w:style w:type="paragraph" w:customStyle="1" w:styleId="213D23A27E3342399BF9F323BA5BD04629">
    <w:name w:val="213D23A27E3342399BF9F323BA5BD04629"/>
    <w:rsid w:val="008F1254"/>
    <w:rPr>
      <w:rFonts w:eastAsiaTheme="minorHAnsi"/>
      <w:lang w:eastAsia="en-US"/>
    </w:rPr>
  </w:style>
  <w:style w:type="paragraph" w:customStyle="1" w:styleId="1F4EA9E20E4E46E7BC04F5A5A9A96E6E29">
    <w:name w:val="1F4EA9E20E4E46E7BC04F5A5A9A96E6E29"/>
    <w:rsid w:val="008F1254"/>
    <w:rPr>
      <w:rFonts w:eastAsiaTheme="minorHAnsi"/>
      <w:lang w:eastAsia="en-US"/>
    </w:rPr>
  </w:style>
  <w:style w:type="paragraph" w:customStyle="1" w:styleId="2533B8D6FC3648A6BE6A2FEC4A00255029">
    <w:name w:val="2533B8D6FC3648A6BE6A2FEC4A00255029"/>
    <w:rsid w:val="008F1254"/>
    <w:rPr>
      <w:rFonts w:eastAsiaTheme="minorHAnsi"/>
      <w:lang w:eastAsia="en-US"/>
    </w:rPr>
  </w:style>
  <w:style w:type="paragraph" w:customStyle="1" w:styleId="573420F3CB514881B9C2F879ADB00C1F29">
    <w:name w:val="573420F3CB514881B9C2F879ADB00C1F29"/>
    <w:rsid w:val="008F1254"/>
    <w:rPr>
      <w:rFonts w:eastAsiaTheme="minorHAnsi"/>
      <w:lang w:eastAsia="en-US"/>
    </w:rPr>
  </w:style>
  <w:style w:type="paragraph" w:customStyle="1" w:styleId="B6B4977837CB4DD3A50007AA5CF8C32B29">
    <w:name w:val="B6B4977837CB4DD3A50007AA5CF8C32B29"/>
    <w:rsid w:val="008F1254"/>
    <w:rPr>
      <w:rFonts w:eastAsiaTheme="minorHAnsi"/>
      <w:lang w:eastAsia="en-US"/>
    </w:rPr>
  </w:style>
  <w:style w:type="paragraph" w:customStyle="1" w:styleId="DFE775FBB12B454DA09EC726D9E4750629">
    <w:name w:val="DFE775FBB12B454DA09EC726D9E4750629"/>
    <w:rsid w:val="008F1254"/>
    <w:rPr>
      <w:rFonts w:eastAsiaTheme="minorHAnsi"/>
      <w:lang w:eastAsia="en-US"/>
    </w:rPr>
  </w:style>
  <w:style w:type="paragraph" w:customStyle="1" w:styleId="7EE6F98E0CCE4C9A8EB20C583AFB507D29">
    <w:name w:val="7EE6F98E0CCE4C9A8EB20C583AFB507D29"/>
    <w:rsid w:val="008F1254"/>
    <w:rPr>
      <w:rFonts w:eastAsiaTheme="minorHAnsi"/>
      <w:lang w:eastAsia="en-US"/>
    </w:rPr>
  </w:style>
  <w:style w:type="paragraph" w:customStyle="1" w:styleId="55BC32C58B1C4694ADED1872DB35E34C29">
    <w:name w:val="55BC32C58B1C4694ADED1872DB35E34C29"/>
    <w:rsid w:val="008F1254"/>
    <w:rPr>
      <w:rFonts w:eastAsiaTheme="minorHAnsi"/>
      <w:lang w:eastAsia="en-US"/>
    </w:rPr>
  </w:style>
  <w:style w:type="paragraph" w:customStyle="1" w:styleId="412F9DA227194CB793E24D0FC38EDC8429">
    <w:name w:val="412F9DA227194CB793E24D0FC38EDC8429"/>
    <w:rsid w:val="008F1254"/>
    <w:rPr>
      <w:rFonts w:eastAsiaTheme="minorHAnsi"/>
      <w:lang w:eastAsia="en-US"/>
    </w:rPr>
  </w:style>
  <w:style w:type="paragraph" w:customStyle="1" w:styleId="A500DAFD5F4F4333878DE81A3383847829">
    <w:name w:val="A500DAFD5F4F4333878DE81A3383847829"/>
    <w:rsid w:val="008F1254"/>
    <w:rPr>
      <w:rFonts w:eastAsiaTheme="minorHAnsi"/>
      <w:lang w:eastAsia="en-US"/>
    </w:rPr>
  </w:style>
  <w:style w:type="paragraph" w:customStyle="1" w:styleId="EA1C39C8F8D84357BDD119E678895EB029">
    <w:name w:val="EA1C39C8F8D84357BDD119E678895EB029"/>
    <w:rsid w:val="008F1254"/>
    <w:rPr>
      <w:rFonts w:eastAsiaTheme="minorHAnsi"/>
      <w:lang w:eastAsia="en-US"/>
    </w:rPr>
  </w:style>
  <w:style w:type="paragraph" w:customStyle="1" w:styleId="68761097118E4240AF8F3B54693A848A29">
    <w:name w:val="68761097118E4240AF8F3B54693A848A29"/>
    <w:rsid w:val="008F1254"/>
    <w:rPr>
      <w:rFonts w:eastAsiaTheme="minorHAnsi"/>
      <w:lang w:eastAsia="en-US"/>
    </w:rPr>
  </w:style>
  <w:style w:type="paragraph" w:customStyle="1" w:styleId="9DCE6FF882DB4E9B9A0C9A22193C123929">
    <w:name w:val="9DCE6FF882DB4E9B9A0C9A22193C123929"/>
    <w:rsid w:val="008F1254"/>
    <w:rPr>
      <w:rFonts w:eastAsiaTheme="minorHAnsi"/>
      <w:lang w:eastAsia="en-US"/>
    </w:rPr>
  </w:style>
  <w:style w:type="paragraph" w:customStyle="1" w:styleId="D511A2AA4109437C82152DEBDFF4872029">
    <w:name w:val="D511A2AA4109437C82152DEBDFF4872029"/>
    <w:rsid w:val="008F1254"/>
    <w:rPr>
      <w:rFonts w:eastAsiaTheme="minorHAnsi"/>
      <w:lang w:eastAsia="en-US"/>
    </w:rPr>
  </w:style>
  <w:style w:type="paragraph" w:customStyle="1" w:styleId="7B571F015B3E49A08CBB7977BBCEA00E29">
    <w:name w:val="7B571F015B3E49A08CBB7977BBCEA00E29"/>
    <w:rsid w:val="008F1254"/>
    <w:rPr>
      <w:rFonts w:eastAsiaTheme="minorHAnsi"/>
      <w:lang w:eastAsia="en-US"/>
    </w:rPr>
  </w:style>
  <w:style w:type="paragraph" w:customStyle="1" w:styleId="12302A2AA1D04DD095D0329E451391E130">
    <w:name w:val="12302A2AA1D04DD095D0329E451391E130"/>
    <w:rsid w:val="008F1254"/>
    <w:rPr>
      <w:rFonts w:eastAsiaTheme="minorHAnsi"/>
      <w:lang w:eastAsia="en-US"/>
    </w:rPr>
  </w:style>
  <w:style w:type="paragraph" w:customStyle="1" w:styleId="408B098901A84BD2B0F57C6CEF456C4030">
    <w:name w:val="408B098901A84BD2B0F57C6CEF456C4030"/>
    <w:rsid w:val="008F1254"/>
    <w:rPr>
      <w:rFonts w:eastAsiaTheme="minorHAnsi"/>
      <w:lang w:eastAsia="en-US"/>
    </w:rPr>
  </w:style>
  <w:style w:type="paragraph" w:customStyle="1" w:styleId="C96A7B1F5B12402F856E6303876FB23530">
    <w:name w:val="C96A7B1F5B12402F856E6303876FB23530"/>
    <w:rsid w:val="008F1254"/>
    <w:rPr>
      <w:rFonts w:eastAsiaTheme="minorHAnsi"/>
      <w:lang w:eastAsia="en-US"/>
    </w:rPr>
  </w:style>
  <w:style w:type="paragraph" w:customStyle="1" w:styleId="0B65502969DD4C0B8ADC0FFFCEE5920130">
    <w:name w:val="0B65502969DD4C0B8ADC0FFFCEE5920130"/>
    <w:rsid w:val="008F1254"/>
    <w:rPr>
      <w:rFonts w:eastAsiaTheme="minorHAnsi"/>
      <w:lang w:eastAsia="en-US"/>
    </w:rPr>
  </w:style>
  <w:style w:type="paragraph" w:customStyle="1" w:styleId="6132185163F34370935BC4690490AFEB30">
    <w:name w:val="6132185163F34370935BC4690490AFEB30"/>
    <w:rsid w:val="008F1254"/>
    <w:rPr>
      <w:rFonts w:eastAsiaTheme="minorHAnsi"/>
      <w:lang w:eastAsia="en-US"/>
    </w:rPr>
  </w:style>
  <w:style w:type="paragraph" w:customStyle="1" w:styleId="CFEFDDDEC28C423783AD9B89EE0DB27630">
    <w:name w:val="CFEFDDDEC28C423783AD9B89EE0DB27630"/>
    <w:rsid w:val="008F1254"/>
    <w:rPr>
      <w:rFonts w:eastAsiaTheme="minorHAnsi"/>
      <w:lang w:eastAsia="en-US"/>
    </w:rPr>
  </w:style>
  <w:style w:type="paragraph" w:customStyle="1" w:styleId="A0231321B72344A3A1414584C7F8450930">
    <w:name w:val="A0231321B72344A3A1414584C7F8450930"/>
    <w:rsid w:val="008F1254"/>
    <w:rPr>
      <w:rFonts w:eastAsiaTheme="minorHAnsi"/>
      <w:lang w:eastAsia="en-US"/>
    </w:rPr>
  </w:style>
  <w:style w:type="paragraph" w:customStyle="1" w:styleId="935E4FE97AB947C7AAA00376B0EA347030">
    <w:name w:val="935E4FE97AB947C7AAA00376B0EA347030"/>
    <w:rsid w:val="008F1254"/>
    <w:rPr>
      <w:rFonts w:eastAsiaTheme="minorHAnsi"/>
      <w:lang w:eastAsia="en-US"/>
    </w:rPr>
  </w:style>
  <w:style w:type="paragraph" w:customStyle="1" w:styleId="ED3C6F57752440A699B7B4FA8B4420B230">
    <w:name w:val="ED3C6F57752440A699B7B4FA8B4420B230"/>
    <w:rsid w:val="008F1254"/>
    <w:rPr>
      <w:rFonts w:eastAsiaTheme="minorHAnsi"/>
      <w:lang w:eastAsia="en-US"/>
    </w:rPr>
  </w:style>
  <w:style w:type="paragraph" w:customStyle="1" w:styleId="08512A474FF744BFA51C809BC29BAB6730">
    <w:name w:val="08512A474FF744BFA51C809BC29BAB6730"/>
    <w:rsid w:val="008F1254"/>
    <w:rPr>
      <w:rFonts w:eastAsiaTheme="minorHAnsi"/>
      <w:lang w:eastAsia="en-US"/>
    </w:rPr>
  </w:style>
  <w:style w:type="paragraph" w:customStyle="1" w:styleId="2B8B83F6A4D8428B803B935ADDAC75C230">
    <w:name w:val="2B8B83F6A4D8428B803B935ADDAC75C230"/>
    <w:rsid w:val="008F1254"/>
    <w:rPr>
      <w:rFonts w:eastAsiaTheme="minorHAnsi"/>
      <w:lang w:eastAsia="en-US"/>
    </w:rPr>
  </w:style>
  <w:style w:type="paragraph" w:customStyle="1" w:styleId="C462EB7DB4414D709D3F5255C6CEED1630">
    <w:name w:val="C462EB7DB4414D709D3F5255C6CEED1630"/>
    <w:rsid w:val="008F1254"/>
    <w:rPr>
      <w:rFonts w:eastAsiaTheme="minorHAnsi"/>
      <w:lang w:eastAsia="en-US"/>
    </w:rPr>
  </w:style>
  <w:style w:type="paragraph" w:customStyle="1" w:styleId="6B918B59CEB64610A6587DE37224077830">
    <w:name w:val="6B918B59CEB64610A6587DE37224077830"/>
    <w:rsid w:val="008F1254"/>
    <w:rPr>
      <w:rFonts w:eastAsiaTheme="minorHAnsi"/>
      <w:lang w:eastAsia="en-US"/>
    </w:rPr>
  </w:style>
  <w:style w:type="paragraph" w:customStyle="1" w:styleId="213D23A27E3342399BF9F323BA5BD04630">
    <w:name w:val="213D23A27E3342399BF9F323BA5BD04630"/>
    <w:rsid w:val="008F1254"/>
    <w:rPr>
      <w:rFonts w:eastAsiaTheme="minorHAnsi"/>
      <w:lang w:eastAsia="en-US"/>
    </w:rPr>
  </w:style>
  <w:style w:type="paragraph" w:customStyle="1" w:styleId="1F4EA9E20E4E46E7BC04F5A5A9A96E6E30">
    <w:name w:val="1F4EA9E20E4E46E7BC04F5A5A9A96E6E30"/>
    <w:rsid w:val="008F1254"/>
    <w:rPr>
      <w:rFonts w:eastAsiaTheme="minorHAnsi"/>
      <w:lang w:eastAsia="en-US"/>
    </w:rPr>
  </w:style>
  <w:style w:type="paragraph" w:customStyle="1" w:styleId="2533B8D6FC3648A6BE6A2FEC4A00255030">
    <w:name w:val="2533B8D6FC3648A6BE6A2FEC4A00255030"/>
    <w:rsid w:val="008F1254"/>
    <w:rPr>
      <w:rFonts w:eastAsiaTheme="minorHAnsi"/>
      <w:lang w:eastAsia="en-US"/>
    </w:rPr>
  </w:style>
  <w:style w:type="paragraph" w:customStyle="1" w:styleId="573420F3CB514881B9C2F879ADB00C1F30">
    <w:name w:val="573420F3CB514881B9C2F879ADB00C1F30"/>
    <w:rsid w:val="008F1254"/>
    <w:rPr>
      <w:rFonts w:eastAsiaTheme="minorHAnsi"/>
      <w:lang w:eastAsia="en-US"/>
    </w:rPr>
  </w:style>
  <w:style w:type="paragraph" w:customStyle="1" w:styleId="B6B4977837CB4DD3A50007AA5CF8C32B30">
    <w:name w:val="B6B4977837CB4DD3A50007AA5CF8C32B30"/>
    <w:rsid w:val="008F1254"/>
    <w:rPr>
      <w:rFonts w:eastAsiaTheme="minorHAnsi"/>
      <w:lang w:eastAsia="en-US"/>
    </w:rPr>
  </w:style>
  <w:style w:type="paragraph" w:customStyle="1" w:styleId="DFE775FBB12B454DA09EC726D9E4750630">
    <w:name w:val="DFE775FBB12B454DA09EC726D9E4750630"/>
    <w:rsid w:val="008F1254"/>
    <w:rPr>
      <w:rFonts w:eastAsiaTheme="minorHAnsi"/>
      <w:lang w:eastAsia="en-US"/>
    </w:rPr>
  </w:style>
  <w:style w:type="paragraph" w:customStyle="1" w:styleId="7EE6F98E0CCE4C9A8EB20C583AFB507D30">
    <w:name w:val="7EE6F98E0CCE4C9A8EB20C583AFB507D30"/>
    <w:rsid w:val="008F1254"/>
    <w:rPr>
      <w:rFonts w:eastAsiaTheme="minorHAnsi"/>
      <w:lang w:eastAsia="en-US"/>
    </w:rPr>
  </w:style>
  <w:style w:type="paragraph" w:customStyle="1" w:styleId="55BC32C58B1C4694ADED1872DB35E34C30">
    <w:name w:val="55BC32C58B1C4694ADED1872DB35E34C30"/>
    <w:rsid w:val="008F1254"/>
    <w:rPr>
      <w:rFonts w:eastAsiaTheme="minorHAnsi"/>
      <w:lang w:eastAsia="en-US"/>
    </w:rPr>
  </w:style>
  <w:style w:type="paragraph" w:customStyle="1" w:styleId="412F9DA227194CB793E24D0FC38EDC8430">
    <w:name w:val="412F9DA227194CB793E24D0FC38EDC8430"/>
    <w:rsid w:val="008F1254"/>
    <w:rPr>
      <w:rFonts w:eastAsiaTheme="minorHAnsi"/>
      <w:lang w:eastAsia="en-US"/>
    </w:rPr>
  </w:style>
  <w:style w:type="paragraph" w:customStyle="1" w:styleId="A500DAFD5F4F4333878DE81A3383847830">
    <w:name w:val="A500DAFD5F4F4333878DE81A3383847830"/>
    <w:rsid w:val="008F1254"/>
    <w:rPr>
      <w:rFonts w:eastAsiaTheme="minorHAnsi"/>
      <w:lang w:eastAsia="en-US"/>
    </w:rPr>
  </w:style>
  <w:style w:type="paragraph" w:customStyle="1" w:styleId="EA1C39C8F8D84357BDD119E678895EB030">
    <w:name w:val="EA1C39C8F8D84357BDD119E678895EB030"/>
    <w:rsid w:val="008F1254"/>
    <w:rPr>
      <w:rFonts w:eastAsiaTheme="minorHAnsi"/>
      <w:lang w:eastAsia="en-US"/>
    </w:rPr>
  </w:style>
  <w:style w:type="paragraph" w:customStyle="1" w:styleId="68761097118E4240AF8F3B54693A848A30">
    <w:name w:val="68761097118E4240AF8F3B54693A848A30"/>
    <w:rsid w:val="008F1254"/>
    <w:rPr>
      <w:rFonts w:eastAsiaTheme="minorHAnsi"/>
      <w:lang w:eastAsia="en-US"/>
    </w:rPr>
  </w:style>
  <w:style w:type="paragraph" w:customStyle="1" w:styleId="9DCE6FF882DB4E9B9A0C9A22193C123930">
    <w:name w:val="9DCE6FF882DB4E9B9A0C9A22193C123930"/>
    <w:rsid w:val="008F1254"/>
    <w:rPr>
      <w:rFonts w:eastAsiaTheme="minorHAnsi"/>
      <w:lang w:eastAsia="en-US"/>
    </w:rPr>
  </w:style>
  <w:style w:type="paragraph" w:customStyle="1" w:styleId="D511A2AA4109437C82152DEBDFF4872030">
    <w:name w:val="D511A2AA4109437C82152DEBDFF4872030"/>
    <w:rsid w:val="008F1254"/>
    <w:rPr>
      <w:rFonts w:eastAsiaTheme="minorHAnsi"/>
      <w:lang w:eastAsia="en-US"/>
    </w:rPr>
  </w:style>
  <w:style w:type="paragraph" w:customStyle="1" w:styleId="7B571F015B3E49A08CBB7977BBCEA00E30">
    <w:name w:val="7B571F015B3E49A08CBB7977BBCEA00E30"/>
    <w:rsid w:val="008F1254"/>
    <w:rPr>
      <w:rFonts w:eastAsiaTheme="minorHAnsi"/>
      <w:lang w:eastAsia="en-US"/>
    </w:rPr>
  </w:style>
  <w:style w:type="paragraph" w:customStyle="1" w:styleId="12302A2AA1D04DD095D0329E451391E131">
    <w:name w:val="12302A2AA1D04DD095D0329E451391E131"/>
    <w:rsid w:val="008F1254"/>
    <w:rPr>
      <w:rFonts w:eastAsiaTheme="minorHAnsi"/>
      <w:lang w:eastAsia="en-US"/>
    </w:rPr>
  </w:style>
  <w:style w:type="paragraph" w:customStyle="1" w:styleId="408B098901A84BD2B0F57C6CEF456C4031">
    <w:name w:val="408B098901A84BD2B0F57C6CEF456C4031"/>
    <w:rsid w:val="008F1254"/>
    <w:rPr>
      <w:rFonts w:eastAsiaTheme="minorHAnsi"/>
      <w:lang w:eastAsia="en-US"/>
    </w:rPr>
  </w:style>
  <w:style w:type="paragraph" w:customStyle="1" w:styleId="C96A7B1F5B12402F856E6303876FB23531">
    <w:name w:val="C96A7B1F5B12402F856E6303876FB23531"/>
    <w:rsid w:val="008F1254"/>
    <w:rPr>
      <w:rFonts w:eastAsiaTheme="minorHAnsi"/>
      <w:lang w:eastAsia="en-US"/>
    </w:rPr>
  </w:style>
  <w:style w:type="paragraph" w:customStyle="1" w:styleId="0B65502969DD4C0B8ADC0FFFCEE5920131">
    <w:name w:val="0B65502969DD4C0B8ADC0FFFCEE5920131"/>
    <w:rsid w:val="008F1254"/>
    <w:rPr>
      <w:rFonts w:eastAsiaTheme="minorHAnsi"/>
      <w:lang w:eastAsia="en-US"/>
    </w:rPr>
  </w:style>
  <w:style w:type="paragraph" w:customStyle="1" w:styleId="6132185163F34370935BC4690490AFEB31">
    <w:name w:val="6132185163F34370935BC4690490AFEB31"/>
    <w:rsid w:val="008F1254"/>
    <w:rPr>
      <w:rFonts w:eastAsiaTheme="minorHAnsi"/>
      <w:lang w:eastAsia="en-US"/>
    </w:rPr>
  </w:style>
  <w:style w:type="paragraph" w:customStyle="1" w:styleId="CFEFDDDEC28C423783AD9B89EE0DB27631">
    <w:name w:val="CFEFDDDEC28C423783AD9B89EE0DB27631"/>
    <w:rsid w:val="008F1254"/>
    <w:rPr>
      <w:rFonts w:eastAsiaTheme="minorHAnsi"/>
      <w:lang w:eastAsia="en-US"/>
    </w:rPr>
  </w:style>
  <w:style w:type="paragraph" w:customStyle="1" w:styleId="A0231321B72344A3A1414584C7F8450931">
    <w:name w:val="A0231321B72344A3A1414584C7F8450931"/>
    <w:rsid w:val="008F1254"/>
    <w:rPr>
      <w:rFonts w:eastAsiaTheme="minorHAnsi"/>
      <w:lang w:eastAsia="en-US"/>
    </w:rPr>
  </w:style>
  <w:style w:type="paragraph" w:customStyle="1" w:styleId="935E4FE97AB947C7AAA00376B0EA347031">
    <w:name w:val="935E4FE97AB947C7AAA00376B0EA347031"/>
    <w:rsid w:val="008F1254"/>
    <w:rPr>
      <w:rFonts w:eastAsiaTheme="minorHAnsi"/>
      <w:lang w:eastAsia="en-US"/>
    </w:rPr>
  </w:style>
  <w:style w:type="paragraph" w:customStyle="1" w:styleId="ED3C6F57752440A699B7B4FA8B4420B231">
    <w:name w:val="ED3C6F57752440A699B7B4FA8B4420B231"/>
    <w:rsid w:val="008F1254"/>
    <w:rPr>
      <w:rFonts w:eastAsiaTheme="minorHAnsi"/>
      <w:lang w:eastAsia="en-US"/>
    </w:rPr>
  </w:style>
  <w:style w:type="paragraph" w:customStyle="1" w:styleId="08512A474FF744BFA51C809BC29BAB6731">
    <w:name w:val="08512A474FF744BFA51C809BC29BAB6731"/>
    <w:rsid w:val="008F1254"/>
    <w:rPr>
      <w:rFonts w:eastAsiaTheme="minorHAnsi"/>
      <w:lang w:eastAsia="en-US"/>
    </w:rPr>
  </w:style>
  <w:style w:type="paragraph" w:customStyle="1" w:styleId="2B8B83F6A4D8428B803B935ADDAC75C231">
    <w:name w:val="2B8B83F6A4D8428B803B935ADDAC75C231"/>
    <w:rsid w:val="008F1254"/>
    <w:rPr>
      <w:rFonts w:eastAsiaTheme="minorHAnsi"/>
      <w:lang w:eastAsia="en-US"/>
    </w:rPr>
  </w:style>
  <w:style w:type="paragraph" w:customStyle="1" w:styleId="C462EB7DB4414D709D3F5255C6CEED1631">
    <w:name w:val="C462EB7DB4414D709D3F5255C6CEED1631"/>
    <w:rsid w:val="008F1254"/>
    <w:rPr>
      <w:rFonts w:eastAsiaTheme="minorHAnsi"/>
      <w:lang w:eastAsia="en-US"/>
    </w:rPr>
  </w:style>
  <w:style w:type="paragraph" w:customStyle="1" w:styleId="6B918B59CEB64610A6587DE37224077831">
    <w:name w:val="6B918B59CEB64610A6587DE37224077831"/>
    <w:rsid w:val="008F1254"/>
    <w:rPr>
      <w:rFonts w:eastAsiaTheme="minorHAnsi"/>
      <w:lang w:eastAsia="en-US"/>
    </w:rPr>
  </w:style>
  <w:style w:type="paragraph" w:customStyle="1" w:styleId="213D23A27E3342399BF9F323BA5BD04631">
    <w:name w:val="213D23A27E3342399BF9F323BA5BD04631"/>
    <w:rsid w:val="008F1254"/>
    <w:rPr>
      <w:rFonts w:eastAsiaTheme="minorHAnsi"/>
      <w:lang w:eastAsia="en-US"/>
    </w:rPr>
  </w:style>
  <w:style w:type="paragraph" w:customStyle="1" w:styleId="1F4EA9E20E4E46E7BC04F5A5A9A96E6E31">
    <w:name w:val="1F4EA9E20E4E46E7BC04F5A5A9A96E6E31"/>
    <w:rsid w:val="008F1254"/>
    <w:rPr>
      <w:rFonts w:eastAsiaTheme="minorHAnsi"/>
      <w:lang w:eastAsia="en-US"/>
    </w:rPr>
  </w:style>
  <w:style w:type="paragraph" w:customStyle="1" w:styleId="2533B8D6FC3648A6BE6A2FEC4A00255031">
    <w:name w:val="2533B8D6FC3648A6BE6A2FEC4A00255031"/>
    <w:rsid w:val="008F1254"/>
    <w:rPr>
      <w:rFonts w:eastAsiaTheme="minorHAnsi"/>
      <w:lang w:eastAsia="en-US"/>
    </w:rPr>
  </w:style>
  <w:style w:type="paragraph" w:customStyle="1" w:styleId="573420F3CB514881B9C2F879ADB00C1F31">
    <w:name w:val="573420F3CB514881B9C2F879ADB00C1F31"/>
    <w:rsid w:val="008F1254"/>
    <w:rPr>
      <w:rFonts w:eastAsiaTheme="minorHAnsi"/>
      <w:lang w:eastAsia="en-US"/>
    </w:rPr>
  </w:style>
  <w:style w:type="paragraph" w:customStyle="1" w:styleId="B6B4977837CB4DD3A50007AA5CF8C32B31">
    <w:name w:val="B6B4977837CB4DD3A50007AA5CF8C32B31"/>
    <w:rsid w:val="008F1254"/>
    <w:rPr>
      <w:rFonts w:eastAsiaTheme="minorHAnsi"/>
      <w:lang w:eastAsia="en-US"/>
    </w:rPr>
  </w:style>
  <w:style w:type="paragraph" w:customStyle="1" w:styleId="DFE775FBB12B454DA09EC726D9E4750631">
    <w:name w:val="DFE775FBB12B454DA09EC726D9E4750631"/>
    <w:rsid w:val="008F1254"/>
    <w:rPr>
      <w:rFonts w:eastAsiaTheme="minorHAnsi"/>
      <w:lang w:eastAsia="en-US"/>
    </w:rPr>
  </w:style>
  <w:style w:type="paragraph" w:customStyle="1" w:styleId="7EE6F98E0CCE4C9A8EB20C583AFB507D31">
    <w:name w:val="7EE6F98E0CCE4C9A8EB20C583AFB507D31"/>
    <w:rsid w:val="008F1254"/>
    <w:rPr>
      <w:rFonts w:eastAsiaTheme="minorHAnsi"/>
      <w:lang w:eastAsia="en-US"/>
    </w:rPr>
  </w:style>
  <w:style w:type="paragraph" w:customStyle="1" w:styleId="55BC32C58B1C4694ADED1872DB35E34C31">
    <w:name w:val="55BC32C58B1C4694ADED1872DB35E34C31"/>
    <w:rsid w:val="008F1254"/>
    <w:rPr>
      <w:rFonts w:eastAsiaTheme="minorHAnsi"/>
      <w:lang w:eastAsia="en-US"/>
    </w:rPr>
  </w:style>
  <w:style w:type="paragraph" w:customStyle="1" w:styleId="412F9DA227194CB793E24D0FC38EDC8431">
    <w:name w:val="412F9DA227194CB793E24D0FC38EDC8431"/>
    <w:rsid w:val="008F1254"/>
    <w:rPr>
      <w:rFonts w:eastAsiaTheme="minorHAnsi"/>
      <w:lang w:eastAsia="en-US"/>
    </w:rPr>
  </w:style>
  <w:style w:type="paragraph" w:customStyle="1" w:styleId="A500DAFD5F4F4333878DE81A3383847831">
    <w:name w:val="A500DAFD5F4F4333878DE81A3383847831"/>
    <w:rsid w:val="008F1254"/>
    <w:rPr>
      <w:rFonts w:eastAsiaTheme="minorHAnsi"/>
      <w:lang w:eastAsia="en-US"/>
    </w:rPr>
  </w:style>
  <w:style w:type="paragraph" w:customStyle="1" w:styleId="EA1C39C8F8D84357BDD119E678895EB031">
    <w:name w:val="EA1C39C8F8D84357BDD119E678895EB031"/>
    <w:rsid w:val="008F1254"/>
    <w:rPr>
      <w:rFonts w:eastAsiaTheme="minorHAnsi"/>
      <w:lang w:eastAsia="en-US"/>
    </w:rPr>
  </w:style>
  <w:style w:type="paragraph" w:customStyle="1" w:styleId="68761097118E4240AF8F3B54693A848A31">
    <w:name w:val="68761097118E4240AF8F3B54693A848A31"/>
    <w:rsid w:val="008F1254"/>
    <w:rPr>
      <w:rFonts w:eastAsiaTheme="minorHAnsi"/>
      <w:lang w:eastAsia="en-US"/>
    </w:rPr>
  </w:style>
  <w:style w:type="paragraph" w:customStyle="1" w:styleId="9DCE6FF882DB4E9B9A0C9A22193C123931">
    <w:name w:val="9DCE6FF882DB4E9B9A0C9A22193C123931"/>
    <w:rsid w:val="008F1254"/>
    <w:rPr>
      <w:rFonts w:eastAsiaTheme="minorHAnsi"/>
      <w:lang w:eastAsia="en-US"/>
    </w:rPr>
  </w:style>
  <w:style w:type="paragraph" w:customStyle="1" w:styleId="D511A2AA4109437C82152DEBDFF4872031">
    <w:name w:val="D511A2AA4109437C82152DEBDFF4872031"/>
    <w:rsid w:val="008F1254"/>
    <w:rPr>
      <w:rFonts w:eastAsiaTheme="minorHAnsi"/>
      <w:lang w:eastAsia="en-US"/>
    </w:rPr>
  </w:style>
  <w:style w:type="paragraph" w:customStyle="1" w:styleId="7B571F015B3E49A08CBB7977BBCEA00E31">
    <w:name w:val="7B571F015B3E49A08CBB7977BBCEA00E31"/>
    <w:rsid w:val="008F1254"/>
    <w:rPr>
      <w:rFonts w:eastAsiaTheme="minorHAnsi"/>
      <w:lang w:eastAsia="en-US"/>
    </w:rPr>
  </w:style>
  <w:style w:type="paragraph" w:customStyle="1" w:styleId="12302A2AA1D04DD095D0329E451391E132">
    <w:name w:val="12302A2AA1D04DD095D0329E451391E132"/>
    <w:rsid w:val="008F1254"/>
    <w:rPr>
      <w:rFonts w:eastAsiaTheme="minorHAnsi"/>
      <w:lang w:eastAsia="en-US"/>
    </w:rPr>
  </w:style>
  <w:style w:type="paragraph" w:customStyle="1" w:styleId="408B098901A84BD2B0F57C6CEF456C4032">
    <w:name w:val="408B098901A84BD2B0F57C6CEF456C4032"/>
    <w:rsid w:val="008F1254"/>
    <w:rPr>
      <w:rFonts w:eastAsiaTheme="minorHAnsi"/>
      <w:lang w:eastAsia="en-US"/>
    </w:rPr>
  </w:style>
  <w:style w:type="paragraph" w:customStyle="1" w:styleId="C96A7B1F5B12402F856E6303876FB23532">
    <w:name w:val="C96A7B1F5B12402F856E6303876FB23532"/>
    <w:rsid w:val="008F1254"/>
    <w:rPr>
      <w:rFonts w:eastAsiaTheme="minorHAnsi"/>
      <w:lang w:eastAsia="en-US"/>
    </w:rPr>
  </w:style>
  <w:style w:type="paragraph" w:customStyle="1" w:styleId="0B65502969DD4C0B8ADC0FFFCEE5920132">
    <w:name w:val="0B65502969DD4C0B8ADC0FFFCEE5920132"/>
    <w:rsid w:val="008F1254"/>
    <w:rPr>
      <w:rFonts w:eastAsiaTheme="minorHAnsi"/>
      <w:lang w:eastAsia="en-US"/>
    </w:rPr>
  </w:style>
  <w:style w:type="paragraph" w:customStyle="1" w:styleId="6132185163F34370935BC4690490AFEB32">
    <w:name w:val="6132185163F34370935BC4690490AFEB32"/>
    <w:rsid w:val="008F1254"/>
    <w:rPr>
      <w:rFonts w:eastAsiaTheme="minorHAnsi"/>
      <w:lang w:eastAsia="en-US"/>
    </w:rPr>
  </w:style>
  <w:style w:type="paragraph" w:customStyle="1" w:styleId="CFEFDDDEC28C423783AD9B89EE0DB27632">
    <w:name w:val="CFEFDDDEC28C423783AD9B89EE0DB27632"/>
    <w:rsid w:val="008F1254"/>
    <w:rPr>
      <w:rFonts w:eastAsiaTheme="minorHAnsi"/>
      <w:lang w:eastAsia="en-US"/>
    </w:rPr>
  </w:style>
  <w:style w:type="paragraph" w:customStyle="1" w:styleId="A0231321B72344A3A1414584C7F8450932">
    <w:name w:val="A0231321B72344A3A1414584C7F8450932"/>
    <w:rsid w:val="008F1254"/>
    <w:rPr>
      <w:rFonts w:eastAsiaTheme="minorHAnsi"/>
      <w:lang w:eastAsia="en-US"/>
    </w:rPr>
  </w:style>
  <w:style w:type="paragraph" w:customStyle="1" w:styleId="935E4FE97AB947C7AAA00376B0EA347032">
    <w:name w:val="935E4FE97AB947C7AAA00376B0EA347032"/>
    <w:rsid w:val="008F1254"/>
    <w:rPr>
      <w:rFonts w:eastAsiaTheme="minorHAnsi"/>
      <w:lang w:eastAsia="en-US"/>
    </w:rPr>
  </w:style>
  <w:style w:type="paragraph" w:customStyle="1" w:styleId="ED3C6F57752440A699B7B4FA8B4420B232">
    <w:name w:val="ED3C6F57752440A699B7B4FA8B4420B232"/>
    <w:rsid w:val="008F1254"/>
    <w:rPr>
      <w:rFonts w:eastAsiaTheme="minorHAnsi"/>
      <w:lang w:eastAsia="en-US"/>
    </w:rPr>
  </w:style>
  <w:style w:type="paragraph" w:customStyle="1" w:styleId="08512A474FF744BFA51C809BC29BAB6732">
    <w:name w:val="08512A474FF744BFA51C809BC29BAB6732"/>
    <w:rsid w:val="008F1254"/>
    <w:rPr>
      <w:rFonts w:eastAsiaTheme="minorHAnsi"/>
      <w:lang w:eastAsia="en-US"/>
    </w:rPr>
  </w:style>
  <w:style w:type="paragraph" w:customStyle="1" w:styleId="2B8B83F6A4D8428B803B935ADDAC75C232">
    <w:name w:val="2B8B83F6A4D8428B803B935ADDAC75C232"/>
    <w:rsid w:val="008F1254"/>
    <w:rPr>
      <w:rFonts w:eastAsiaTheme="minorHAnsi"/>
      <w:lang w:eastAsia="en-US"/>
    </w:rPr>
  </w:style>
  <w:style w:type="paragraph" w:customStyle="1" w:styleId="C462EB7DB4414D709D3F5255C6CEED1632">
    <w:name w:val="C462EB7DB4414D709D3F5255C6CEED1632"/>
    <w:rsid w:val="008F1254"/>
    <w:rPr>
      <w:rFonts w:eastAsiaTheme="minorHAnsi"/>
      <w:lang w:eastAsia="en-US"/>
    </w:rPr>
  </w:style>
  <w:style w:type="paragraph" w:customStyle="1" w:styleId="6B918B59CEB64610A6587DE37224077832">
    <w:name w:val="6B918B59CEB64610A6587DE37224077832"/>
    <w:rsid w:val="008F1254"/>
    <w:rPr>
      <w:rFonts w:eastAsiaTheme="minorHAnsi"/>
      <w:lang w:eastAsia="en-US"/>
    </w:rPr>
  </w:style>
  <w:style w:type="paragraph" w:customStyle="1" w:styleId="213D23A27E3342399BF9F323BA5BD04632">
    <w:name w:val="213D23A27E3342399BF9F323BA5BD04632"/>
    <w:rsid w:val="008F1254"/>
    <w:rPr>
      <w:rFonts w:eastAsiaTheme="minorHAnsi"/>
      <w:lang w:eastAsia="en-US"/>
    </w:rPr>
  </w:style>
  <w:style w:type="paragraph" w:customStyle="1" w:styleId="1F4EA9E20E4E46E7BC04F5A5A9A96E6E32">
    <w:name w:val="1F4EA9E20E4E46E7BC04F5A5A9A96E6E32"/>
    <w:rsid w:val="008F1254"/>
    <w:rPr>
      <w:rFonts w:eastAsiaTheme="minorHAnsi"/>
      <w:lang w:eastAsia="en-US"/>
    </w:rPr>
  </w:style>
  <w:style w:type="paragraph" w:customStyle="1" w:styleId="2533B8D6FC3648A6BE6A2FEC4A00255032">
    <w:name w:val="2533B8D6FC3648A6BE6A2FEC4A00255032"/>
    <w:rsid w:val="008F1254"/>
    <w:rPr>
      <w:rFonts w:eastAsiaTheme="minorHAnsi"/>
      <w:lang w:eastAsia="en-US"/>
    </w:rPr>
  </w:style>
  <w:style w:type="paragraph" w:customStyle="1" w:styleId="573420F3CB514881B9C2F879ADB00C1F32">
    <w:name w:val="573420F3CB514881B9C2F879ADB00C1F32"/>
    <w:rsid w:val="008F1254"/>
    <w:rPr>
      <w:rFonts w:eastAsiaTheme="minorHAnsi"/>
      <w:lang w:eastAsia="en-US"/>
    </w:rPr>
  </w:style>
  <w:style w:type="paragraph" w:customStyle="1" w:styleId="B6B4977837CB4DD3A50007AA5CF8C32B32">
    <w:name w:val="B6B4977837CB4DD3A50007AA5CF8C32B32"/>
    <w:rsid w:val="008F1254"/>
    <w:rPr>
      <w:rFonts w:eastAsiaTheme="minorHAnsi"/>
      <w:lang w:eastAsia="en-US"/>
    </w:rPr>
  </w:style>
  <w:style w:type="paragraph" w:customStyle="1" w:styleId="DFE775FBB12B454DA09EC726D9E4750632">
    <w:name w:val="DFE775FBB12B454DA09EC726D9E4750632"/>
    <w:rsid w:val="008F1254"/>
    <w:rPr>
      <w:rFonts w:eastAsiaTheme="minorHAnsi"/>
      <w:lang w:eastAsia="en-US"/>
    </w:rPr>
  </w:style>
  <w:style w:type="paragraph" w:customStyle="1" w:styleId="7EE6F98E0CCE4C9A8EB20C583AFB507D32">
    <w:name w:val="7EE6F98E0CCE4C9A8EB20C583AFB507D32"/>
    <w:rsid w:val="008F1254"/>
    <w:rPr>
      <w:rFonts w:eastAsiaTheme="minorHAnsi"/>
      <w:lang w:eastAsia="en-US"/>
    </w:rPr>
  </w:style>
  <w:style w:type="paragraph" w:customStyle="1" w:styleId="55BC32C58B1C4694ADED1872DB35E34C32">
    <w:name w:val="55BC32C58B1C4694ADED1872DB35E34C32"/>
    <w:rsid w:val="008F1254"/>
    <w:rPr>
      <w:rFonts w:eastAsiaTheme="minorHAnsi"/>
      <w:lang w:eastAsia="en-US"/>
    </w:rPr>
  </w:style>
  <w:style w:type="paragraph" w:customStyle="1" w:styleId="412F9DA227194CB793E24D0FC38EDC8432">
    <w:name w:val="412F9DA227194CB793E24D0FC38EDC8432"/>
    <w:rsid w:val="008F1254"/>
    <w:rPr>
      <w:rFonts w:eastAsiaTheme="minorHAnsi"/>
      <w:lang w:eastAsia="en-US"/>
    </w:rPr>
  </w:style>
  <w:style w:type="paragraph" w:customStyle="1" w:styleId="A500DAFD5F4F4333878DE81A3383847832">
    <w:name w:val="A500DAFD5F4F4333878DE81A3383847832"/>
    <w:rsid w:val="008F1254"/>
    <w:rPr>
      <w:rFonts w:eastAsiaTheme="minorHAnsi"/>
      <w:lang w:eastAsia="en-US"/>
    </w:rPr>
  </w:style>
  <w:style w:type="paragraph" w:customStyle="1" w:styleId="EA1C39C8F8D84357BDD119E678895EB032">
    <w:name w:val="EA1C39C8F8D84357BDD119E678895EB032"/>
    <w:rsid w:val="008F1254"/>
    <w:rPr>
      <w:rFonts w:eastAsiaTheme="minorHAnsi"/>
      <w:lang w:eastAsia="en-US"/>
    </w:rPr>
  </w:style>
  <w:style w:type="paragraph" w:customStyle="1" w:styleId="68761097118E4240AF8F3B54693A848A32">
    <w:name w:val="68761097118E4240AF8F3B54693A848A32"/>
    <w:rsid w:val="008F1254"/>
    <w:rPr>
      <w:rFonts w:eastAsiaTheme="minorHAnsi"/>
      <w:lang w:eastAsia="en-US"/>
    </w:rPr>
  </w:style>
  <w:style w:type="paragraph" w:customStyle="1" w:styleId="9DCE6FF882DB4E9B9A0C9A22193C123932">
    <w:name w:val="9DCE6FF882DB4E9B9A0C9A22193C123932"/>
    <w:rsid w:val="008F1254"/>
    <w:rPr>
      <w:rFonts w:eastAsiaTheme="minorHAnsi"/>
      <w:lang w:eastAsia="en-US"/>
    </w:rPr>
  </w:style>
  <w:style w:type="paragraph" w:customStyle="1" w:styleId="D511A2AA4109437C82152DEBDFF4872032">
    <w:name w:val="D511A2AA4109437C82152DEBDFF4872032"/>
    <w:rsid w:val="008F1254"/>
    <w:rPr>
      <w:rFonts w:eastAsiaTheme="minorHAnsi"/>
      <w:lang w:eastAsia="en-US"/>
    </w:rPr>
  </w:style>
  <w:style w:type="paragraph" w:customStyle="1" w:styleId="7B571F015B3E49A08CBB7977BBCEA00E32">
    <w:name w:val="7B571F015B3E49A08CBB7977BBCEA00E32"/>
    <w:rsid w:val="008F1254"/>
    <w:rPr>
      <w:rFonts w:eastAsiaTheme="minorHAnsi"/>
      <w:lang w:eastAsia="en-US"/>
    </w:rPr>
  </w:style>
  <w:style w:type="paragraph" w:customStyle="1" w:styleId="12302A2AA1D04DD095D0329E451391E133">
    <w:name w:val="12302A2AA1D04DD095D0329E451391E133"/>
    <w:rsid w:val="008F1254"/>
    <w:rPr>
      <w:rFonts w:eastAsiaTheme="minorHAnsi"/>
      <w:lang w:eastAsia="en-US"/>
    </w:rPr>
  </w:style>
  <w:style w:type="paragraph" w:customStyle="1" w:styleId="408B098901A84BD2B0F57C6CEF456C4033">
    <w:name w:val="408B098901A84BD2B0F57C6CEF456C4033"/>
    <w:rsid w:val="008F1254"/>
    <w:rPr>
      <w:rFonts w:eastAsiaTheme="minorHAnsi"/>
      <w:lang w:eastAsia="en-US"/>
    </w:rPr>
  </w:style>
  <w:style w:type="paragraph" w:customStyle="1" w:styleId="C96A7B1F5B12402F856E6303876FB23533">
    <w:name w:val="C96A7B1F5B12402F856E6303876FB23533"/>
    <w:rsid w:val="008F1254"/>
    <w:rPr>
      <w:rFonts w:eastAsiaTheme="minorHAnsi"/>
      <w:lang w:eastAsia="en-US"/>
    </w:rPr>
  </w:style>
  <w:style w:type="paragraph" w:customStyle="1" w:styleId="0B65502969DD4C0B8ADC0FFFCEE5920133">
    <w:name w:val="0B65502969DD4C0B8ADC0FFFCEE5920133"/>
    <w:rsid w:val="008F1254"/>
    <w:rPr>
      <w:rFonts w:eastAsiaTheme="minorHAnsi"/>
      <w:lang w:eastAsia="en-US"/>
    </w:rPr>
  </w:style>
  <w:style w:type="paragraph" w:customStyle="1" w:styleId="6132185163F34370935BC4690490AFEB33">
    <w:name w:val="6132185163F34370935BC4690490AFEB33"/>
    <w:rsid w:val="008F1254"/>
    <w:rPr>
      <w:rFonts w:eastAsiaTheme="minorHAnsi"/>
      <w:lang w:eastAsia="en-US"/>
    </w:rPr>
  </w:style>
  <w:style w:type="paragraph" w:customStyle="1" w:styleId="CFEFDDDEC28C423783AD9B89EE0DB27633">
    <w:name w:val="CFEFDDDEC28C423783AD9B89EE0DB27633"/>
    <w:rsid w:val="008F1254"/>
    <w:rPr>
      <w:rFonts w:eastAsiaTheme="minorHAnsi"/>
      <w:lang w:eastAsia="en-US"/>
    </w:rPr>
  </w:style>
  <w:style w:type="paragraph" w:customStyle="1" w:styleId="A0231321B72344A3A1414584C7F8450933">
    <w:name w:val="A0231321B72344A3A1414584C7F8450933"/>
    <w:rsid w:val="008F1254"/>
    <w:rPr>
      <w:rFonts w:eastAsiaTheme="minorHAnsi"/>
      <w:lang w:eastAsia="en-US"/>
    </w:rPr>
  </w:style>
  <w:style w:type="paragraph" w:customStyle="1" w:styleId="935E4FE97AB947C7AAA00376B0EA347033">
    <w:name w:val="935E4FE97AB947C7AAA00376B0EA347033"/>
    <w:rsid w:val="008F1254"/>
    <w:rPr>
      <w:rFonts w:eastAsiaTheme="minorHAnsi"/>
      <w:lang w:eastAsia="en-US"/>
    </w:rPr>
  </w:style>
  <w:style w:type="paragraph" w:customStyle="1" w:styleId="ED3C6F57752440A699B7B4FA8B4420B233">
    <w:name w:val="ED3C6F57752440A699B7B4FA8B4420B233"/>
    <w:rsid w:val="008F1254"/>
    <w:rPr>
      <w:rFonts w:eastAsiaTheme="minorHAnsi"/>
      <w:lang w:eastAsia="en-US"/>
    </w:rPr>
  </w:style>
  <w:style w:type="paragraph" w:customStyle="1" w:styleId="08512A474FF744BFA51C809BC29BAB6733">
    <w:name w:val="08512A474FF744BFA51C809BC29BAB6733"/>
    <w:rsid w:val="008F1254"/>
    <w:rPr>
      <w:rFonts w:eastAsiaTheme="minorHAnsi"/>
      <w:lang w:eastAsia="en-US"/>
    </w:rPr>
  </w:style>
  <w:style w:type="paragraph" w:customStyle="1" w:styleId="2B8B83F6A4D8428B803B935ADDAC75C233">
    <w:name w:val="2B8B83F6A4D8428B803B935ADDAC75C233"/>
    <w:rsid w:val="008F1254"/>
    <w:rPr>
      <w:rFonts w:eastAsiaTheme="minorHAnsi"/>
      <w:lang w:eastAsia="en-US"/>
    </w:rPr>
  </w:style>
  <w:style w:type="paragraph" w:customStyle="1" w:styleId="C462EB7DB4414D709D3F5255C6CEED1633">
    <w:name w:val="C462EB7DB4414D709D3F5255C6CEED1633"/>
    <w:rsid w:val="008F1254"/>
    <w:rPr>
      <w:rFonts w:eastAsiaTheme="minorHAnsi"/>
      <w:lang w:eastAsia="en-US"/>
    </w:rPr>
  </w:style>
  <w:style w:type="paragraph" w:customStyle="1" w:styleId="6B918B59CEB64610A6587DE37224077833">
    <w:name w:val="6B918B59CEB64610A6587DE37224077833"/>
    <w:rsid w:val="008F1254"/>
    <w:rPr>
      <w:rFonts w:eastAsiaTheme="minorHAnsi"/>
      <w:lang w:eastAsia="en-US"/>
    </w:rPr>
  </w:style>
  <w:style w:type="paragraph" w:customStyle="1" w:styleId="213D23A27E3342399BF9F323BA5BD04633">
    <w:name w:val="213D23A27E3342399BF9F323BA5BD04633"/>
    <w:rsid w:val="008F1254"/>
    <w:rPr>
      <w:rFonts w:eastAsiaTheme="minorHAnsi"/>
      <w:lang w:eastAsia="en-US"/>
    </w:rPr>
  </w:style>
  <w:style w:type="paragraph" w:customStyle="1" w:styleId="1F4EA9E20E4E46E7BC04F5A5A9A96E6E33">
    <w:name w:val="1F4EA9E20E4E46E7BC04F5A5A9A96E6E33"/>
    <w:rsid w:val="008F1254"/>
    <w:rPr>
      <w:rFonts w:eastAsiaTheme="minorHAnsi"/>
      <w:lang w:eastAsia="en-US"/>
    </w:rPr>
  </w:style>
  <w:style w:type="paragraph" w:customStyle="1" w:styleId="2533B8D6FC3648A6BE6A2FEC4A00255033">
    <w:name w:val="2533B8D6FC3648A6BE6A2FEC4A00255033"/>
    <w:rsid w:val="008F1254"/>
    <w:rPr>
      <w:rFonts w:eastAsiaTheme="minorHAnsi"/>
      <w:lang w:eastAsia="en-US"/>
    </w:rPr>
  </w:style>
  <w:style w:type="paragraph" w:customStyle="1" w:styleId="573420F3CB514881B9C2F879ADB00C1F33">
    <w:name w:val="573420F3CB514881B9C2F879ADB00C1F33"/>
    <w:rsid w:val="008F1254"/>
    <w:rPr>
      <w:rFonts w:eastAsiaTheme="minorHAnsi"/>
      <w:lang w:eastAsia="en-US"/>
    </w:rPr>
  </w:style>
  <w:style w:type="paragraph" w:customStyle="1" w:styleId="B6B4977837CB4DD3A50007AA5CF8C32B33">
    <w:name w:val="B6B4977837CB4DD3A50007AA5CF8C32B33"/>
    <w:rsid w:val="008F1254"/>
    <w:rPr>
      <w:rFonts w:eastAsiaTheme="minorHAnsi"/>
      <w:lang w:eastAsia="en-US"/>
    </w:rPr>
  </w:style>
  <w:style w:type="paragraph" w:customStyle="1" w:styleId="DFE775FBB12B454DA09EC726D9E4750633">
    <w:name w:val="DFE775FBB12B454DA09EC726D9E4750633"/>
    <w:rsid w:val="008F1254"/>
    <w:rPr>
      <w:rFonts w:eastAsiaTheme="minorHAnsi"/>
      <w:lang w:eastAsia="en-US"/>
    </w:rPr>
  </w:style>
  <w:style w:type="paragraph" w:customStyle="1" w:styleId="7EE6F98E0CCE4C9A8EB20C583AFB507D33">
    <w:name w:val="7EE6F98E0CCE4C9A8EB20C583AFB507D33"/>
    <w:rsid w:val="008F1254"/>
    <w:rPr>
      <w:rFonts w:eastAsiaTheme="minorHAnsi"/>
      <w:lang w:eastAsia="en-US"/>
    </w:rPr>
  </w:style>
  <w:style w:type="paragraph" w:customStyle="1" w:styleId="55BC32C58B1C4694ADED1872DB35E34C33">
    <w:name w:val="55BC32C58B1C4694ADED1872DB35E34C33"/>
    <w:rsid w:val="008F1254"/>
    <w:rPr>
      <w:rFonts w:eastAsiaTheme="minorHAnsi"/>
      <w:lang w:eastAsia="en-US"/>
    </w:rPr>
  </w:style>
  <w:style w:type="paragraph" w:customStyle="1" w:styleId="412F9DA227194CB793E24D0FC38EDC8433">
    <w:name w:val="412F9DA227194CB793E24D0FC38EDC8433"/>
    <w:rsid w:val="008F1254"/>
    <w:rPr>
      <w:rFonts w:eastAsiaTheme="minorHAnsi"/>
      <w:lang w:eastAsia="en-US"/>
    </w:rPr>
  </w:style>
  <w:style w:type="paragraph" w:customStyle="1" w:styleId="A500DAFD5F4F4333878DE81A3383847833">
    <w:name w:val="A500DAFD5F4F4333878DE81A3383847833"/>
    <w:rsid w:val="008F1254"/>
    <w:rPr>
      <w:rFonts w:eastAsiaTheme="minorHAnsi"/>
      <w:lang w:eastAsia="en-US"/>
    </w:rPr>
  </w:style>
  <w:style w:type="paragraph" w:customStyle="1" w:styleId="EA1C39C8F8D84357BDD119E678895EB033">
    <w:name w:val="EA1C39C8F8D84357BDD119E678895EB033"/>
    <w:rsid w:val="008F1254"/>
    <w:rPr>
      <w:rFonts w:eastAsiaTheme="minorHAnsi"/>
      <w:lang w:eastAsia="en-US"/>
    </w:rPr>
  </w:style>
  <w:style w:type="paragraph" w:customStyle="1" w:styleId="68761097118E4240AF8F3B54693A848A33">
    <w:name w:val="68761097118E4240AF8F3B54693A848A33"/>
    <w:rsid w:val="008F1254"/>
    <w:rPr>
      <w:rFonts w:eastAsiaTheme="minorHAnsi"/>
      <w:lang w:eastAsia="en-US"/>
    </w:rPr>
  </w:style>
  <w:style w:type="paragraph" w:customStyle="1" w:styleId="9DCE6FF882DB4E9B9A0C9A22193C123933">
    <w:name w:val="9DCE6FF882DB4E9B9A0C9A22193C123933"/>
    <w:rsid w:val="008F1254"/>
    <w:rPr>
      <w:rFonts w:eastAsiaTheme="minorHAnsi"/>
      <w:lang w:eastAsia="en-US"/>
    </w:rPr>
  </w:style>
  <w:style w:type="paragraph" w:customStyle="1" w:styleId="D511A2AA4109437C82152DEBDFF4872033">
    <w:name w:val="D511A2AA4109437C82152DEBDFF4872033"/>
    <w:rsid w:val="008F1254"/>
    <w:rPr>
      <w:rFonts w:eastAsiaTheme="minorHAnsi"/>
      <w:lang w:eastAsia="en-US"/>
    </w:rPr>
  </w:style>
  <w:style w:type="paragraph" w:customStyle="1" w:styleId="7B571F015B3E49A08CBB7977BBCEA00E33">
    <w:name w:val="7B571F015B3E49A08CBB7977BBCEA00E33"/>
    <w:rsid w:val="008F1254"/>
    <w:rPr>
      <w:rFonts w:eastAsiaTheme="minorHAnsi"/>
      <w:lang w:eastAsia="en-US"/>
    </w:rPr>
  </w:style>
  <w:style w:type="paragraph" w:customStyle="1" w:styleId="12302A2AA1D04DD095D0329E451391E134">
    <w:name w:val="12302A2AA1D04DD095D0329E451391E134"/>
    <w:rsid w:val="008F1254"/>
    <w:rPr>
      <w:rFonts w:eastAsiaTheme="minorHAnsi"/>
      <w:lang w:eastAsia="en-US"/>
    </w:rPr>
  </w:style>
  <w:style w:type="paragraph" w:customStyle="1" w:styleId="408B098901A84BD2B0F57C6CEF456C4034">
    <w:name w:val="408B098901A84BD2B0F57C6CEF456C4034"/>
    <w:rsid w:val="008F1254"/>
    <w:rPr>
      <w:rFonts w:eastAsiaTheme="minorHAnsi"/>
      <w:lang w:eastAsia="en-US"/>
    </w:rPr>
  </w:style>
  <w:style w:type="paragraph" w:customStyle="1" w:styleId="C96A7B1F5B12402F856E6303876FB23534">
    <w:name w:val="C96A7B1F5B12402F856E6303876FB23534"/>
    <w:rsid w:val="008F1254"/>
    <w:rPr>
      <w:rFonts w:eastAsiaTheme="minorHAnsi"/>
      <w:lang w:eastAsia="en-US"/>
    </w:rPr>
  </w:style>
  <w:style w:type="paragraph" w:customStyle="1" w:styleId="0B65502969DD4C0B8ADC0FFFCEE5920134">
    <w:name w:val="0B65502969DD4C0B8ADC0FFFCEE5920134"/>
    <w:rsid w:val="008F1254"/>
    <w:rPr>
      <w:rFonts w:eastAsiaTheme="minorHAnsi"/>
      <w:lang w:eastAsia="en-US"/>
    </w:rPr>
  </w:style>
  <w:style w:type="paragraph" w:customStyle="1" w:styleId="6132185163F34370935BC4690490AFEB34">
    <w:name w:val="6132185163F34370935BC4690490AFEB34"/>
    <w:rsid w:val="008F1254"/>
    <w:rPr>
      <w:rFonts w:eastAsiaTheme="minorHAnsi"/>
      <w:lang w:eastAsia="en-US"/>
    </w:rPr>
  </w:style>
  <w:style w:type="paragraph" w:customStyle="1" w:styleId="CFEFDDDEC28C423783AD9B89EE0DB27634">
    <w:name w:val="CFEFDDDEC28C423783AD9B89EE0DB27634"/>
    <w:rsid w:val="008F1254"/>
    <w:rPr>
      <w:rFonts w:eastAsiaTheme="minorHAnsi"/>
      <w:lang w:eastAsia="en-US"/>
    </w:rPr>
  </w:style>
  <w:style w:type="paragraph" w:customStyle="1" w:styleId="A0231321B72344A3A1414584C7F8450934">
    <w:name w:val="A0231321B72344A3A1414584C7F8450934"/>
    <w:rsid w:val="008F1254"/>
    <w:rPr>
      <w:rFonts w:eastAsiaTheme="minorHAnsi"/>
      <w:lang w:eastAsia="en-US"/>
    </w:rPr>
  </w:style>
  <w:style w:type="paragraph" w:customStyle="1" w:styleId="935E4FE97AB947C7AAA00376B0EA347034">
    <w:name w:val="935E4FE97AB947C7AAA00376B0EA347034"/>
    <w:rsid w:val="008F1254"/>
    <w:rPr>
      <w:rFonts w:eastAsiaTheme="minorHAnsi"/>
      <w:lang w:eastAsia="en-US"/>
    </w:rPr>
  </w:style>
  <w:style w:type="paragraph" w:customStyle="1" w:styleId="ED3C6F57752440A699B7B4FA8B4420B234">
    <w:name w:val="ED3C6F57752440A699B7B4FA8B4420B234"/>
    <w:rsid w:val="008F1254"/>
    <w:rPr>
      <w:rFonts w:eastAsiaTheme="minorHAnsi"/>
      <w:lang w:eastAsia="en-US"/>
    </w:rPr>
  </w:style>
  <w:style w:type="paragraph" w:customStyle="1" w:styleId="08512A474FF744BFA51C809BC29BAB6734">
    <w:name w:val="08512A474FF744BFA51C809BC29BAB6734"/>
    <w:rsid w:val="008F1254"/>
    <w:rPr>
      <w:rFonts w:eastAsiaTheme="minorHAnsi"/>
      <w:lang w:eastAsia="en-US"/>
    </w:rPr>
  </w:style>
  <w:style w:type="paragraph" w:customStyle="1" w:styleId="2B8B83F6A4D8428B803B935ADDAC75C234">
    <w:name w:val="2B8B83F6A4D8428B803B935ADDAC75C234"/>
    <w:rsid w:val="008F1254"/>
    <w:rPr>
      <w:rFonts w:eastAsiaTheme="minorHAnsi"/>
      <w:lang w:eastAsia="en-US"/>
    </w:rPr>
  </w:style>
  <w:style w:type="paragraph" w:customStyle="1" w:styleId="C462EB7DB4414D709D3F5255C6CEED1634">
    <w:name w:val="C462EB7DB4414D709D3F5255C6CEED1634"/>
    <w:rsid w:val="008F1254"/>
    <w:rPr>
      <w:rFonts w:eastAsiaTheme="minorHAnsi"/>
      <w:lang w:eastAsia="en-US"/>
    </w:rPr>
  </w:style>
  <w:style w:type="paragraph" w:customStyle="1" w:styleId="6B918B59CEB64610A6587DE37224077834">
    <w:name w:val="6B918B59CEB64610A6587DE37224077834"/>
    <w:rsid w:val="008F1254"/>
    <w:rPr>
      <w:rFonts w:eastAsiaTheme="minorHAnsi"/>
      <w:lang w:eastAsia="en-US"/>
    </w:rPr>
  </w:style>
  <w:style w:type="paragraph" w:customStyle="1" w:styleId="213D23A27E3342399BF9F323BA5BD04634">
    <w:name w:val="213D23A27E3342399BF9F323BA5BD04634"/>
    <w:rsid w:val="008F1254"/>
    <w:rPr>
      <w:rFonts w:eastAsiaTheme="minorHAnsi"/>
      <w:lang w:eastAsia="en-US"/>
    </w:rPr>
  </w:style>
  <w:style w:type="paragraph" w:customStyle="1" w:styleId="1F4EA9E20E4E46E7BC04F5A5A9A96E6E34">
    <w:name w:val="1F4EA9E20E4E46E7BC04F5A5A9A96E6E34"/>
    <w:rsid w:val="008F1254"/>
    <w:rPr>
      <w:rFonts w:eastAsiaTheme="minorHAnsi"/>
      <w:lang w:eastAsia="en-US"/>
    </w:rPr>
  </w:style>
  <w:style w:type="paragraph" w:customStyle="1" w:styleId="2533B8D6FC3648A6BE6A2FEC4A00255034">
    <w:name w:val="2533B8D6FC3648A6BE6A2FEC4A00255034"/>
    <w:rsid w:val="008F1254"/>
    <w:rPr>
      <w:rFonts w:eastAsiaTheme="minorHAnsi"/>
      <w:lang w:eastAsia="en-US"/>
    </w:rPr>
  </w:style>
  <w:style w:type="paragraph" w:customStyle="1" w:styleId="573420F3CB514881B9C2F879ADB00C1F34">
    <w:name w:val="573420F3CB514881B9C2F879ADB00C1F34"/>
    <w:rsid w:val="008F1254"/>
    <w:rPr>
      <w:rFonts w:eastAsiaTheme="minorHAnsi"/>
      <w:lang w:eastAsia="en-US"/>
    </w:rPr>
  </w:style>
  <w:style w:type="paragraph" w:customStyle="1" w:styleId="B6B4977837CB4DD3A50007AA5CF8C32B34">
    <w:name w:val="B6B4977837CB4DD3A50007AA5CF8C32B34"/>
    <w:rsid w:val="008F1254"/>
    <w:rPr>
      <w:rFonts w:eastAsiaTheme="minorHAnsi"/>
      <w:lang w:eastAsia="en-US"/>
    </w:rPr>
  </w:style>
  <w:style w:type="paragraph" w:customStyle="1" w:styleId="DFE775FBB12B454DA09EC726D9E4750634">
    <w:name w:val="DFE775FBB12B454DA09EC726D9E4750634"/>
    <w:rsid w:val="008F1254"/>
    <w:rPr>
      <w:rFonts w:eastAsiaTheme="minorHAnsi"/>
      <w:lang w:eastAsia="en-US"/>
    </w:rPr>
  </w:style>
  <w:style w:type="paragraph" w:customStyle="1" w:styleId="7EE6F98E0CCE4C9A8EB20C583AFB507D34">
    <w:name w:val="7EE6F98E0CCE4C9A8EB20C583AFB507D34"/>
    <w:rsid w:val="008F1254"/>
    <w:rPr>
      <w:rFonts w:eastAsiaTheme="minorHAnsi"/>
      <w:lang w:eastAsia="en-US"/>
    </w:rPr>
  </w:style>
  <w:style w:type="paragraph" w:customStyle="1" w:styleId="55BC32C58B1C4694ADED1872DB35E34C34">
    <w:name w:val="55BC32C58B1C4694ADED1872DB35E34C34"/>
    <w:rsid w:val="008F1254"/>
    <w:rPr>
      <w:rFonts w:eastAsiaTheme="minorHAnsi"/>
      <w:lang w:eastAsia="en-US"/>
    </w:rPr>
  </w:style>
  <w:style w:type="paragraph" w:customStyle="1" w:styleId="412F9DA227194CB793E24D0FC38EDC8434">
    <w:name w:val="412F9DA227194CB793E24D0FC38EDC8434"/>
    <w:rsid w:val="008F1254"/>
    <w:rPr>
      <w:rFonts w:eastAsiaTheme="minorHAnsi"/>
      <w:lang w:eastAsia="en-US"/>
    </w:rPr>
  </w:style>
  <w:style w:type="paragraph" w:customStyle="1" w:styleId="A500DAFD5F4F4333878DE81A3383847834">
    <w:name w:val="A500DAFD5F4F4333878DE81A3383847834"/>
    <w:rsid w:val="008F1254"/>
    <w:rPr>
      <w:rFonts w:eastAsiaTheme="minorHAnsi"/>
      <w:lang w:eastAsia="en-US"/>
    </w:rPr>
  </w:style>
  <w:style w:type="paragraph" w:customStyle="1" w:styleId="EA1C39C8F8D84357BDD119E678895EB034">
    <w:name w:val="EA1C39C8F8D84357BDD119E678895EB034"/>
    <w:rsid w:val="008F1254"/>
    <w:rPr>
      <w:rFonts w:eastAsiaTheme="minorHAnsi"/>
      <w:lang w:eastAsia="en-US"/>
    </w:rPr>
  </w:style>
  <w:style w:type="paragraph" w:customStyle="1" w:styleId="68761097118E4240AF8F3B54693A848A34">
    <w:name w:val="68761097118E4240AF8F3B54693A848A34"/>
    <w:rsid w:val="008F1254"/>
    <w:rPr>
      <w:rFonts w:eastAsiaTheme="minorHAnsi"/>
      <w:lang w:eastAsia="en-US"/>
    </w:rPr>
  </w:style>
  <w:style w:type="paragraph" w:customStyle="1" w:styleId="9DCE6FF882DB4E9B9A0C9A22193C123934">
    <w:name w:val="9DCE6FF882DB4E9B9A0C9A22193C123934"/>
    <w:rsid w:val="008F1254"/>
    <w:rPr>
      <w:rFonts w:eastAsiaTheme="minorHAnsi"/>
      <w:lang w:eastAsia="en-US"/>
    </w:rPr>
  </w:style>
  <w:style w:type="paragraph" w:customStyle="1" w:styleId="D511A2AA4109437C82152DEBDFF4872034">
    <w:name w:val="D511A2AA4109437C82152DEBDFF4872034"/>
    <w:rsid w:val="008F1254"/>
    <w:rPr>
      <w:rFonts w:eastAsiaTheme="minorHAnsi"/>
      <w:lang w:eastAsia="en-US"/>
    </w:rPr>
  </w:style>
  <w:style w:type="paragraph" w:customStyle="1" w:styleId="7B571F015B3E49A08CBB7977BBCEA00E34">
    <w:name w:val="7B571F015B3E49A08CBB7977BBCEA00E34"/>
    <w:rsid w:val="008F1254"/>
    <w:rPr>
      <w:rFonts w:eastAsiaTheme="minorHAnsi"/>
      <w:lang w:eastAsia="en-US"/>
    </w:rPr>
  </w:style>
  <w:style w:type="paragraph" w:customStyle="1" w:styleId="12302A2AA1D04DD095D0329E451391E135">
    <w:name w:val="12302A2AA1D04DD095D0329E451391E135"/>
    <w:rsid w:val="008F1254"/>
    <w:rPr>
      <w:rFonts w:eastAsiaTheme="minorHAnsi"/>
      <w:lang w:eastAsia="en-US"/>
    </w:rPr>
  </w:style>
  <w:style w:type="paragraph" w:customStyle="1" w:styleId="408B098901A84BD2B0F57C6CEF456C4035">
    <w:name w:val="408B098901A84BD2B0F57C6CEF456C4035"/>
    <w:rsid w:val="008F1254"/>
    <w:rPr>
      <w:rFonts w:eastAsiaTheme="minorHAnsi"/>
      <w:lang w:eastAsia="en-US"/>
    </w:rPr>
  </w:style>
  <w:style w:type="paragraph" w:customStyle="1" w:styleId="C96A7B1F5B12402F856E6303876FB23535">
    <w:name w:val="C96A7B1F5B12402F856E6303876FB23535"/>
    <w:rsid w:val="008F1254"/>
    <w:rPr>
      <w:rFonts w:eastAsiaTheme="minorHAnsi"/>
      <w:lang w:eastAsia="en-US"/>
    </w:rPr>
  </w:style>
  <w:style w:type="paragraph" w:customStyle="1" w:styleId="0B65502969DD4C0B8ADC0FFFCEE5920135">
    <w:name w:val="0B65502969DD4C0B8ADC0FFFCEE5920135"/>
    <w:rsid w:val="008F1254"/>
    <w:rPr>
      <w:rFonts w:eastAsiaTheme="minorHAnsi"/>
      <w:lang w:eastAsia="en-US"/>
    </w:rPr>
  </w:style>
  <w:style w:type="paragraph" w:customStyle="1" w:styleId="6132185163F34370935BC4690490AFEB35">
    <w:name w:val="6132185163F34370935BC4690490AFEB35"/>
    <w:rsid w:val="008F1254"/>
    <w:rPr>
      <w:rFonts w:eastAsiaTheme="minorHAnsi"/>
      <w:lang w:eastAsia="en-US"/>
    </w:rPr>
  </w:style>
  <w:style w:type="paragraph" w:customStyle="1" w:styleId="CFEFDDDEC28C423783AD9B89EE0DB27635">
    <w:name w:val="CFEFDDDEC28C423783AD9B89EE0DB27635"/>
    <w:rsid w:val="008F1254"/>
    <w:rPr>
      <w:rFonts w:eastAsiaTheme="minorHAnsi"/>
      <w:lang w:eastAsia="en-US"/>
    </w:rPr>
  </w:style>
  <w:style w:type="paragraph" w:customStyle="1" w:styleId="A0231321B72344A3A1414584C7F8450935">
    <w:name w:val="A0231321B72344A3A1414584C7F8450935"/>
    <w:rsid w:val="008F1254"/>
    <w:rPr>
      <w:rFonts w:eastAsiaTheme="minorHAnsi"/>
      <w:lang w:eastAsia="en-US"/>
    </w:rPr>
  </w:style>
  <w:style w:type="paragraph" w:customStyle="1" w:styleId="935E4FE97AB947C7AAA00376B0EA347035">
    <w:name w:val="935E4FE97AB947C7AAA00376B0EA347035"/>
    <w:rsid w:val="008F1254"/>
    <w:rPr>
      <w:rFonts w:eastAsiaTheme="minorHAnsi"/>
      <w:lang w:eastAsia="en-US"/>
    </w:rPr>
  </w:style>
  <w:style w:type="paragraph" w:customStyle="1" w:styleId="ED3C6F57752440A699B7B4FA8B4420B235">
    <w:name w:val="ED3C6F57752440A699B7B4FA8B4420B235"/>
    <w:rsid w:val="008F1254"/>
    <w:rPr>
      <w:rFonts w:eastAsiaTheme="minorHAnsi"/>
      <w:lang w:eastAsia="en-US"/>
    </w:rPr>
  </w:style>
  <w:style w:type="paragraph" w:customStyle="1" w:styleId="08512A474FF744BFA51C809BC29BAB6735">
    <w:name w:val="08512A474FF744BFA51C809BC29BAB6735"/>
    <w:rsid w:val="008F1254"/>
    <w:rPr>
      <w:rFonts w:eastAsiaTheme="minorHAnsi"/>
      <w:lang w:eastAsia="en-US"/>
    </w:rPr>
  </w:style>
  <w:style w:type="paragraph" w:customStyle="1" w:styleId="2B8B83F6A4D8428B803B935ADDAC75C235">
    <w:name w:val="2B8B83F6A4D8428B803B935ADDAC75C235"/>
    <w:rsid w:val="008F1254"/>
    <w:rPr>
      <w:rFonts w:eastAsiaTheme="minorHAnsi"/>
      <w:lang w:eastAsia="en-US"/>
    </w:rPr>
  </w:style>
  <w:style w:type="paragraph" w:customStyle="1" w:styleId="C462EB7DB4414D709D3F5255C6CEED1635">
    <w:name w:val="C462EB7DB4414D709D3F5255C6CEED1635"/>
    <w:rsid w:val="008F1254"/>
    <w:rPr>
      <w:rFonts w:eastAsiaTheme="minorHAnsi"/>
      <w:lang w:eastAsia="en-US"/>
    </w:rPr>
  </w:style>
  <w:style w:type="paragraph" w:customStyle="1" w:styleId="6B918B59CEB64610A6587DE37224077835">
    <w:name w:val="6B918B59CEB64610A6587DE37224077835"/>
    <w:rsid w:val="008F1254"/>
    <w:rPr>
      <w:rFonts w:eastAsiaTheme="minorHAnsi"/>
      <w:lang w:eastAsia="en-US"/>
    </w:rPr>
  </w:style>
  <w:style w:type="paragraph" w:customStyle="1" w:styleId="213D23A27E3342399BF9F323BA5BD04635">
    <w:name w:val="213D23A27E3342399BF9F323BA5BD04635"/>
    <w:rsid w:val="008F1254"/>
    <w:rPr>
      <w:rFonts w:eastAsiaTheme="minorHAnsi"/>
      <w:lang w:eastAsia="en-US"/>
    </w:rPr>
  </w:style>
  <w:style w:type="paragraph" w:customStyle="1" w:styleId="1F4EA9E20E4E46E7BC04F5A5A9A96E6E35">
    <w:name w:val="1F4EA9E20E4E46E7BC04F5A5A9A96E6E35"/>
    <w:rsid w:val="008F1254"/>
    <w:rPr>
      <w:rFonts w:eastAsiaTheme="minorHAnsi"/>
      <w:lang w:eastAsia="en-US"/>
    </w:rPr>
  </w:style>
  <w:style w:type="paragraph" w:customStyle="1" w:styleId="2533B8D6FC3648A6BE6A2FEC4A00255035">
    <w:name w:val="2533B8D6FC3648A6BE6A2FEC4A00255035"/>
    <w:rsid w:val="008F1254"/>
    <w:rPr>
      <w:rFonts w:eastAsiaTheme="minorHAnsi"/>
      <w:lang w:eastAsia="en-US"/>
    </w:rPr>
  </w:style>
  <w:style w:type="paragraph" w:customStyle="1" w:styleId="573420F3CB514881B9C2F879ADB00C1F35">
    <w:name w:val="573420F3CB514881B9C2F879ADB00C1F35"/>
    <w:rsid w:val="008F1254"/>
    <w:rPr>
      <w:rFonts w:eastAsiaTheme="minorHAnsi"/>
      <w:lang w:eastAsia="en-US"/>
    </w:rPr>
  </w:style>
  <w:style w:type="paragraph" w:customStyle="1" w:styleId="B6B4977837CB4DD3A50007AA5CF8C32B35">
    <w:name w:val="B6B4977837CB4DD3A50007AA5CF8C32B35"/>
    <w:rsid w:val="008F1254"/>
    <w:rPr>
      <w:rFonts w:eastAsiaTheme="minorHAnsi"/>
      <w:lang w:eastAsia="en-US"/>
    </w:rPr>
  </w:style>
  <w:style w:type="paragraph" w:customStyle="1" w:styleId="DFE775FBB12B454DA09EC726D9E4750635">
    <w:name w:val="DFE775FBB12B454DA09EC726D9E4750635"/>
    <w:rsid w:val="008F1254"/>
    <w:rPr>
      <w:rFonts w:eastAsiaTheme="minorHAnsi"/>
      <w:lang w:eastAsia="en-US"/>
    </w:rPr>
  </w:style>
  <w:style w:type="paragraph" w:customStyle="1" w:styleId="7EE6F98E0CCE4C9A8EB20C583AFB507D35">
    <w:name w:val="7EE6F98E0CCE4C9A8EB20C583AFB507D35"/>
    <w:rsid w:val="008F1254"/>
    <w:rPr>
      <w:rFonts w:eastAsiaTheme="minorHAnsi"/>
      <w:lang w:eastAsia="en-US"/>
    </w:rPr>
  </w:style>
  <w:style w:type="paragraph" w:customStyle="1" w:styleId="55BC32C58B1C4694ADED1872DB35E34C35">
    <w:name w:val="55BC32C58B1C4694ADED1872DB35E34C35"/>
    <w:rsid w:val="008F1254"/>
    <w:rPr>
      <w:rFonts w:eastAsiaTheme="minorHAnsi"/>
      <w:lang w:eastAsia="en-US"/>
    </w:rPr>
  </w:style>
  <w:style w:type="paragraph" w:customStyle="1" w:styleId="412F9DA227194CB793E24D0FC38EDC8435">
    <w:name w:val="412F9DA227194CB793E24D0FC38EDC8435"/>
    <w:rsid w:val="008F1254"/>
    <w:rPr>
      <w:rFonts w:eastAsiaTheme="minorHAnsi"/>
      <w:lang w:eastAsia="en-US"/>
    </w:rPr>
  </w:style>
  <w:style w:type="paragraph" w:customStyle="1" w:styleId="A500DAFD5F4F4333878DE81A3383847835">
    <w:name w:val="A500DAFD5F4F4333878DE81A3383847835"/>
    <w:rsid w:val="008F1254"/>
    <w:rPr>
      <w:rFonts w:eastAsiaTheme="minorHAnsi"/>
      <w:lang w:eastAsia="en-US"/>
    </w:rPr>
  </w:style>
  <w:style w:type="paragraph" w:customStyle="1" w:styleId="EA1C39C8F8D84357BDD119E678895EB035">
    <w:name w:val="EA1C39C8F8D84357BDD119E678895EB035"/>
    <w:rsid w:val="008F1254"/>
    <w:rPr>
      <w:rFonts w:eastAsiaTheme="minorHAnsi"/>
      <w:lang w:eastAsia="en-US"/>
    </w:rPr>
  </w:style>
  <w:style w:type="paragraph" w:customStyle="1" w:styleId="68761097118E4240AF8F3B54693A848A35">
    <w:name w:val="68761097118E4240AF8F3B54693A848A35"/>
    <w:rsid w:val="008F1254"/>
    <w:rPr>
      <w:rFonts w:eastAsiaTheme="minorHAnsi"/>
      <w:lang w:eastAsia="en-US"/>
    </w:rPr>
  </w:style>
  <w:style w:type="paragraph" w:customStyle="1" w:styleId="9DCE6FF882DB4E9B9A0C9A22193C123935">
    <w:name w:val="9DCE6FF882DB4E9B9A0C9A22193C123935"/>
    <w:rsid w:val="008F1254"/>
    <w:rPr>
      <w:rFonts w:eastAsiaTheme="minorHAnsi"/>
      <w:lang w:eastAsia="en-US"/>
    </w:rPr>
  </w:style>
  <w:style w:type="paragraph" w:customStyle="1" w:styleId="D511A2AA4109437C82152DEBDFF4872035">
    <w:name w:val="D511A2AA4109437C82152DEBDFF4872035"/>
    <w:rsid w:val="008F1254"/>
    <w:rPr>
      <w:rFonts w:eastAsiaTheme="minorHAnsi"/>
      <w:lang w:eastAsia="en-US"/>
    </w:rPr>
  </w:style>
  <w:style w:type="paragraph" w:customStyle="1" w:styleId="7B571F015B3E49A08CBB7977BBCEA00E35">
    <w:name w:val="7B571F015B3E49A08CBB7977BBCEA00E35"/>
    <w:rsid w:val="008F1254"/>
    <w:rPr>
      <w:rFonts w:eastAsiaTheme="minorHAnsi"/>
      <w:lang w:eastAsia="en-US"/>
    </w:rPr>
  </w:style>
  <w:style w:type="paragraph" w:customStyle="1" w:styleId="12302A2AA1D04DD095D0329E451391E136">
    <w:name w:val="12302A2AA1D04DD095D0329E451391E136"/>
    <w:rsid w:val="008F1254"/>
    <w:rPr>
      <w:rFonts w:eastAsiaTheme="minorHAnsi"/>
      <w:lang w:eastAsia="en-US"/>
    </w:rPr>
  </w:style>
  <w:style w:type="paragraph" w:customStyle="1" w:styleId="408B098901A84BD2B0F57C6CEF456C4036">
    <w:name w:val="408B098901A84BD2B0F57C6CEF456C4036"/>
    <w:rsid w:val="008F1254"/>
    <w:rPr>
      <w:rFonts w:eastAsiaTheme="minorHAnsi"/>
      <w:lang w:eastAsia="en-US"/>
    </w:rPr>
  </w:style>
  <w:style w:type="paragraph" w:customStyle="1" w:styleId="C96A7B1F5B12402F856E6303876FB23536">
    <w:name w:val="C96A7B1F5B12402F856E6303876FB23536"/>
    <w:rsid w:val="008F1254"/>
    <w:rPr>
      <w:rFonts w:eastAsiaTheme="minorHAnsi"/>
      <w:lang w:eastAsia="en-US"/>
    </w:rPr>
  </w:style>
  <w:style w:type="paragraph" w:customStyle="1" w:styleId="0B65502969DD4C0B8ADC0FFFCEE5920136">
    <w:name w:val="0B65502969DD4C0B8ADC0FFFCEE5920136"/>
    <w:rsid w:val="008F1254"/>
    <w:rPr>
      <w:rFonts w:eastAsiaTheme="minorHAnsi"/>
      <w:lang w:eastAsia="en-US"/>
    </w:rPr>
  </w:style>
  <w:style w:type="paragraph" w:customStyle="1" w:styleId="6132185163F34370935BC4690490AFEB36">
    <w:name w:val="6132185163F34370935BC4690490AFEB36"/>
    <w:rsid w:val="008F1254"/>
    <w:rPr>
      <w:rFonts w:eastAsiaTheme="minorHAnsi"/>
      <w:lang w:eastAsia="en-US"/>
    </w:rPr>
  </w:style>
  <w:style w:type="paragraph" w:customStyle="1" w:styleId="CFEFDDDEC28C423783AD9B89EE0DB27636">
    <w:name w:val="CFEFDDDEC28C423783AD9B89EE0DB27636"/>
    <w:rsid w:val="008F1254"/>
    <w:rPr>
      <w:rFonts w:eastAsiaTheme="minorHAnsi"/>
      <w:lang w:eastAsia="en-US"/>
    </w:rPr>
  </w:style>
  <w:style w:type="paragraph" w:customStyle="1" w:styleId="A0231321B72344A3A1414584C7F8450936">
    <w:name w:val="A0231321B72344A3A1414584C7F8450936"/>
    <w:rsid w:val="008F1254"/>
    <w:rPr>
      <w:rFonts w:eastAsiaTheme="minorHAnsi"/>
      <w:lang w:eastAsia="en-US"/>
    </w:rPr>
  </w:style>
  <w:style w:type="paragraph" w:customStyle="1" w:styleId="935E4FE97AB947C7AAA00376B0EA347036">
    <w:name w:val="935E4FE97AB947C7AAA00376B0EA347036"/>
    <w:rsid w:val="008F1254"/>
    <w:rPr>
      <w:rFonts w:eastAsiaTheme="minorHAnsi"/>
      <w:lang w:eastAsia="en-US"/>
    </w:rPr>
  </w:style>
  <w:style w:type="paragraph" w:customStyle="1" w:styleId="ED3C6F57752440A699B7B4FA8B4420B236">
    <w:name w:val="ED3C6F57752440A699B7B4FA8B4420B236"/>
    <w:rsid w:val="008F1254"/>
    <w:rPr>
      <w:rFonts w:eastAsiaTheme="minorHAnsi"/>
      <w:lang w:eastAsia="en-US"/>
    </w:rPr>
  </w:style>
  <w:style w:type="paragraph" w:customStyle="1" w:styleId="08512A474FF744BFA51C809BC29BAB6736">
    <w:name w:val="08512A474FF744BFA51C809BC29BAB6736"/>
    <w:rsid w:val="008F1254"/>
    <w:rPr>
      <w:rFonts w:eastAsiaTheme="minorHAnsi"/>
      <w:lang w:eastAsia="en-US"/>
    </w:rPr>
  </w:style>
  <w:style w:type="paragraph" w:customStyle="1" w:styleId="2B8B83F6A4D8428B803B935ADDAC75C236">
    <w:name w:val="2B8B83F6A4D8428B803B935ADDAC75C236"/>
    <w:rsid w:val="008F1254"/>
    <w:rPr>
      <w:rFonts w:eastAsiaTheme="minorHAnsi"/>
      <w:lang w:eastAsia="en-US"/>
    </w:rPr>
  </w:style>
  <w:style w:type="paragraph" w:customStyle="1" w:styleId="C462EB7DB4414D709D3F5255C6CEED1636">
    <w:name w:val="C462EB7DB4414D709D3F5255C6CEED1636"/>
    <w:rsid w:val="008F1254"/>
    <w:rPr>
      <w:rFonts w:eastAsiaTheme="minorHAnsi"/>
      <w:lang w:eastAsia="en-US"/>
    </w:rPr>
  </w:style>
  <w:style w:type="paragraph" w:customStyle="1" w:styleId="6B918B59CEB64610A6587DE37224077836">
    <w:name w:val="6B918B59CEB64610A6587DE37224077836"/>
    <w:rsid w:val="008F1254"/>
    <w:rPr>
      <w:rFonts w:eastAsiaTheme="minorHAnsi"/>
      <w:lang w:eastAsia="en-US"/>
    </w:rPr>
  </w:style>
  <w:style w:type="paragraph" w:customStyle="1" w:styleId="213D23A27E3342399BF9F323BA5BD04636">
    <w:name w:val="213D23A27E3342399BF9F323BA5BD04636"/>
    <w:rsid w:val="008F1254"/>
    <w:rPr>
      <w:rFonts w:eastAsiaTheme="minorHAnsi"/>
      <w:lang w:eastAsia="en-US"/>
    </w:rPr>
  </w:style>
  <w:style w:type="paragraph" w:customStyle="1" w:styleId="1F4EA9E20E4E46E7BC04F5A5A9A96E6E36">
    <w:name w:val="1F4EA9E20E4E46E7BC04F5A5A9A96E6E36"/>
    <w:rsid w:val="008F1254"/>
    <w:rPr>
      <w:rFonts w:eastAsiaTheme="minorHAnsi"/>
      <w:lang w:eastAsia="en-US"/>
    </w:rPr>
  </w:style>
  <w:style w:type="paragraph" w:customStyle="1" w:styleId="2533B8D6FC3648A6BE6A2FEC4A00255036">
    <w:name w:val="2533B8D6FC3648A6BE6A2FEC4A00255036"/>
    <w:rsid w:val="008F1254"/>
    <w:rPr>
      <w:rFonts w:eastAsiaTheme="minorHAnsi"/>
      <w:lang w:eastAsia="en-US"/>
    </w:rPr>
  </w:style>
  <w:style w:type="paragraph" w:customStyle="1" w:styleId="573420F3CB514881B9C2F879ADB00C1F36">
    <w:name w:val="573420F3CB514881B9C2F879ADB00C1F36"/>
    <w:rsid w:val="008F1254"/>
    <w:rPr>
      <w:rFonts w:eastAsiaTheme="minorHAnsi"/>
      <w:lang w:eastAsia="en-US"/>
    </w:rPr>
  </w:style>
  <w:style w:type="paragraph" w:customStyle="1" w:styleId="B6B4977837CB4DD3A50007AA5CF8C32B36">
    <w:name w:val="B6B4977837CB4DD3A50007AA5CF8C32B36"/>
    <w:rsid w:val="008F1254"/>
    <w:rPr>
      <w:rFonts w:eastAsiaTheme="minorHAnsi"/>
      <w:lang w:eastAsia="en-US"/>
    </w:rPr>
  </w:style>
  <w:style w:type="paragraph" w:customStyle="1" w:styleId="DFE775FBB12B454DA09EC726D9E4750636">
    <w:name w:val="DFE775FBB12B454DA09EC726D9E4750636"/>
    <w:rsid w:val="008F1254"/>
    <w:rPr>
      <w:rFonts w:eastAsiaTheme="minorHAnsi"/>
      <w:lang w:eastAsia="en-US"/>
    </w:rPr>
  </w:style>
  <w:style w:type="paragraph" w:customStyle="1" w:styleId="7EE6F98E0CCE4C9A8EB20C583AFB507D36">
    <w:name w:val="7EE6F98E0CCE4C9A8EB20C583AFB507D36"/>
    <w:rsid w:val="008F1254"/>
    <w:rPr>
      <w:rFonts w:eastAsiaTheme="minorHAnsi"/>
      <w:lang w:eastAsia="en-US"/>
    </w:rPr>
  </w:style>
  <w:style w:type="paragraph" w:customStyle="1" w:styleId="55BC32C58B1C4694ADED1872DB35E34C36">
    <w:name w:val="55BC32C58B1C4694ADED1872DB35E34C36"/>
    <w:rsid w:val="008F1254"/>
    <w:rPr>
      <w:rFonts w:eastAsiaTheme="minorHAnsi"/>
      <w:lang w:eastAsia="en-US"/>
    </w:rPr>
  </w:style>
  <w:style w:type="paragraph" w:customStyle="1" w:styleId="412F9DA227194CB793E24D0FC38EDC8436">
    <w:name w:val="412F9DA227194CB793E24D0FC38EDC8436"/>
    <w:rsid w:val="008F1254"/>
    <w:rPr>
      <w:rFonts w:eastAsiaTheme="minorHAnsi"/>
      <w:lang w:eastAsia="en-US"/>
    </w:rPr>
  </w:style>
  <w:style w:type="paragraph" w:customStyle="1" w:styleId="A500DAFD5F4F4333878DE81A3383847836">
    <w:name w:val="A500DAFD5F4F4333878DE81A3383847836"/>
    <w:rsid w:val="008F1254"/>
    <w:rPr>
      <w:rFonts w:eastAsiaTheme="minorHAnsi"/>
      <w:lang w:eastAsia="en-US"/>
    </w:rPr>
  </w:style>
  <w:style w:type="paragraph" w:customStyle="1" w:styleId="EA1C39C8F8D84357BDD119E678895EB036">
    <w:name w:val="EA1C39C8F8D84357BDD119E678895EB036"/>
    <w:rsid w:val="008F1254"/>
    <w:rPr>
      <w:rFonts w:eastAsiaTheme="minorHAnsi"/>
      <w:lang w:eastAsia="en-US"/>
    </w:rPr>
  </w:style>
  <w:style w:type="paragraph" w:customStyle="1" w:styleId="68761097118E4240AF8F3B54693A848A36">
    <w:name w:val="68761097118E4240AF8F3B54693A848A36"/>
    <w:rsid w:val="008F1254"/>
    <w:rPr>
      <w:rFonts w:eastAsiaTheme="minorHAnsi"/>
      <w:lang w:eastAsia="en-US"/>
    </w:rPr>
  </w:style>
  <w:style w:type="paragraph" w:customStyle="1" w:styleId="9DCE6FF882DB4E9B9A0C9A22193C123936">
    <w:name w:val="9DCE6FF882DB4E9B9A0C9A22193C123936"/>
    <w:rsid w:val="008F1254"/>
    <w:rPr>
      <w:rFonts w:eastAsiaTheme="minorHAnsi"/>
      <w:lang w:eastAsia="en-US"/>
    </w:rPr>
  </w:style>
  <w:style w:type="paragraph" w:customStyle="1" w:styleId="D511A2AA4109437C82152DEBDFF4872036">
    <w:name w:val="D511A2AA4109437C82152DEBDFF4872036"/>
    <w:rsid w:val="008F1254"/>
    <w:rPr>
      <w:rFonts w:eastAsiaTheme="minorHAnsi"/>
      <w:lang w:eastAsia="en-US"/>
    </w:rPr>
  </w:style>
  <w:style w:type="paragraph" w:customStyle="1" w:styleId="7B571F015B3E49A08CBB7977BBCEA00E36">
    <w:name w:val="7B571F015B3E49A08CBB7977BBCEA00E36"/>
    <w:rsid w:val="008F125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Tabea Roschka</dc:creator>
  <cp:keywords/>
  <dc:description/>
  <cp:lastModifiedBy>Christiana Hägele</cp:lastModifiedBy>
  <cp:revision>23</cp:revision>
  <cp:lastPrinted>2022-02-07T10:58:00Z</cp:lastPrinted>
  <dcterms:created xsi:type="dcterms:W3CDTF">2022-02-03T11:16:00Z</dcterms:created>
  <dcterms:modified xsi:type="dcterms:W3CDTF">2023-01-25T12:13:00Z</dcterms:modified>
</cp:coreProperties>
</file>