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8"/>
          <w:szCs w:val="28"/>
          <w:lang w:val="en-US"/>
        </w:rPr>
        <w:id w:val="2070525962"/>
        <w:lock w:val="contentLocked"/>
        <w:placeholder>
          <w:docPart w:val="DefaultPlaceholder_1081868574"/>
        </w:placeholder>
        <w:group/>
      </w:sdtPr>
      <w:sdtEndPr>
        <w:rPr>
          <w:b/>
          <w:sz w:val="19"/>
          <w:szCs w:val="19"/>
        </w:rPr>
      </w:sdtEndPr>
      <w:sdtContent>
        <w:p w:rsidR="003C31F3" w:rsidRPr="006A109E" w:rsidRDefault="003C31F3" w:rsidP="003C31F3">
          <w:pPr>
            <w:spacing w:after="440"/>
            <w:rPr>
              <w:rFonts w:cstheme="minorHAnsi"/>
              <w:sz w:val="28"/>
              <w:szCs w:val="28"/>
              <w:lang w:val="en-US"/>
            </w:rPr>
          </w:pPr>
          <w:r w:rsidRPr="006A109E">
            <w:rPr>
              <w:rFonts w:cstheme="minorHAnsi"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5BE0EAE2" wp14:editId="5E9FD896">
                <wp:simplePos x="0" y="0"/>
                <wp:positionH relativeFrom="column">
                  <wp:posOffset>3758565</wp:posOffset>
                </wp:positionH>
                <wp:positionV relativeFrom="paragraph">
                  <wp:posOffset>-404495</wp:posOffset>
                </wp:positionV>
                <wp:extent cx="1954530" cy="885825"/>
                <wp:effectExtent l="0" t="0" r="7620" b="9525"/>
                <wp:wrapNone/>
                <wp:docPr id="1" name="Grafik 1" descr="C:\Users\tr\AppData\Local\Microsoft\Windows\INetCache\Content.Word\logo_renovabis_klein_uz_trans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r\AppData\Local\Microsoft\Windows\INetCache\Content.Word\logo_renovabis_klein_uz_trans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109E">
            <w:rPr>
              <w:rFonts w:cstheme="minorHAnsi"/>
              <w:sz w:val="28"/>
              <w:szCs w:val="28"/>
              <w:lang w:val="en-US"/>
            </w:rPr>
            <w:t>LANGUAGE COURSE GRANT APPLICATION</w:t>
          </w:r>
        </w:p>
        <w:p w:rsidR="003C31F3" w:rsidRPr="006A109E" w:rsidRDefault="006A109E" w:rsidP="00C505FC">
          <w:pPr>
            <w:spacing w:after="120" w:line="360" w:lineRule="auto"/>
            <w:rPr>
              <w:rFonts w:cstheme="minorHAnsi"/>
              <w:b/>
              <w:sz w:val="24"/>
              <w:szCs w:val="24"/>
              <w:lang w:val="en-US"/>
            </w:rPr>
          </w:pPr>
          <w:r>
            <w:rPr>
              <w:rFonts w:cstheme="minorHAnsi"/>
              <w:b/>
              <w:sz w:val="24"/>
              <w:szCs w:val="24"/>
              <w:lang w:val="en-US"/>
            </w:rPr>
            <w:t xml:space="preserve">1 </w:t>
          </w:r>
          <w:r w:rsidR="003C31F3" w:rsidRPr="006A109E">
            <w:rPr>
              <w:rFonts w:cstheme="minorHAnsi"/>
              <w:b/>
              <w:sz w:val="24"/>
              <w:szCs w:val="24"/>
              <w:lang w:val="en-US"/>
            </w:rPr>
            <w:t>Personal details</w:t>
          </w:r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1.1 Surname </w:t>
          </w:r>
          <w:sdt>
            <w:sdtPr>
              <w:rPr>
                <w:rFonts w:cstheme="minorHAnsi"/>
                <w:sz w:val="21"/>
                <w:szCs w:val="21"/>
              </w:rPr>
              <w:alias w:val=" "/>
              <w:tag w:val=" "/>
              <w:id w:val="-13149857"/>
              <w:placeholder>
                <w:docPart w:val="55B1F7E02C45428887CE3C80E494A9DB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1.2 First name </w:t>
          </w:r>
          <w:sdt>
            <w:sdtPr>
              <w:rPr>
                <w:rFonts w:cstheme="minorHAnsi"/>
                <w:sz w:val="21"/>
                <w:szCs w:val="21"/>
              </w:rPr>
              <w:id w:val="-1272399311"/>
              <w:placeholder>
                <w:docPart w:val="CA1495FDE51F476A87BC79C88ABADB73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1.3 Date of birth </w:t>
          </w:r>
          <w:sdt>
            <w:sdtPr>
              <w:rPr>
                <w:rFonts w:cstheme="minorHAnsi"/>
                <w:sz w:val="21"/>
                <w:szCs w:val="21"/>
              </w:rPr>
              <w:id w:val="-1310786859"/>
              <w:placeholder>
                <w:docPart w:val="FD45E200066F4DE4B84913E64EBF41BE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</w:t>
              </w:r>
              <w:r w:rsidR="004737DB">
                <w:rPr>
                  <w:rFonts w:cstheme="minorHAnsi"/>
                  <w:sz w:val="21"/>
                  <w:szCs w:val="21"/>
                  <w:lang w:val="en-US"/>
                </w:rPr>
                <w:t>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1.4 Marital status </w:t>
          </w:r>
          <w:sdt>
            <w:sdtPr>
              <w:rPr>
                <w:rFonts w:cstheme="minorHAnsi"/>
                <w:sz w:val="21"/>
                <w:szCs w:val="21"/>
              </w:rPr>
              <w:id w:val="718403061"/>
              <w:placeholder>
                <w:docPart w:val="7321B5B03AED4307A760E6198E4E5F73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  <w:r w:rsidR="004737DB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1.5 Religio</w:t>
          </w:r>
          <w:r w:rsidR="00EB17DE">
            <w:rPr>
              <w:rFonts w:cstheme="minorHAnsi"/>
              <w:sz w:val="21"/>
              <w:szCs w:val="21"/>
              <w:lang w:val="en-US"/>
            </w:rPr>
            <w:t xml:space="preserve">us affiliation </w:t>
          </w:r>
          <w:sdt>
            <w:sdtPr>
              <w:rPr>
                <w:rFonts w:cstheme="minorHAnsi"/>
                <w:sz w:val="21"/>
                <w:szCs w:val="21"/>
              </w:rPr>
              <w:id w:val="-1651203555"/>
              <w:placeholder>
                <w:docPart w:val="55DA52B7C3B84CB48D74129E71932931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1.6 Place of birth </w:t>
          </w:r>
          <w:sdt>
            <w:sdtPr>
              <w:rPr>
                <w:rFonts w:cstheme="minorHAnsi"/>
                <w:sz w:val="21"/>
                <w:szCs w:val="21"/>
              </w:rPr>
              <w:id w:val="1809746485"/>
              <w:placeholder>
                <w:docPart w:val="E08A72398714444FA8FEDBF75A246CB4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1.7 Country of birth </w:t>
          </w:r>
          <w:sdt>
            <w:sdtPr>
              <w:rPr>
                <w:rFonts w:cstheme="minorHAnsi"/>
                <w:sz w:val="21"/>
                <w:szCs w:val="21"/>
              </w:rPr>
              <w:id w:val="1729112601"/>
              <w:placeholder>
                <w:docPart w:val="9118DB32F15B4359A6DFDF37DDF039B2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1.8 Nationality </w:t>
          </w:r>
          <w:sdt>
            <w:sdtPr>
              <w:rPr>
                <w:rFonts w:cstheme="minorHAnsi"/>
                <w:sz w:val="21"/>
                <w:szCs w:val="21"/>
              </w:rPr>
              <w:id w:val="-2138793791"/>
              <w:placeholder>
                <w:docPart w:val="9793DAC9669D4A0AB8A78D6AB52DA5EB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</w:t>
              </w:r>
              <w:r w:rsidR="003B612E"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1.9 Current address </w:t>
          </w:r>
          <w:sdt>
            <w:sdtPr>
              <w:rPr>
                <w:rFonts w:cstheme="minorHAnsi"/>
                <w:sz w:val="21"/>
                <w:szCs w:val="21"/>
              </w:rPr>
              <w:id w:val="1375274495"/>
              <w:placeholder>
                <w:docPart w:val="6DE4E5F4DC3C4226880B25DBB70750CE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</w:t>
              </w:r>
              <w:r w:rsidR="004737DB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E-mail </w:t>
          </w:r>
          <w:sdt>
            <w:sdtPr>
              <w:rPr>
                <w:rFonts w:cstheme="minorHAnsi"/>
                <w:sz w:val="21"/>
                <w:szCs w:val="21"/>
              </w:rPr>
              <w:id w:val="1209766559"/>
              <w:placeholder>
                <w:docPart w:val="F466EB597BFE4D4CAD68F31D627CC91A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1.10 </w:t>
          </w:r>
          <w:sdt>
            <w:sdtPr>
              <w:rPr>
                <w:rFonts w:cstheme="minorHAnsi"/>
                <w:sz w:val="21"/>
                <w:szCs w:val="21"/>
                <w:lang w:val="en-US"/>
              </w:rPr>
              <w:id w:val="-587540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09E">
                <w:rPr>
                  <w:rFonts w:ascii="Segoe UI Symbol" w:eastAsia="MS Gothic" w:hAnsi="Segoe UI Symbol" w:cs="Segoe UI Symbol"/>
                  <w:sz w:val="21"/>
                  <w:szCs w:val="21"/>
                  <w:lang w:val="en-US"/>
                </w:rPr>
                <w:t>☐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Priest 1.11 </w:t>
          </w:r>
          <w:sdt>
            <w:sdtPr>
              <w:rPr>
                <w:rFonts w:cstheme="minorHAnsi"/>
                <w:sz w:val="21"/>
                <w:szCs w:val="21"/>
                <w:lang w:val="en-US"/>
              </w:rPr>
              <w:id w:val="-176806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09E">
                <w:rPr>
                  <w:rFonts w:ascii="Segoe UI Symbol" w:eastAsia="MS Gothic" w:hAnsi="Segoe UI Symbol" w:cs="Segoe UI Symbol"/>
                  <w:sz w:val="21"/>
                  <w:szCs w:val="21"/>
                  <w:lang w:val="en-US"/>
                </w:rPr>
                <w:t>☐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Seminarian 1.12 </w:t>
          </w:r>
          <w:sdt>
            <w:sdtPr>
              <w:rPr>
                <w:rFonts w:cstheme="minorHAnsi"/>
                <w:sz w:val="21"/>
                <w:szCs w:val="21"/>
                <w:lang w:val="en-US"/>
              </w:rPr>
              <w:id w:val="-557861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E1354" w:rsidRPr="006A109E">
                <w:rPr>
                  <w:rFonts w:ascii="Segoe UI Symbol" w:eastAsia="MS Gothic" w:hAnsi="Segoe UI Symbol" w:cs="Segoe UI Symbol"/>
                  <w:sz w:val="21"/>
                  <w:szCs w:val="21"/>
                  <w:lang w:val="en-US"/>
                </w:rPr>
                <w:t>☐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Religious 1.13 </w:t>
          </w:r>
          <w:sdt>
            <w:sdtPr>
              <w:rPr>
                <w:rFonts w:cstheme="minorHAnsi"/>
                <w:sz w:val="21"/>
                <w:szCs w:val="21"/>
                <w:lang w:val="en-US"/>
              </w:rPr>
              <w:id w:val="34012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6A109E">
                <w:rPr>
                  <w:rFonts w:ascii="Segoe UI Symbol" w:eastAsia="MS Gothic" w:hAnsi="Segoe UI Symbol" w:cs="Segoe UI Symbol"/>
                  <w:sz w:val="21"/>
                  <w:szCs w:val="21"/>
                  <w:lang w:val="en-US"/>
                </w:rPr>
                <w:t>☐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Layperson</w:t>
          </w:r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1.14 Home diocese </w:t>
          </w:r>
          <w:sdt>
            <w:sdtPr>
              <w:rPr>
                <w:rFonts w:cstheme="minorHAnsi"/>
                <w:sz w:val="21"/>
                <w:szCs w:val="21"/>
              </w:rPr>
              <w:id w:val="2128341563"/>
              <w:placeholder>
                <w:docPart w:val="E9F2B6243A31403180A55B9474249894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1.15 Religious order </w:t>
          </w:r>
          <w:sdt>
            <w:sdtPr>
              <w:rPr>
                <w:rFonts w:cstheme="minorHAnsi"/>
                <w:sz w:val="21"/>
                <w:szCs w:val="21"/>
              </w:rPr>
              <w:id w:val="-1391423590"/>
              <w:placeholder>
                <w:docPart w:val="E5356C45F8344BD786D9A270674B9C49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</w:p>
        <w:p w:rsidR="003C31F3" w:rsidRPr="006A109E" w:rsidRDefault="006A109E" w:rsidP="00C505FC">
          <w:pPr>
            <w:spacing w:after="120" w:line="360" w:lineRule="auto"/>
            <w:rPr>
              <w:rFonts w:cstheme="minorHAnsi"/>
              <w:b/>
              <w:sz w:val="26"/>
              <w:szCs w:val="26"/>
              <w:lang w:val="en-US"/>
            </w:rPr>
          </w:pPr>
          <w:r>
            <w:rPr>
              <w:rFonts w:cstheme="minorHAnsi"/>
              <w:b/>
              <w:sz w:val="26"/>
              <w:szCs w:val="26"/>
              <w:lang w:val="en-US"/>
            </w:rPr>
            <w:t xml:space="preserve">2 </w:t>
          </w:r>
          <w:r w:rsidR="003C31F3" w:rsidRPr="006A109E">
            <w:rPr>
              <w:rFonts w:cstheme="minorHAnsi"/>
              <w:b/>
              <w:sz w:val="26"/>
              <w:szCs w:val="26"/>
              <w:lang w:val="en-US"/>
            </w:rPr>
            <w:t>Language course</w:t>
          </w:r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2.1 Designated institute </w:t>
          </w:r>
          <w:sdt>
            <w:sdtPr>
              <w:rPr>
                <w:rFonts w:cstheme="minorHAnsi"/>
                <w:sz w:val="21"/>
                <w:szCs w:val="21"/>
              </w:rPr>
              <w:id w:val="1816132117"/>
              <w:placeholder>
                <w:docPart w:val="80A6DC29D09249BEA2B3B54BE1DCF692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2.2 Address of the institute </w:t>
          </w:r>
          <w:sdt>
            <w:sdtPr>
              <w:rPr>
                <w:rFonts w:cstheme="minorHAnsi"/>
                <w:sz w:val="21"/>
                <w:szCs w:val="21"/>
              </w:rPr>
              <w:id w:val="-1393265984"/>
              <w:placeholder>
                <w:docPart w:val="F407205E5A6D4E42913D66C463CB4B2A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2.3 Intended language </w:t>
          </w:r>
          <w:sdt>
            <w:sdtPr>
              <w:rPr>
                <w:rFonts w:cstheme="minorHAnsi"/>
                <w:sz w:val="21"/>
                <w:szCs w:val="21"/>
              </w:rPr>
              <w:id w:val="922140104"/>
              <w:placeholder>
                <w:docPart w:val="54E07DE094804568B94C53DE47A7A5D4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_______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2.4 </w:t>
          </w:r>
          <w:r w:rsidR="00023E45" w:rsidRPr="006A109E">
            <w:rPr>
              <w:rFonts w:cstheme="minorHAnsi"/>
              <w:sz w:val="21"/>
              <w:szCs w:val="21"/>
              <w:lang w:val="en-US"/>
            </w:rPr>
            <w:t>Time period</w:t>
          </w:r>
          <w:r w:rsidRPr="006A109E">
            <w:rPr>
              <w:rFonts w:cstheme="minorHAnsi"/>
              <w:sz w:val="21"/>
              <w:szCs w:val="21"/>
              <w:lang w:val="en-US"/>
            </w:rPr>
            <w:t xml:space="preserve"> required to obtain this degree from </w:t>
          </w:r>
          <w:sdt>
            <w:sdtPr>
              <w:rPr>
                <w:rFonts w:cstheme="minorHAnsi"/>
                <w:sz w:val="21"/>
                <w:szCs w:val="21"/>
              </w:rPr>
              <w:id w:val="426474942"/>
              <w:placeholder>
                <w:docPart w:val="5A2A4E1CBDB1480F8F976324A122E643"/>
              </w:placeholder>
              <w:showingPlcHdr/>
              <w:text/>
            </w:sdtPr>
            <w:sdtEndPr/>
            <w:sdtContent>
              <w:r w:rsidRPr="006A109E">
                <w:rPr>
                  <w:rStyle w:val="Platzhaltertext"/>
                  <w:rFonts w:cstheme="minorHAnsi"/>
                  <w:color w:val="auto"/>
                  <w:sz w:val="21"/>
                  <w:szCs w:val="21"/>
                  <w:lang w:val="en-US"/>
                </w:rPr>
                <w:t>__________</w:t>
              </w:r>
            </w:sdtContent>
          </w:sdt>
          <w:r w:rsidRPr="006A109E">
            <w:rPr>
              <w:rFonts w:cstheme="minorHAnsi"/>
              <w:sz w:val="21"/>
              <w:szCs w:val="21"/>
              <w:lang w:val="en-US"/>
            </w:rPr>
            <w:t xml:space="preserve"> to </w:t>
          </w:r>
          <w:sdt>
            <w:sdtPr>
              <w:rPr>
                <w:rFonts w:cstheme="minorHAnsi"/>
                <w:sz w:val="21"/>
                <w:szCs w:val="21"/>
              </w:rPr>
              <w:id w:val="443504290"/>
              <w:placeholder>
                <w:docPart w:val="8DDD5AB0940A4E4193D54DC1F0B87EEE"/>
              </w:placeholder>
              <w:showingPlcHdr/>
              <w:text/>
            </w:sdtPr>
            <w:sdtEndPr/>
            <w:sdtContent>
              <w:r w:rsidRPr="006A109E">
                <w:rPr>
                  <w:rStyle w:val="Platzhaltertext"/>
                  <w:rFonts w:cstheme="minorHAnsi"/>
                  <w:color w:val="auto"/>
                  <w:sz w:val="21"/>
                  <w:szCs w:val="21"/>
                  <w:lang w:val="en-US"/>
                </w:rPr>
                <w:t>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 xml:space="preserve">2.5 Kinds of costs expected </w:t>
          </w:r>
          <w:sdt>
            <w:sdtPr>
              <w:rPr>
                <w:rFonts w:cstheme="minorHAnsi"/>
                <w:sz w:val="21"/>
                <w:szCs w:val="21"/>
              </w:rPr>
              <w:id w:val="318932365"/>
              <w:placeholder>
                <w:docPart w:val="F31BE21AAA0E4BA6853DDC8204E3A72E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b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2.6 Sum of costs expected</w:t>
          </w:r>
          <w:r w:rsidRPr="006A109E">
            <w:rPr>
              <w:rFonts w:cstheme="minorHAnsi"/>
              <w:b/>
              <w:sz w:val="21"/>
              <w:szCs w:val="21"/>
              <w:lang w:val="en-US"/>
            </w:rPr>
            <w:t xml:space="preserve"> </w:t>
          </w:r>
          <w:sdt>
            <w:sdtPr>
              <w:rPr>
                <w:rFonts w:cstheme="minorHAnsi"/>
                <w:b/>
                <w:sz w:val="21"/>
                <w:szCs w:val="21"/>
              </w:rPr>
              <w:id w:val="-1738090146"/>
              <w:placeholder>
                <w:docPart w:val="03D6B8CD398941728DC25D01E8EBAAA5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______________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________</w:t>
              </w:r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</w:t>
              </w:r>
            </w:sdtContent>
          </w:sdt>
        </w:p>
        <w:p w:rsidR="003C31F3" w:rsidRPr="006A109E" w:rsidRDefault="003C31F3" w:rsidP="00C505FC">
          <w:pPr>
            <w:spacing w:after="0" w:line="360" w:lineRule="auto"/>
            <w:rPr>
              <w:rFonts w:cstheme="minorHAnsi"/>
              <w:b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2.7 Grant sum requested from Renovabis</w:t>
          </w:r>
          <w:r w:rsidRPr="006A109E">
            <w:rPr>
              <w:rFonts w:cstheme="minorHAnsi"/>
              <w:b/>
              <w:sz w:val="21"/>
              <w:szCs w:val="21"/>
              <w:lang w:val="en-US"/>
            </w:rPr>
            <w:t xml:space="preserve"> </w:t>
          </w:r>
          <w:sdt>
            <w:sdtPr>
              <w:rPr>
                <w:rFonts w:cstheme="minorHAnsi"/>
                <w:b/>
                <w:sz w:val="21"/>
                <w:szCs w:val="21"/>
              </w:rPr>
              <w:id w:val="428703521"/>
              <w:placeholder>
                <w:docPart w:val="085C8C92BC624CB799DFA0DD78E80FF2"/>
              </w:placeholder>
              <w:showingPlcHdr/>
              <w:text/>
            </w:sdtPr>
            <w:sdtEndPr/>
            <w:sdtContent>
              <w:r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</w:t>
              </w:r>
            </w:sdtContent>
          </w:sdt>
        </w:p>
        <w:p w:rsidR="00C505FC" w:rsidRPr="006A109E" w:rsidRDefault="00C505FC" w:rsidP="00C505FC">
          <w:pPr>
            <w:spacing w:after="0" w:line="360" w:lineRule="auto"/>
            <w:rPr>
              <w:rFonts w:cstheme="minorHAnsi"/>
              <w:b/>
              <w:sz w:val="21"/>
              <w:szCs w:val="21"/>
              <w:lang w:val="en-US"/>
            </w:rPr>
          </w:pPr>
        </w:p>
        <w:p w:rsidR="00C505FC" w:rsidRPr="006A109E" w:rsidRDefault="006A109E" w:rsidP="00023E45">
          <w:pPr>
            <w:spacing w:after="120" w:line="360" w:lineRule="auto"/>
            <w:rPr>
              <w:rFonts w:cstheme="minorHAnsi"/>
              <w:b/>
              <w:sz w:val="26"/>
              <w:szCs w:val="26"/>
              <w:lang w:val="en-US"/>
            </w:rPr>
          </w:pPr>
          <w:r>
            <w:rPr>
              <w:rFonts w:cstheme="minorHAnsi"/>
              <w:b/>
              <w:sz w:val="26"/>
              <w:szCs w:val="26"/>
              <w:lang w:val="en-US"/>
            </w:rPr>
            <w:t xml:space="preserve">3 </w:t>
          </w:r>
          <w:r w:rsidR="00C505FC" w:rsidRPr="006A109E">
            <w:rPr>
              <w:rFonts w:cstheme="minorHAnsi"/>
              <w:b/>
              <w:sz w:val="26"/>
              <w:szCs w:val="26"/>
              <w:lang w:val="en-US"/>
            </w:rPr>
            <w:t xml:space="preserve">Statement of the sending </w:t>
          </w:r>
          <w:r w:rsidR="00023E45" w:rsidRPr="006A109E">
            <w:rPr>
              <w:rFonts w:cstheme="minorHAnsi"/>
              <w:b/>
              <w:sz w:val="26"/>
              <w:szCs w:val="26"/>
              <w:lang w:val="en-US"/>
            </w:rPr>
            <w:t>institution</w:t>
          </w:r>
        </w:p>
        <w:p w:rsidR="003C31F3" w:rsidRPr="006A109E" w:rsidRDefault="005122E0" w:rsidP="00C505FC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3.1</w:t>
          </w:r>
          <w:r w:rsidR="003C31F3" w:rsidRPr="006A109E">
            <w:rPr>
              <w:rFonts w:cstheme="minorHAnsi"/>
              <w:sz w:val="21"/>
              <w:szCs w:val="21"/>
              <w:lang w:val="en-US"/>
            </w:rPr>
            <w:t xml:space="preserve"> The Bishop‘s/ the Superior‘</w:t>
          </w:r>
          <w:r w:rsidR="00023E45" w:rsidRPr="006A109E">
            <w:rPr>
              <w:rFonts w:cstheme="minorHAnsi"/>
              <w:sz w:val="21"/>
              <w:szCs w:val="21"/>
              <w:lang w:val="en-US"/>
            </w:rPr>
            <w:t>s/the sending organization’s</w:t>
          </w:r>
          <w:r w:rsidR="003C31F3" w:rsidRPr="006A109E">
            <w:rPr>
              <w:rFonts w:cstheme="minorHAnsi"/>
              <w:sz w:val="21"/>
              <w:szCs w:val="21"/>
              <w:lang w:val="en-US"/>
            </w:rPr>
            <w:t xml:space="preserve"> statement about the </w:t>
          </w:r>
          <w:r w:rsidR="003C31F3" w:rsidRPr="006A109E">
            <w:rPr>
              <w:rFonts w:cstheme="minorHAnsi"/>
              <w:b/>
              <w:sz w:val="21"/>
              <w:szCs w:val="21"/>
              <w:lang w:val="en-US"/>
            </w:rPr>
            <w:t>necessity of the language course</w:t>
          </w:r>
        </w:p>
        <w:p w:rsidR="003C31F3" w:rsidRPr="006A109E" w:rsidRDefault="00A674F5" w:rsidP="00C505FC">
          <w:pPr>
            <w:spacing w:after="0" w:line="360" w:lineRule="auto"/>
            <w:rPr>
              <w:rFonts w:cstheme="minorHAnsi"/>
              <w:b/>
              <w:sz w:val="21"/>
              <w:szCs w:val="21"/>
              <w:lang w:val="en-US"/>
            </w:rPr>
          </w:pPr>
          <w:sdt>
            <w:sdtPr>
              <w:rPr>
                <w:rFonts w:cstheme="minorHAnsi"/>
                <w:sz w:val="21"/>
                <w:szCs w:val="21"/>
              </w:rPr>
              <w:id w:val="-1729362026"/>
              <w:placeholder>
                <w:docPart w:val="9101C987BF6542F097748FC612A5B24A"/>
              </w:placeholder>
              <w:showingPlcHdr/>
              <w:text/>
            </w:sdtPr>
            <w:sdtEndPr/>
            <w:sdtContent>
              <w:r w:rsidR="003C31F3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  <w:r w:rsidR="003C31F3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  <w:r w:rsidR="003C31F3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  <w:r w:rsidR="003C31F3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  <w:r w:rsidR="003C31F3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________________________________________________________________________</w:t>
              </w:r>
              <w:r w:rsidR="0031195A" w:rsidRPr="006A109E">
                <w:rPr>
                  <w:rFonts w:cstheme="minorHAnsi"/>
                  <w:sz w:val="21"/>
                  <w:szCs w:val="21"/>
                  <w:lang w:val="en-US"/>
                </w:rPr>
                <w:t>____</w:t>
              </w:r>
              <w:r w:rsidR="003C31F3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</w:t>
              </w:r>
              <w:r w:rsidR="00023E45" w:rsidRPr="006A109E">
                <w:rPr>
                  <w:rFonts w:cstheme="minorHAnsi"/>
                  <w:sz w:val="21"/>
                  <w:szCs w:val="21"/>
                  <w:lang w:val="en-US"/>
                </w:rPr>
                <w:t>________________________________________________________________________________________________________________________________________________________</w:t>
              </w:r>
              <w:r w:rsidR="006A109E">
                <w:rPr>
                  <w:rFonts w:cstheme="minorHAnsi"/>
                  <w:sz w:val="21"/>
                  <w:szCs w:val="21"/>
                  <w:lang w:val="en-US"/>
                </w:rPr>
                <w:t>________</w:t>
              </w:r>
            </w:sdtContent>
          </w:sdt>
        </w:p>
        <w:p w:rsidR="00023E45" w:rsidRPr="006A109E" w:rsidRDefault="00023E45">
          <w:pPr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br w:type="page"/>
          </w:r>
        </w:p>
        <w:p w:rsidR="003C31F3" w:rsidRPr="006A109E" w:rsidRDefault="00C505FC" w:rsidP="00C505FC">
          <w:pPr>
            <w:spacing w:after="120" w:line="360" w:lineRule="auto"/>
            <w:rPr>
              <w:rFonts w:cstheme="minorHAnsi"/>
              <w:b/>
              <w:sz w:val="26"/>
              <w:szCs w:val="26"/>
              <w:lang w:val="en-US"/>
            </w:rPr>
          </w:pPr>
          <w:r w:rsidRPr="006A109E">
            <w:rPr>
              <w:rFonts w:cstheme="minorHAnsi"/>
              <w:b/>
              <w:sz w:val="26"/>
              <w:szCs w:val="26"/>
              <w:lang w:val="en-US"/>
            </w:rPr>
            <w:lastRenderedPageBreak/>
            <w:t>4 Require</w:t>
          </w:r>
          <w:r w:rsidR="004B3EFA" w:rsidRPr="006A109E">
            <w:rPr>
              <w:rFonts w:cstheme="minorHAnsi"/>
              <w:b/>
              <w:sz w:val="26"/>
              <w:szCs w:val="26"/>
              <w:lang w:val="en-US"/>
            </w:rPr>
            <w:t xml:space="preserve">ments for </w:t>
          </w:r>
          <w:r w:rsidR="003C31F3" w:rsidRPr="006A109E">
            <w:rPr>
              <w:rFonts w:cstheme="minorHAnsi"/>
              <w:b/>
              <w:sz w:val="26"/>
              <w:szCs w:val="26"/>
              <w:lang w:val="en-US"/>
            </w:rPr>
            <w:t>the application</w:t>
          </w:r>
        </w:p>
        <w:p w:rsidR="003C31F3" w:rsidRPr="006A109E" w:rsidRDefault="00C505FC" w:rsidP="00D24EC7">
          <w:pPr>
            <w:spacing w:after="0" w:line="360" w:lineRule="auto"/>
            <w:ind w:left="705" w:hanging="705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4</w:t>
          </w:r>
          <w:r w:rsidR="00D24EC7" w:rsidRPr="006A109E">
            <w:rPr>
              <w:rFonts w:cstheme="minorHAnsi"/>
              <w:sz w:val="21"/>
              <w:szCs w:val="21"/>
              <w:lang w:val="en-US"/>
            </w:rPr>
            <w:t>.1</w:t>
          </w:r>
          <w:r w:rsidR="00D24EC7" w:rsidRPr="006A109E">
            <w:rPr>
              <w:rFonts w:cstheme="minorHAnsi"/>
              <w:sz w:val="21"/>
              <w:szCs w:val="21"/>
              <w:lang w:val="en-US"/>
            </w:rPr>
            <w:tab/>
          </w:r>
          <w:r w:rsidR="004B3EFA" w:rsidRPr="006A109E">
            <w:rPr>
              <w:rFonts w:cstheme="minorHAnsi"/>
              <w:sz w:val="21"/>
              <w:szCs w:val="21"/>
              <w:u w:val="single"/>
              <w:lang w:val="en-US"/>
            </w:rPr>
            <w:t>Institutional protection policy of the sending institution</w:t>
          </w:r>
          <w:r w:rsidR="004B3EFA" w:rsidRPr="006A109E">
            <w:rPr>
              <w:rFonts w:cstheme="minorHAnsi"/>
              <w:sz w:val="21"/>
              <w:szCs w:val="21"/>
              <w:lang w:val="en-US"/>
            </w:rPr>
            <w:t xml:space="preserve"> regarding the prevention of sexual violence (please attach to the application or provide a link) </w:t>
          </w:r>
        </w:p>
        <w:p w:rsidR="004B3EFA" w:rsidRPr="006A109E" w:rsidRDefault="004B3EFA" w:rsidP="004B3EFA">
          <w:pPr>
            <w:tabs>
              <w:tab w:val="left" w:pos="765"/>
            </w:tabs>
            <w:spacing w:after="0" w:line="360" w:lineRule="auto"/>
            <w:ind w:left="705" w:hanging="705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4.2</w:t>
          </w:r>
          <w:r w:rsidRPr="006A109E">
            <w:rPr>
              <w:rFonts w:cstheme="minorHAnsi"/>
              <w:sz w:val="21"/>
              <w:szCs w:val="21"/>
              <w:lang w:val="en-US"/>
            </w:rPr>
            <w:tab/>
          </w:r>
          <w:r w:rsidRPr="006A109E">
            <w:rPr>
              <w:rFonts w:cstheme="minorHAnsi"/>
              <w:sz w:val="21"/>
              <w:szCs w:val="21"/>
              <w:u w:val="single"/>
              <w:lang w:val="en-US"/>
            </w:rPr>
            <w:t>Letter of Good Standing</w:t>
          </w:r>
          <w:r w:rsidRPr="006A109E">
            <w:rPr>
              <w:rFonts w:cstheme="minorHAnsi"/>
              <w:sz w:val="21"/>
              <w:szCs w:val="21"/>
              <w:lang w:val="en-US"/>
            </w:rPr>
            <w:t>, issued by a qualified Church entity</w:t>
          </w:r>
        </w:p>
        <w:p w:rsidR="00F92154" w:rsidRPr="006A109E" w:rsidRDefault="00F86E54" w:rsidP="00F92154">
          <w:pPr>
            <w:tabs>
              <w:tab w:val="left" w:pos="885"/>
            </w:tabs>
            <w:spacing w:after="0" w:line="360" w:lineRule="auto"/>
            <w:ind w:left="705" w:hanging="705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4.3</w:t>
          </w:r>
          <w:r w:rsidR="00F92154" w:rsidRPr="006A109E">
            <w:rPr>
              <w:rFonts w:cstheme="minorHAnsi"/>
              <w:sz w:val="21"/>
              <w:szCs w:val="21"/>
              <w:lang w:val="en-US"/>
            </w:rPr>
            <w:tab/>
          </w:r>
          <w:r w:rsidR="004B3EFA" w:rsidRPr="006A109E">
            <w:rPr>
              <w:rFonts w:cstheme="minorHAnsi"/>
              <w:sz w:val="21"/>
              <w:szCs w:val="21"/>
              <w:lang w:val="en-US"/>
            </w:rPr>
            <w:t xml:space="preserve">Submission of the grant application to Renovabis by mail </w:t>
          </w:r>
          <w:r w:rsidR="004B3EFA" w:rsidRPr="006A109E">
            <w:rPr>
              <w:rFonts w:cstheme="minorHAnsi"/>
              <w:sz w:val="21"/>
              <w:szCs w:val="21"/>
              <w:u w:val="single"/>
              <w:lang w:val="en-US"/>
            </w:rPr>
            <w:t>three months prior to the beginning of the language course</w:t>
          </w:r>
          <w:r w:rsidR="00EC0246" w:rsidRPr="006A109E">
            <w:rPr>
              <w:rFonts w:cstheme="minorHAnsi"/>
              <w:sz w:val="21"/>
              <w:szCs w:val="21"/>
              <w:lang w:val="en-US"/>
            </w:rPr>
            <w:t xml:space="preserve"> at the latest</w:t>
          </w:r>
        </w:p>
        <w:p w:rsidR="00C505FC" w:rsidRPr="006A109E" w:rsidRDefault="00C505FC" w:rsidP="00D24EC7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4</w:t>
          </w:r>
          <w:r w:rsidR="00F86E54" w:rsidRPr="006A109E">
            <w:rPr>
              <w:rFonts w:cstheme="minorHAnsi"/>
              <w:sz w:val="21"/>
              <w:szCs w:val="21"/>
              <w:lang w:val="en-US"/>
            </w:rPr>
            <w:t>.4</w:t>
          </w:r>
          <w:r w:rsidR="00D24EC7" w:rsidRPr="006A109E">
            <w:rPr>
              <w:rFonts w:cstheme="minorHAnsi"/>
              <w:sz w:val="21"/>
              <w:szCs w:val="21"/>
              <w:lang w:val="en-US"/>
            </w:rPr>
            <w:tab/>
          </w:r>
          <w:r w:rsidR="0031195A" w:rsidRPr="006A109E">
            <w:rPr>
              <w:rFonts w:cstheme="minorHAnsi"/>
              <w:sz w:val="21"/>
              <w:szCs w:val="21"/>
              <w:lang w:val="en-US"/>
            </w:rPr>
            <w:t xml:space="preserve">Submit the application </w:t>
          </w:r>
          <w:r w:rsidR="0031195A" w:rsidRPr="006A109E">
            <w:rPr>
              <w:rFonts w:cstheme="minorHAnsi"/>
              <w:sz w:val="21"/>
              <w:szCs w:val="21"/>
              <w:u w:val="single"/>
              <w:lang w:val="en-US"/>
            </w:rPr>
            <w:t>in German or in English</w:t>
          </w:r>
        </w:p>
        <w:p w:rsidR="003C31F3" w:rsidRPr="006A109E" w:rsidRDefault="00C505FC" w:rsidP="00D24EC7">
          <w:pPr>
            <w:spacing w:after="0" w:line="360" w:lineRule="auto"/>
            <w:ind w:left="705" w:hanging="705"/>
            <w:rPr>
              <w:rFonts w:cstheme="minorHAnsi"/>
              <w:sz w:val="21"/>
              <w:szCs w:val="21"/>
              <w:lang w:val="en-US"/>
            </w:rPr>
          </w:pPr>
          <w:r w:rsidRPr="006A109E">
            <w:rPr>
              <w:rFonts w:cstheme="minorHAnsi"/>
              <w:sz w:val="21"/>
              <w:szCs w:val="21"/>
              <w:lang w:val="en-US"/>
            </w:rPr>
            <w:t>4</w:t>
          </w:r>
          <w:r w:rsidR="00F86E54" w:rsidRPr="006A109E">
            <w:rPr>
              <w:rFonts w:cstheme="minorHAnsi"/>
              <w:sz w:val="21"/>
              <w:szCs w:val="21"/>
              <w:lang w:val="en-US"/>
            </w:rPr>
            <w:t>.5</w:t>
          </w:r>
          <w:r w:rsidR="00D24EC7" w:rsidRPr="006A109E">
            <w:rPr>
              <w:rFonts w:cstheme="minorHAnsi"/>
              <w:sz w:val="21"/>
              <w:szCs w:val="21"/>
              <w:lang w:val="en-US"/>
            </w:rPr>
            <w:tab/>
          </w:r>
          <w:r w:rsidR="0031195A" w:rsidRPr="006A109E">
            <w:rPr>
              <w:rFonts w:cstheme="minorHAnsi"/>
              <w:sz w:val="21"/>
              <w:szCs w:val="21"/>
              <w:lang w:val="en-US"/>
            </w:rPr>
            <w:t xml:space="preserve">For the documents required to submit to Renovabis following the end of the course, please </w:t>
          </w:r>
          <w:r w:rsidR="00F92154" w:rsidRPr="006A109E">
            <w:rPr>
              <w:rFonts w:cstheme="minorHAnsi"/>
              <w:sz w:val="21"/>
              <w:szCs w:val="21"/>
              <w:lang w:val="en-US"/>
            </w:rPr>
            <w:t>see</w:t>
          </w:r>
          <w:r w:rsidR="0031195A" w:rsidRPr="006A109E">
            <w:rPr>
              <w:rFonts w:cstheme="minorHAnsi"/>
              <w:sz w:val="21"/>
              <w:szCs w:val="21"/>
              <w:lang w:val="en-US"/>
            </w:rPr>
            <w:t xml:space="preserve"> the information sheet</w:t>
          </w:r>
          <w:r w:rsidR="003C31F3" w:rsidRPr="006A109E">
            <w:rPr>
              <w:rFonts w:cstheme="minorHAnsi"/>
              <w:sz w:val="21"/>
              <w:szCs w:val="21"/>
              <w:lang w:val="en-US"/>
            </w:rPr>
            <w:t xml:space="preserve"> “Information</w:t>
          </w:r>
          <w:r w:rsidR="0031195A" w:rsidRPr="006A109E">
            <w:rPr>
              <w:rFonts w:cstheme="minorHAnsi"/>
              <w:sz w:val="21"/>
              <w:szCs w:val="21"/>
              <w:lang w:val="en-US"/>
            </w:rPr>
            <w:t xml:space="preserve"> </w:t>
          </w:r>
          <w:r w:rsidR="003C31F3" w:rsidRPr="006A109E">
            <w:rPr>
              <w:rFonts w:cstheme="minorHAnsi"/>
              <w:sz w:val="21"/>
              <w:szCs w:val="21"/>
              <w:lang w:val="en-US"/>
            </w:rPr>
            <w:t>about grant of language course”</w:t>
          </w:r>
        </w:p>
        <w:p w:rsidR="00023E45" w:rsidRPr="006A109E" w:rsidRDefault="00023E45" w:rsidP="00023E45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</w:p>
        <w:p w:rsidR="00023E45" w:rsidRPr="006A109E" w:rsidRDefault="00023E45" w:rsidP="00023E45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</w:p>
        <w:p w:rsidR="00023E45" w:rsidRPr="006A109E" w:rsidRDefault="00023E45" w:rsidP="00023E45">
          <w:pPr>
            <w:spacing w:after="0" w:line="360" w:lineRule="auto"/>
            <w:rPr>
              <w:rFonts w:cstheme="minorHAnsi"/>
              <w:sz w:val="21"/>
              <w:szCs w:val="21"/>
              <w:lang w:val="en-US"/>
            </w:rPr>
          </w:pPr>
        </w:p>
        <w:p w:rsidR="003C31F3" w:rsidRPr="006A109E" w:rsidRDefault="003C31F3" w:rsidP="003C31F3">
          <w:pPr>
            <w:spacing w:before="320" w:after="0"/>
            <w:rPr>
              <w:rFonts w:cstheme="minorHAnsi"/>
              <w:b/>
              <w:sz w:val="20"/>
              <w:szCs w:val="20"/>
              <w:lang w:val="en-US"/>
            </w:rPr>
          </w:pPr>
          <w:r w:rsidRPr="006A109E">
            <w:rPr>
              <w:rFonts w:cstheme="minorHAnsi"/>
              <w:b/>
              <w:sz w:val="20"/>
              <w:szCs w:val="20"/>
              <w:lang w:val="en-US"/>
            </w:rPr>
            <w:t>………………………………………………………………..</w:t>
          </w:r>
          <w:r w:rsidRPr="006A109E">
            <w:rPr>
              <w:rFonts w:cstheme="minorHAnsi"/>
              <w:b/>
              <w:sz w:val="20"/>
              <w:szCs w:val="20"/>
              <w:lang w:val="en-US"/>
            </w:rPr>
            <w:tab/>
          </w:r>
          <w:r w:rsidRPr="006A109E">
            <w:rPr>
              <w:rFonts w:cstheme="minorHAnsi"/>
              <w:b/>
              <w:sz w:val="20"/>
              <w:szCs w:val="20"/>
              <w:lang w:val="en-US"/>
            </w:rPr>
            <w:tab/>
          </w:r>
          <w:r w:rsidR="006A109E">
            <w:rPr>
              <w:rFonts w:cstheme="minorHAnsi"/>
              <w:b/>
              <w:sz w:val="20"/>
              <w:szCs w:val="20"/>
              <w:lang w:val="en-US"/>
            </w:rPr>
            <w:t xml:space="preserve">                              </w:t>
          </w:r>
          <w:r w:rsidRPr="006A109E">
            <w:rPr>
              <w:rFonts w:cstheme="minorHAnsi"/>
              <w:b/>
              <w:sz w:val="20"/>
              <w:szCs w:val="20"/>
              <w:lang w:val="en-US"/>
            </w:rPr>
            <w:t>……………………………………………….</w:t>
          </w:r>
        </w:p>
        <w:tbl>
          <w:tblPr>
            <w:tblStyle w:val="Tabellenraster"/>
            <w:tblW w:w="0" w:type="auto"/>
            <w:tblInd w:w="-1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66"/>
            <w:gridCol w:w="3933"/>
          </w:tblGrid>
          <w:tr w:rsidR="00F03606" w:rsidRPr="006A109E" w:rsidTr="00F03606">
            <w:tc>
              <w:tcPr>
                <w:tcW w:w="5666" w:type="dxa"/>
              </w:tcPr>
              <w:p w:rsidR="00F03606" w:rsidRPr="006A109E" w:rsidRDefault="00F03606" w:rsidP="0031195A">
                <w:pPr>
                  <w:rPr>
                    <w:rFonts w:cstheme="minorHAnsi"/>
                    <w:b/>
                    <w:sz w:val="19"/>
                    <w:szCs w:val="19"/>
                    <w:lang w:val="en-US"/>
                  </w:rPr>
                </w:pPr>
                <w:r w:rsidRPr="006A109E">
                  <w:rPr>
                    <w:rFonts w:cstheme="minorHAnsi"/>
                    <w:b/>
                    <w:sz w:val="19"/>
                    <w:szCs w:val="19"/>
                    <w:lang w:val="en-US"/>
                  </w:rPr>
                  <w:t>The Bishop’s/ Superior’s/sending organization’s signature, date, stamp</w:t>
                </w:r>
              </w:p>
            </w:tc>
            <w:tc>
              <w:tcPr>
                <w:tcW w:w="3933" w:type="dxa"/>
              </w:tcPr>
              <w:p w:rsidR="00F03606" w:rsidRPr="006A109E" w:rsidRDefault="00F03606" w:rsidP="0031195A">
                <w:pPr>
                  <w:rPr>
                    <w:rFonts w:cstheme="minorHAnsi"/>
                    <w:b/>
                    <w:sz w:val="19"/>
                    <w:szCs w:val="19"/>
                    <w:lang w:val="en-US"/>
                  </w:rPr>
                </w:pPr>
                <w:r w:rsidRPr="006A109E">
                  <w:rPr>
                    <w:rFonts w:cstheme="minorHAnsi"/>
                    <w:b/>
                    <w:sz w:val="19"/>
                    <w:szCs w:val="19"/>
                    <w:lang w:val="en-US"/>
                  </w:rPr>
                  <w:t>The student’s signature and date</w:t>
                </w:r>
              </w:p>
            </w:tc>
          </w:tr>
        </w:tbl>
        <w:p w:rsidR="00C205D3" w:rsidRPr="00C505FC" w:rsidRDefault="00A674F5" w:rsidP="0031195A">
          <w:pPr>
            <w:spacing w:after="0"/>
            <w:rPr>
              <w:rFonts w:ascii="Arial" w:hAnsi="Arial" w:cs="Arial"/>
              <w:b/>
              <w:sz w:val="19"/>
              <w:szCs w:val="19"/>
              <w:lang w:val="en-US"/>
            </w:rPr>
          </w:pPr>
        </w:p>
      </w:sdtContent>
    </w:sdt>
    <w:sectPr w:rsidR="00C205D3" w:rsidRPr="00C505FC" w:rsidSect="000B27BA">
      <w:footerReference w:type="default" r:id="rId7"/>
      <w:pgSz w:w="11906" w:h="16838"/>
      <w:pgMar w:top="1021" w:right="1021" w:bottom="1361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6C" w:rsidRDefault="000B27BA">
      <w:pPr>
        <w:spacing w:after="0" w:line="240" w:lineRule="auto"/>
      </w:pPr>
      <w:r>
        <w:separator/>
      </w:r>
    </w:p>
  </w:endnote>
  <w:endnote w:type="continuationSeparator" w:id="0">
    <w:p w:rsidR="00466D6C" w:rsidRDefault="000B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RenovabisSeitenfuss" w:displacedByCustomXml="next"/>
  <w:sdt>
    <w:sdtPr>
      <w:rPr>
        <w:rFonts w:ascii="Frutiger LT Com 55 Roman" w:eastAsia="Times New Roman" w:hAnsi="Frutiger LT Com 55 Roman" w:cs="Times New Roman"/>
        <w:b/>
        <w:noProof/>
        <w:spacing w:val="-8"/>
        <w:sz w:val="16"/>
        <w:szCs w:val="16"/>
        <w:lang w:eastAsia="de-DE"/>
      </w:rPr>
      <w:id w:val="-305776610"/>
      <w:lock w:val="contentLocked"/>
      <w:placeholder>
        <w:docPart w:val="DefaultPlaceholder_1081868574"/>
      </w:placeholder>
      <w:group/>
    </w:sdtPr>
    <w:sdtEndPr>
      <w:rPr>
        <w:rFonts w:asciiTheme="minorHAnsi" w:eastAsiaTheme="minorHAnsi" w:hAnsiTheme="minorHAnsi" w:cstheme="minorBidi"/>
        <w:b w:val="0"/>
        <w:noProof w:val="0"/>
        <w:spacing w:val="0"/>
        <w:sz w:val="22"/>
        <w:szCs w:val="22"/>
        <w:lang w:eastAsia="en-US"/>
      </w:rPr>
    </w:sdtEndPr>
    <w:sdtContent>
      <w:tbl>
        <w:tblPr>
          <w:tblW w:w="9709" w:type="dxa"/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1862"/>
          <w:gridCol w:w="2450"/>
          <w:gridCol w:w="5397"/>
        </w:tblGrid>
        <w:tr w:rsidR="000B27BA" w:rsidRPr="000B27BA" w:rsidTr="008D311C">
          <w:tc>
            <w:tcPr>
              <w:tcW w:w="1862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:rsidR="000B27BA" w:rsidRPr="000B27BA" w:rsidRDefault="000B27BA" w:rsidP="000B27BA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b/>
                  <w:noProof/>
                  <w:spacing w:val="-8"/>
                  <w:sz w:val="16"/>
                  <w:szCs w:val="16"/>
                  <w:lang w:eastAsia="de-DE"/>
                </w:rPr>
                <w:t>Renovabis</w:t>
              </w:r>
            </w:p>
            <w:p w:rsidR="000B27BA" w:rsidRPr="000B27BA" w:rsidRDefault="000B27BA" w:rsidP="000B27BA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Domberg 38/40</w:t>
              </w:r>
            </w:p>
            <w:p w:rsidR="000B27BA" w:rsidRPr="000B27BA" w:rsidRDefault="000B27BA" w:rsidP="000B27BA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D-85354 Freising</w:t>
              </w:r>
              <w:bookmarkEnd w:id="0"/>
            </w:p>
          </w:tc>
          <w:tc>
            <w:tcPr>
              <w:tcW w:w="2450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:rsidR="000B27BA" w:rsidRPr="000B27BA" w:rsidRDefault="000B27BA" w:rsidP="000B27BA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Telefon:</w:t>
              </w: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5309-0</w:t>
              </w:r>
            </w:p>
            <w:p w:rsidR="000B27BA" w:rsidRPr="000B27BA" w:rsidRDefault="000B27BA" w:rsidP="000B27BA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Telefax:</w:t>
              </w: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5309-11</w:t>
              </w:r>
            </w:p>
            <w:p w:rsidR="000B27BA" w:rsidRPr="000B27BA" w:rsidRDefault="000B27BA" w:rsidP="000B27BA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E-Mail:</w:t>
              </w: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info@renovabis.de</w:t>
              </w:r>
            </w:p>
            <w:p w:rsidR="000B27BA" w:rsidRPr="000B27BA" w:rsidRDefault="000B27BA" w:rsidP="000B27BA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Internet:</w:t>
              </w: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www.renovabis.de</w:t>
              </w:r>
            </w:p>
          </w:tc>
          <w:tc>
            <w:tcPr>
              <w:tcW w:w="5397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hideMark/>
            </w:tcPr>
            <w:p w:rsidR="000B27BA" w:rsidRPr="000B27BA" w:rsidRDefault="000B27BA" w:rsidP="000B27BA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0B27BA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Bankverbindungen:</w:t>
              </w:r>
            </w:p>
            <w:tbl>
              <w:tblPr>
                <w:tblStyle w:val="Tabellenraster1"/>
                <w:tblW w:w="52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77"/>
                <w:gridCol w:w="1474"/>
                <w:gridCol w:w="2656"/>
              </w:tblGrid>
              <w:tr w:rsidR="000B27BA" w:rsidRPr="000B27BA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:rsidR="000B27BA" w:rsidRPr="000B27BA" w:rsidRDefault="000B27BA" w:rsidP="000B27BA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0B27BA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LIGA 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:rsidR="000B27BA" w:rsidRPr="000B27BA" w:rsidRDefault="000B27BA" w:rsidP="000B27BA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0B27BA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GENODEF1M05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:rsidR="000B27BA" w:rsidRPr="000B27BA" w:rsidRDefault="000B27BA" w:rsidP="000B27BA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0B27BA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DE24 7509 0300 0002 2117 77</w:t>
                    </w:r>
                  </w:p>
                </w:tc>
              </w:tr>
              <w:tr w:rsidR="000B27BA" w:rsidRPr="000B27BA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:rsidR="000B27BA" w:rsidRPr="000B27BA" w:rsidRDefault="000B27BA" w:rsidP="000B27BA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0B27BA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Pax-Bank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:rsidR="000B27BA" w:rsidRPr="000B27BA" w:rsidRDefault="000B27BA" w:rsidP="000B27BA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0B27BA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GENODED1PAX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:rsidR="000B27BA" w:rsidRPr="000B27BA" w:rsidRDefault="000B27BA" w:rsidP="000B27BA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0B27BA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DE17 3706 0193 3008 8880 18</w:t>
                    </w:r>
                  </w:p>
                </w:tc>
              </w:tr>
            </w:tbl>
            <w:p w:rsidR="000B27BA" w:rsidRPr="000B27BA" w:rsidRDefault="000B27BA" w:rsidP="000B27BA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val="en-US" w:eastAsia="de-DE"/>
                </w:rPr>
              </w:pPr>
            </w:p>
          </w:tc>
        </w:tr>
      </w:tbl>
      <w:p w:rsidR="00C143BF" w:rsidRPr="000B27BA" w:rsidRDefault="00A674F5" w:rsidP="000B27BA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6C" w:rsidRDefault="000B27BA">
      <w:pPr>
        <w:spacing w:after="0" w:line="240" w:lineRule="auto"/>
      </w:pPr>
      <w:r>
        <w:separator/>
      </w:r>
    </w:p>
  </w:footnote>
  <w:footnote w:type="continuationSeparator" w:id="0">
    <w:p w:rsidR="00466D6C" w:rsidRDefault="000B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3"/>
    <w:rsid w:val="00023E45"/>
    <w:rsid w:val="000B27BA"/>
    <w:rsid w:val="000C51D0"/>
    <w:rsid w:val="0031195A"/>
    <w:rsid w:val="003B612E"/>
    <w:rsid w:val="003C31F3"/>
    <w:rsid w:val="00461B48"/>
    <w:rsid w:val="00466D6C"/>
    <w:rsid w:val="004737DB"/>
    <w:rsid w:val="004B3EFA"/>
    <w:rsid w:val="005122E0"/>
    <w:rsid w:val="006A109E"/>
    <w:rsid w:val="00780CCB"/>
    <w:rsid w:val="00A674F5"/>
    <w:rsid w:val="00B1598F"/>
    <w:rsid w:val="00BE1354"/>
    <w:rsid w:val="00C205D3"/>
    <w:rsid w:val="00C505FC"/>
    <w:rsid w:val="00CE2D4C"/>
    <w:rsid w:val="00CE6B1A"/>
    <w:rsid w:val="00D24EC7"/>
    <w:rsid w:val="00EB17DE"/>
    <w:rsid w:val="00EC0246"/>
    <w:rsid w:val="00F03606"/>
    <w:rsid w:val="00F17648"/>
    <w:rsid w:val="00F86E54"/>
    <w:rsid w:val="00F9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878047C-28FE-46EA-9031-7F171880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31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31F3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3C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1F3"/>
  </w:style>
  <w:style w:type="table" w:styleId="Tabellenraster">
    <w:name w:val="Table Grid"/>
    <w:basedOn w:val="NormaleTabelle"/>
    <w:uiPriority w:val="39"/>
    <w:rsid w:val="003C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7BA"/>
  </w:style>
  <w:style w:type="table" w:customStyle="1" w:styleId="Tabellenraster1">
    <w:name w:val="Tabellenraster1"/>
    <w:basedOn w:val="NormaleTabelle"/>
    <w:next w:val="Tabellenraster"/>
    <w:uiPriority w:val="59"/>
    <w:rsid w:val="000B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B1F7E02C45428887CE3C80E494A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2A5E4-200D-4B4A-92C2-859A8BB8AB0A}"/>
      </w:docPartPr>
      <w:docPartBody>
        <w:p w:rsidR="00D85220" w:rsidRDefault="0010323D" w:rsidP="0010323D">
          <w:pPr>
            <w:pStyle w:val="55B1F7E02C45428887CE3C80E494A9DB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</w:t>
          </w:r>
        </w:p>
      </w:docPartBody>
    </w:docPart>
    <w:docPart>
      <w:docPartPr>
        <w:name w:val="CA1495FDE51F476A87BC79C88ABAD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26A0D-9CCA-4168-9EA5-EE31C31017F7}"/>
      </w:docPartPr>
      <w:docPartBody>
        <w:p w:rsidR="00D85220" w:rsidRDefault="0010323D" w:rsidP="0010323D">
          <w:pPr>
            <w:pStyle w:val="CA1495FDE51F476A87BC79C88ABADB73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</w:t>
          </w:r>
        </w:p>
      </w:docPartBody>
    </w:docPart>
    <w:docPart>
      <w:docPartPr>
        <w:name w:val="FD45E200066F4DE4B84913E64EBF4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EE498-ABE4-4F5C-9A6C-FB3B0FAAB58A}"/>
      </w:docPartPr>
      <w:docPartBody>
        <w:p w:rsidR="00D85220" w:rsidRDefault="0010323D" w:rsidP="0010323D">
          <w:pPr>
            <w:pStyle w:val="FD45E200066F4DE4B84913E64EBF41BE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</w:t>
          </w:r>
          <w:r>
            <w:rPr>
              <w:rFonts w:cstheme="minorHAnsi"/>
              <w:sz w:val="21"/>
              <w:szCs w:val="21"/>
              <w:lang w:val="en-US"/>
            </w:rPr>
            <w:t>_</w:t>
          </w:r>
          <w:r w:rsidRPr="006A109E">
            <w:rPr>
              <w:rFonts w:cstheme="minorHAnsi"/>
              <w:sz w:val="21"/>
              <w:szCs w:val="21"/>
              <w:lang w:val="en-US"/>
            </w:rPr>
            <w:t>___</w:t>
          </w:r>
        </w:p>
      </w:docPartBody>
    </w:docPart>
    <w:docPart>
      <w:docPartPr>
        <w:name w:val="7321B5B03AED4307A760E6198E4E5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FD757-4BB4-4D52-99EB-C7312F67179B}"/>
      </w:docPartPr>
      <w:docPartBody>
        <w:p w:rsidR="00D85220" w:rsidRDefault="0010323D" w:rsidP="0010323D">
          <w:pPr>
            <w:pStyle w:val="7321B5B03AED4307A760E6198E4E5F7329"/>
          </w:pPr>
          <w:r w:rsidRPr="006A109E">
            <w:rPr>
              <w:rFonts w:cstheme="minorHAnsi"/>
              <w:sz w:val="21"/>
              <w:szCs w:val="21"/>
              <w:lang w:val="en-US"/>
            </w:rPr>
            <w:t>____</w:t>
          </w:r>
          <w:r>
            <w:rPr>
              <w:rFonts w:cstheme="minorHAnsi"/>
              <w:sz w:val="21"/>
              <w:szCs w:val="21"/>
              <w:lang w:val="en-US"/>
            </w:rPr>
            <w:t>__</w:t>
          </w:r>
          <w:r w:rsidRPr="006A109E">
            <w:rPr>
              <w:rFonts w:cstheme="minorHAnsi"/>
              <w:sz w:val="21"/>
              <w:szCs w:val="21"/>
              <w:lang w:val="en-US"/>
            </w:rPr>
            <w:t>___</w:t>
          </w:r>
        </w:p>
      </w:docPartBody>
    </w:docPart>
    <w:docPart>
      <w:docPartPr>
        <w:name w:val="55DA52B7C3B84CB48D74129E71932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C27DC-6197-440E-B745-F15C55607C28}"/>
      </w:docPartPr>
      <w:docPartBody>
        <w:p w:rsidR="00D85220" w:rsidRDefault="0010323D" w:rsidP="0010323D">
          <w:pPr>
            <w:pStyle w:val="55DA52B7C3B84CB48D74129E71932931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</w:t>
          </w:r>
        </w:p>
      </w:docPartBody>
    </w:docPart>
    <w:docPart>
      <w:docPartPr>
        <w:name w:val="E08A72398714444FA8FEDBF75A246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AF21F-954C-4251-B5F1-9D51B8136DFB}"/>
      </w:docPartPr>
      <w:docPartBody>
        <w:p w:rsidR="00D85220" w:rsidRDefault="0010323D" w:rsidP="0010323D">
          <w:pPr>
            <w:pStyle w:val="E08A72398714444FA8FEDBF75A246CB4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</w:t>
          </w:r>
        </w:p>
      </w:docPartBody>
    </w:docPart>
    <w:docPart>
      <w:docPartPr>
        <w:name w:val="9118DB32F15B4359A6DFDF37DDF03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DE27A-BD32-4304-A5E9-628908B0EC27}"/>
      </w:docPartPr>
      <w:docPartBody>
        <w:p w:rsidR="00D85220" w:rsidRDefault="0010323D" w:rsidP="0010323D">
          <w:pPr>
            <w:pStyle w:val="9118DB32F15B4359A6DFDF37DDF039B2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</w:t>
          </w:r>
        </w:p>
      </w:docPartBody>
    </w:docPart>
    <w:docPart>
      <w:docPartPr>
        <w:name w:val="9793DAC9669D4A0AB8A78D6AB52DA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2BEC8-BFF7-41EA-A927-B8F8B4A34C39}"/>
      </w:docPartPr>
      <w:docPartBody>
        <w:p w:rsidR="00D85220" w:rsidRDefault="0010323D" w:rsidP="0010323D">
          <w:pPr>
            <w:pStyle w:val="9793DAC9669D4A0AB8A78D6AB52DA5EB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</w:t>
          </w:r>
        </w:p>
      </w:docPartBody>
    </w:docPart>
    <w:docPart>
      <w:docPartPr>
        <w:name w:val="6DE4E5F4DC3C4226880B25DBB7075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6FE55-93D7-491E-B5B1-B1D610B86786}"/>
      </w:docPartPr>
      <w:docPartBody>
        <w:p w:rsidR="00D85220" w:rsidRDefault="0010323D" w:rsidP="0010323D">
          <w:pPr>
            <w:pStyle w:val="6DE4E5F4DC3C4226880B25DBB70750CE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__________________________________________________________________________________________________________________________________________</w:t>
          </w:r>
          <w:r>
            <w:rPr>
              <w:rFonts w:cstheme="minorHAnsi"/>
              <w:sz w:val="21"/>
              <w:szCs w:val="21"/>
              <w:lang w:val="en-US"/>
            </w:rPr>
            <w:t>__________________________________________</w:t>
          </w:r>
        </w:p>
      </w:docPartBody>
    </w:docPart>
    <w:docPart>
      <w:docPartPr>
        <w:name w:val="F466EB597BFE4D4CAD68F31D627CC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DB7E0-A6AE-4733-BF0F-DE0137553740}"/>
      </w:docPartPr>
      <w:docPartBody>
        <w:p w:rsidR="00D85220" w:rsidRDefault="0010323D" w:rsidP="0010323D">
          <w:pPr>
            <w:pStyle w:val="F466EB597BFE4D4CAD68F31D627CC91A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</w:t>
          </w:r>
        </w:p>
      </w:docPartBody>
    </w:docPart>
    <w:docPart>
      <w:docPartPr>
        <w:name w:val="E9F2B6243A31403180A55B9474249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56B24-53D5-41C1-8AC3-97706177DA4C}"/>
      </w:docPartPr>
      <w:docPartBody>
        <w:p w:rsidR="00D85220" w:rsidRDefault="0010323D" w:rsidP="0010323D">
          <w:pPr>
            <w:pStyle w:val="E9F2B6243A31403180A55B9474249894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</w:t>
          </w:r>
        </w:p>
      </w:docPartBody>
    </w:docPart>
    <w:docPart>
      <w:docPartPr>
        <w:name w:val="E5356C45F8344BD786D9A270674B9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A8E20-9B07-4390-90A9-AFAC6A830E17}"/>
      </w:docPartPr>
      <w:docPartBody>
        <w:p w:rsidR="00D85220" w:rsidRDefault="0010323D" w:rsidP="0010323D">
          <w:pPr>
            <w:pStyle w:val="E5356C45F8344BD786D9A270674B9C49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</w:t>
          </w:r>
        </w:p>
      </w:docPartBody>
    </w:docPart>
    <w:docPart>
      <w:docPartPr>
        <w:name w:val="80A6DC29D09249BEA2B3B54BE1DCF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2FF97-2965-4769-B150-26D7EFA415A2}"/>
      </w:docPartPr>
      <w:docPartBody>
        <w:p w:rsidR="00D85220" w:rsidRDefault="0010323D" w:rsidP="0010323D">
          <w:pPr>
            <w:pStyle w:val="80A6DC29D09249BEA2B3B54BE1DCF692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_________________________________________________________</w:t>
          </w:r>
        </w:p>
      </w:docPartBody>
    </w:docPart>
    <w:docPart>
      <w:docPartPr>
        <w:name w:val="F407205E5A6D4E42913D66C463CB4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58233-57BB-45D5-B1E1-356C42B65860}"/>
      </w:docPartPr>
      <w:docPartBody>
        <w:p w:rsidR="00D85220" w:rsidRDefault="0010323D" w:rsidP="0010323D">
          <w:pPr>
            <w:pStyle w:val="F407205E5A6D4E42913D66C463CB4B2A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</w:t>
          </w:r>
        </w:p>
      </w:docPartBody>
    </w:docPart>
    <w:docPart>
      <w:docPartPr>
        <w:name w:val="54E07DE094804568B94C53DE47A7A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23E59-E5F4-4BAB-9171-E579CC321D3E}"/>
      </w:docPartPr>
      <w:docPartBody>
        <w:p w:rsidR="00D85220" w:rsidRDefault="0010323D" w:rsidP="0010323D">
          <w:pPr>
            <w:pStyle w:val="54E07DE094804568B94C53DE47A7A5D4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__________________________________________________________</w:t>
          </w:r>
        </w:p>
      </w:docPartBody>
    </w:docPart>
    <w:docPart>
      <w:docPartPr>
        <w:name w:val="F31BE21AAA0E4BA6853DDC8204E3A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06B16-A47F-4C3F-A003-2EB988577F21}"/>
      </w:docPartPr>
      <w:docPartBody>
        <w:p w:rsidR="00D85220" w:rsidRDefault="0010323D" w:rsidP="0010323D">
          <w:pPr>
            <w:pStyle w:val="F31BE21AAA0E4BA6853DDC8204E3A72E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</w:t>
          </w:r>
        </w:p>
      </w:docPartBody>
    </w:docPart>
    <w:docPart>
      <w:docPartPr>
        <w:name w:val="03D6B8CD398941728DC25D01E8EBA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3DFEF-8928-4C8A-B202-D5A0C727A942}"/>
      </w:docPartPr>
      <w:docPartBody>
        <w:p w:rsidR="00D85220" w:rsidRDefault="0010323D" w:rsidP="0010323D">
          <w:pPr>
            <w:pStyle w:val="03D6B8CD398941728DC25D01E8EBAAA5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_______________________________________________________</w:t>
          </w:r>
        </w:p>
      </w:docPartBody>
    </w:docPart>
    <w:docPart>
      <w:docPartPr>
        <w:name w:val="9101C987BF6542F097748FC612A5B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030D4-0B95-475F-BCC5-8101E94481F6}"/>
      </w:docPartPr>
      <w:docPartBody>
        <w:p w:rsidR="00D85220" w:rsidRDefault="0010323D" w:rsidP="0010323D">
          <w:pPr>
            <w:pStyle w:val="9101C987BF6542F097748FC612A5B24A29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21"/>
              <w:szCs w:val="21"/>
              <w:lang w:val="en-US"/>
            </w:rPr>
            <w:t>________</w:t>
          </w:r>
        </w:p>
      </w:docPartBody>
    </w:docPart>
    <w:docPart>
      <w:docPartPr>
        <w:name w:val="5A2A4E1CBDB1480F8F976324A122E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61AC-34DC-4920-B922-AFF883366A96}"/>
      </w:docPartPr>
      <w:docPartBody>
        <w:p w:rsidR="00D85220" w:rsidRDefault="0010323D" w:rsidP="0010323D">
          <w:pPr>
            <w:pStyle w:val="5A2A4E1CBDB1480F8F976324A122E64327"/>
          </w:pPr>
          <w:r w:rsidRPr="006A109E">
            <w:rPr>
              <w:rStyle w:val="Platzhaltertext"/>
              <w:rFonts w:cstheme="minorHAnsi"/>
              <w:sz w:val="21"/>
              <w:szCs w:val="21"/>
              <w:lang w:val="en-US"/>
            </w:rPr>
            <w:t>__________</w:t>
          </w:r>
        </w:p>
      </w:docPartBody>
    </w:docPart>
    <w:docPart>
      <w:docPartPr>
        <w:name w:val="8DDD5AB0940A4E4193D54DC1F0B87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7E30C-4D0F-4B3B-9BA7-7201741DACDA}"/>
      </w:docPartPr>
      <w:docPartBody>
        <w:p w:rsidR="00D85220" w:rsidRDefault="0010323D" w:rsidP="0010323D">
          <w:pPr>
            <w:pStyle w:val="8DDD5AB0940A4E4193D54DC1F0B87EEE27"/>
          </w:pPr>
          <w:r w:rsidRPr="006A109E">
            <w:rPr>
              <w:rStyle w:val="Platzhaltertext"/>
              <w:rFonts w:cstheme="minorHAnsi"/>
              <w:sz w:val="21"/>
              <w:szCs w:val="21"/>
              <w:lang w:val="en-US"/>
            </w:rPr>
            <w:t>___________</w:t>
          </w:r>
        </w:p>
      </w:docPartBody>
    </w:docPart>
    <w:docPart>
      <w:docPartPr>
        <w:name w:val="085C8C92BC624CB799DFA0DD78E80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21226-F314-48D6-ACD9-B3D3C6E07545}"/>
      </w:docPartPr>
      <w:docPartBody>
        <w:p w:rsidR="00D85220" w:rsidRDefault="0010323D" w:rsidP="0010323D">
          <w:pPr>
            <w:pStyle w:val="085C8C92BC624CB799DFA0DD78E80FF227"/>
          </w:pPr>
          <w:r w:rsidRPr="006A109E">
            <w:rPr>
              <w:rFonts w:cstheme="minorHAnsi"/>
              <w:sz w:val="21"/>
              <w:szCs w:val="21"/>
              <w:lang w:val="en-US"/>
            </w:rPr>
            <w:t>_________________________________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E9FD7-7139-4074-8701-133C87089C66}"/>
      </w:docPartPr>
      <w:docPartBody>
        <w:p w:rsidR="008217F9" w:rsidRDefault="00145274">
          <w:r w:rsidRPr="00E72AD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25"/>
    <w:rsid w:val="0010323D"/>
    <w:rsid w:val="00145274"/>
    <w:rsid w:val="001E16A8"/>
    <w:rsid w:val="002A4EB9"/>
    <w:rsid w:val="008217F9"/>
    <w:rsid w:val="00C74AEE"/>
    <w:rsid w:val="00CE5A25"/>
    <w:rsid w:val="00D8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5B1F7E02C45428887CE3C80E494A9DB">
    <w:name w:val="55B1F7E02C45428887CE3C80E494A9DB"/>
    <w:rsid w:val="00CE5A25"/>
  </w:style>
  <w:style w:type="paragraph" w:customStyle="1" w:styleId="CA1495FDE51F476A87BC79C88ABADB73">
    <w:name w:val="CA1495FDE51F476A87BC79C88ABADB73"/>
    <w:rsid w:val="00CE5A25"/>
  </w:style>
  <w:style w:type="paragraph" w:customStyle="1" w:styleId="FD45E200066F4DE4B84913E64EBF41BE">
    <w:name w:val="FD45E200066F4DE4B84913E64EBF41BE"/>
    <w:rsid w:val="00CE5A25"/>
  </w:style>
  <w:style w:type="paragraph" w:customStyle="1" w:styleId="7321B5B03AED4307A760E6198E4E5F73">
    <w:name w:val="7321B5B03AED4307A760E6198E4E5F73"/>
    <w:rsid w:val="00CE5A25"/>
  </w:style>
  <w:style w:type="paragraph" w:customStyle="1" w:styleId="55DA52B7C3B84CB48D74129E71932931">
    <w:name w:val="55DA52B7C3B84CB48D74129E71932931"/>
    <w:rsid w:val="00CE5A25"/>
  </w:style>
  <w:style w:type="paragraph" w:customStyle="1" w:styleId="E08A72398714444FA8FEDBF75A246CB4">
    <w:name w:val="E08A72398714444FA8FEDBF75A246CB4"/>
    <w:rsid w:val="00CE5A25"/>
  </w:style>
  <w:style w:type="paragraph" w:customStyle="1" w:styleId="9118DB32F15B4359A6DFDF37DDF039B2">
    <w:name w:val="9118DB32F15B4359A6DFDF37DDF039B2"/>
    <w:rsid w:val="00CE5A25"/>
  </w:style>
  <w:style w:type="paragraph" w:customStyle="1" w:styleId="9793DAC9669D4A0AB8A78D6AB52DA5EB">
    <w:name w:val="9793DAC9669D4A0AB8A78D6AB52DA5EB"/>
    <w:rsid w:val="00CE5A25"/>
  </w:style>
  <w:style w:type="paragraph" w:customStyle="1" w:styleId="6DE4E5F4DC3C4226880B25DBB70750CE">
    <w:name w:val="6DE4E5F4DC3C4226880B25DBB70750CE"/>
    <w:rsid w:val="00CE5A25"/>
  </w:style>
  <w:style w:type="paragraph" w:customStyle="1" w:styleId="F466EB597BFE4D4CAD68F31D627CC91A">
    <w:name w:val="F466EB597BFE4D4CAD68F31D627CC91A"/>
    <w:rsid w:val="00CE5A25"/>
  </w:style>
  <w:style w:type="paragraph" w:customStyle="1" w:styleId="E9F2B6243A31403180A55B9474249894">
    <w:name w:val="E9F2B6243A31403180A55B9474249894"/>
    <w:rsid w:val="00CE5A25"/>
  </w:style>
  <w:style w:type="paragraph" w:customStyle="1" w:styleId="E5356C45F8344BD786D9A270674B9C49">
    <w:name w:val="E5356C45F8344BD786D9A270674B9C49"/>
    <w:rsid w:val="00CE5A25"/>
  </w:style>
  <w:style w:type="paragraph" w:customStyle="1" w:styleId="80A6DC29D09249BEA2B3B54BE1DCF692">
    <w:name w:val="80A6DC29D09249BEA2B3B54BE1DCF692"/>
    <w:rsid w:val="00CE5A25"/>
  </w:style>
  <w:style w:type="paragraph" w:customStyle="1" w:styleId="8A28E3D100B0447A97F67939B78D4341">
    <w:name w:val="8A28E3D100B0447A97F67939B78D4341"/>
    <w:rsid w:val="00CE5A25"/>
  </w:style>
  <w:style w:type="paragraph" w:customStyle="1" w:styleId="3601D10A262B4E9DAF73FDDA458CA1C7">
    <w:name w:val="3601D10A262B4E9DAF73FDDA458CA1C7"/>
    <w:rsid w:val="00CE5A25"/>
  </w:style>
  <w:style w:type="paragraph" w:customStyle="1" w:styleId="F78C321EC00D4742AF7301824AE8A4F0">
    <w:name w:val="F78C321EC00D4742AF7301824AE8A4F0"/>
    <w:rsid w:val="00CE5A25"/>
  </w:style>
  <w:style w:type="paragraph" w:customStyle="1" w:styleId="3F41394503B14428B65E77B0C5A2629D">
    <w:name w:val="3F41394503B14428B65E77B0C5A2629D"/>
    <w:rsid w:val="00CE5A25"/>
  </w:style>
  <w:style w:type="paragraph" w:customStyle="1" w:styleId="95C43C0C844E47C0A156D59B5D3EDD60">
    <w:name w:val="95C43C0C844E47C0A156D59B5D3EDD60"/>
    <w:rsid w:val="00CE5A25"/>
  </w:style>
  <w:style w:type="paragraph" w:customStyle="1" w:styleId="F407205E5A6D4E42913D66C463CB4B2A">
    <w:name w:val="F407205E5A6D4E42913D66C463CB4B2A"/>
    <w:rsid w:val="00CE5A25"/>
  </w:style>
  <w:style w:type="paragraph" w:customStyle="1" w:styleId="54E07DE094804568B94C53DE47A7A5D4">
    <w:name w:val="54E07DE094804568B94C53DE47A7A5D4"/>
    <w:rsid w:val="00CE5A25"/>
  </w:style>
  <w:style w:type="paragraph" w:customStyle="1" w:styleId="F31BE21AAA0E4BA6853DDC8204E3A72E">
    <w:name w:val="F31BE21AAA0E4BA6853DDC8204E3A72E"/>
    <w:rsid w:val="00CE5A25"/>
  </w:style>
  <w:style w:type="paragraph" w:customStyle="1" w:styleId="03D6B8CD398941728DC25D01E8EBAAA5">
    <w:name w:val="03D6B8CD398941728DC25D01E8EBAAA5"/>
    <w:rsid w:val="00CE5A25"/>
  </w:style>
  <w:style w:type="character" w:styleId="Platzhaltertext">
    <w:name w:val="Placeholder Text"/>
    <w:basedOn w:val="Absatz-Standardschriftart"/>
    <w:uiPriority w:val="99"/>
    <w:semiHidden/>
    <w:rsid w:val="0010323D"/>
    <w:rPr>
      <w:color w:val="808080"/>
    </w:rPr>
  </w:style>
  <w:style w:type="paragraph" w:customStyle="1" w:styleId="4A0AFFB54BCF486B99AA155C57CD4D23">
    <w:name w:val="4A0AFFB54BCF486B99AA155C57CD4D23"/>
    <w:rsid w:val="00CE5A25"/>
  </w:style>
  <w:style w:type="paragraph" w:customStyle="1" w:styleId="7A6F89F8334D48A3A278EDA3D04981E4">
    <w:name w:val="7A6F89F8334D48A3A278EDA3D04981E4"/>
    <w:rsid w:val="00CE5A25"/>
  </w:style>
  <w:style w:type="paragraph" w:customStyle="1" w:styleId="2EFCFA7B16D14B0587420E57A0DDC99C">
    <w:name w:val="2EFCFA7B16D14B0587420E57A0DDC99C"/>
    <w:rsid w:val="00CE5A25"/>
  </w:style>
  <w:style w:type="paragraph" w:customStyle="1" w:styleId="B6282870DAE64AAA949C6DAB6BFFC10D">
    <w:name w:val="B6282870DAE64AAA949C6DAB6BFFC10D"/>
    <w:rsid w:val="00CE5A25"/>
  </w:style>
  <w:style w:type="paragraph" w:customStyle="1" w:styleId="9101C987BF6542F097748FC612A5B24A">
    <w:name w:val="9101C987BF6542F097748FC612A5B24A"/>
    <w:rsid w:val="00CE5A25"/>
  </w:style>
  <w:style w:type="paragraph" w:customStyle="1" w:styleId="F7A6EBD9D6FA4155A8294B9EB56186C2">
    <w:name w:val="F7A6EBD9D6FA4155A8294B9EB56186C2"/>
    <w:rsid w:val="00CE5A25"/>
  </w:style>
  <w:style w:type="paragraph" w:customStyle="1" w:styleId="1256F766E074404EAB6D9BB845FA91B8">
    <w:name w:val="1256F766E074404EAB6D9BB845FA91B8"/>
    <w:rsid w:val="00CE5A25"/>
  </w:style>
  <w:style w:type="paragraph" w:customStyle="1" w:styleId="55B1F7E02C45428887CE3C80E494A9DB1">
    <w:name w:val="55B1F7E02C45428887CE3C80E494A9DB1"/>
    <w:rsid w:val="00CE5A25"/>
    <w:rPr>
      <w:rFonts w:eastAsiaTheme="minorHAnsi"/>
      <w:lang w:eastAsia="en-US"/>
    </w:rPr>
  </w:style>
  <w:style w:type="paragraph" w:customStyle="1" w:styleId="CA1495FDE51F476A87BC79C88ABADB731">
    <w:name w:val="CA1495FDE51F476A87BC79C88ABADB731"/>
    <w:rsid w:val="00CE5A25"/>
    <w:rPr>
      <w:rFonts w:eastAsiaTheme="minorHAnsi"/>
      <w:lang w:eastAsia="en-US"/>
    </w:rPr>
  </w:style>
  <w:style w:type="paragraph" w:customStyle="1" w:styleId="FD45E200066F4DE4B84913E64EBF41BE1">
    <w:name w:val="FD45E200066F4DE4B84913E64EBF41BE1"/>
    <w:rsid w:val="00CE5A25"/>
    <w:rPr>
      <w:rFonts w:eastAsiaTheme="minorHAnsi"/>
      <w:lang w:eastAsia="en-US"/>
    </w:rPr>
  </w:style>
  <w:style w:type="paragraph" w:customStyle="1" w:styleId="7321B5B03AED4307A760E6198E4E5F731">
    <w:name w:val="7321B5B03AED4307A760E6198E4E5F731"/>
    <w:rsid w:val="00CE5A25"/>
    <w:rPr>
      <w:rFonts w:eastAsiaTheme="minorHAnsi"/>
      <w:lang w:eastAsia="en-US"/>
    </w:rPr>
  </w:style>
  <w:style w:type="paragraph" w:customStyle="1" w:styleId="55DA52B7C3B84CB48D74129E719329311">
    <w:name w:val="55DA52B7C3B84CB48D74129E719329311"/>
    <w:rsid w:val="00CE5A25"/>
    <w:rPr>
      <w:rFonts w:eastAsiaTheme="minorHAnsi"/>
      <w:lang w:eastAsia="en-US"/>
    </w:rPr>
  </w:style>
  <w:style w:type="paragraph" w:customStyle="1" w:styleId="E08A72398714444FA8FEDBF75A246CB41">
    <w:name w:val="E08A72398714444FA8FEDBF75A246CB41"/>
    <w:rsid w:val="00CE5A25"/>
    <w:rPr>
      <w:rFonts w:eastAsiaTheme="minorHAnsi"/>
      <w:lang w:eastAsia="en-US"/>
    </w:rPr>
  </w:style>
  <w:style w:type="paragraph" w:customStyle="1" w:styleId="9118DB32F15B4359A6DFDF37DDF039B21">
    <w:name w:val="9118DB32F15B4359A6DFDF37DDF039B21"/>
    <w:rsid w:val="00CE5A25"/>
    <w:rPr>
      <w:rFonts w:eastAsiaTheme="minorHAnsi"/>
      <w:lang w:eastAsia="en-US"/>
    </w:rPr>
  </w:style>
  <w:style w:type="paragraph" w:customStyle="1" w:styleId="9793DAC9669D4A0AB8A78D6AB52DA5EB1">
    <w:name w:val="9793DAC9669D4A0AB8A78D6AB52DA5EB1"/>
    <w:rsid w:val="00CE5A25"/>
    <w:rPr>
      <w:rFonts w:eastAsiaTheme="minorHAnsi"/>
      <w:lang w:eastAsia="en-US"/>
    </w:rPr>
  </w:style>
  <w:style w:type="paragraph" w:customStyle="1" w:styleId="6DE4E5F4DC3C4226880B25DBB70750CE1">
    <w:name w:val="6DE4E5F4DC3C4226880B25DBB70750CE1"/>
    <w:rsid w:val="00CE5A25"/>
    <w:rPr>
      <w:rFonts w:eastAsiaTheme="minorHAnsi"/>
      <w:lang w:eastAsia="en-US"/>
    </w:rPr>
  </w:style>
  <w:style w:type="paragraph" w:customStyle="1" w:styleId="F466EB597BFE4D4CAD68F31D627CC91A1">
    <w:name w:val="F466EB597BFE4D4CAD68F31D627CC91A1"/>
    <w:rsid w:val="00CE5A25"/>
    <w:rPr>
      <w:rFonts w:eastAsiaTheme="minorHAnsi"/>
      <w:lang w:eastAsia="en-US"/>
    </w:rPr>
  </w:style>
  <w:style w:type="paragraph" w:customStyle="1" w:styleId="E9F2B6243A31403180A55B94742498941">
    <w:name w:val="E9F2B6243A31403180A55B94742498941"/>
    <w:rsid w:val="00CE5A25"/>
    <w:rPr>
      <w:rFonts w:eastAsiaTheme="minorHAnsi"/>
      <w:lang w:eastAsia="en-US"/>
    </w:rPr>
  </w:style>
  <w:style w:type="paragraph" w:customStyle="1" w:styleId="E5356C45F8344BD786D9A270674B9C491">
    <w:name w:val="E5356C45F8344BD786D9A270674B9C491"/>
    <w:rsid w:val="00CE5A25"/>
    <w:rPr>
      <w:rFonts w:eastAsiaTheme="minorHAnsi"/>
      <w:lang w:eastAsia="en-US"/>
    </w:rPr>
  </w:style>
  <w:style w:type="paragraph" w:customStyle="1" w:styleId="80A6DC29D09249BEA2B3B54BE1DCF6921">
    <w:name w:val="80A6DC29D09249BEA2B3B54BE1DCF6921"/>
    <w:rsid w:val="00CE5A25"/>
    <w:rPr>
      <w:rFonts w:eastAsiaTheme="minorHAnsi"/>
      <w:lang w:eastAsia="en-US"/>
    </w:rPr>
  </w:style>
  <w:style w:type="paragraph" w:customStyle="1" w:styleId="F407205E5A6D4E42913D66C463CB4B2A1">
    <w:name w:val="F407205E5A6D4E42913D66C463CB4B2A1"/>
    <w:rsid w:val="00CE5A25"/>
    <w:rPr>
      <w:rFonts w:eastAsiaTheme="minorHAnsi"/>
      <w:lang w:eastAsia="en-US"/>
    </w:rPr>
  </w:style>
  <w:style w:type="paragraph" w:customStyle="1" w:styleId="54E07DE094804568B94C53DE47A7A5D41">
    <w:name w:val="54E07DE094804568B94C53DE47A7A5D41"/>
    <w:rsid w:val="00CE5A25"/>
    <w:rPr>
      <w:rFonts w:eastAsiaTheme="minorHAnsi"/>
      <w:lang w:eastAsia="en-US"/>
    </w:rPr>
  </w:style>
  <w:style w:type="paragraph" w:customStyle="1" w:styleId="F31BE21AAA0E4BA6853DDC8204E3A72E1">
    <w:name w:val="F31BE21AAA0E4BA6853DDC8204E3A72E1"/>
    <w:rsid w:val="00CE5A25"/>
    <w:rPr>
      <w:rFonts w:eastAsiaTheme="minorHAnsi"/>
      <w:lang w:eastAsia="en-US"/>
    </w:rPr>
  </w:style>
  <w:style w:type="paragraph" w:customStyle="1" w:styleId="03D6B8CD398941728DC25D01E8EBAAA51">
    <w:name w:val="03D6B8CD398941728DC25D01E8EBAAA51"/>
    <w:rsid w:val="00CE5A25"/>
    <w:rPr>
      <w:rFonts w:eastAsiaTheme="minorHAnsi"/>
      <w:lang w:eastAsia="en-US"/>
    </w:rPr>
  </w:style>
  <w:style w:type="paragraph" w:customStyle="1" w:styleId="4A0AFFB54BCF486B99AA155C57CD4D231">
    <w:name w:val="4A0AFFB54BCF486B99AA155C57CD4D231"/>
    <w:rsid w:val="00CE5A25"/>
    <w:rPr>
      <w:rFonts w:eastAsiaTheme="minorHAnsi"/>
      <w:lang w:eastAsia="en-US"/>
    </w:rPr>
  </w:style>
  <w:style w:type="paragraph" w:customStyle="1" w:styleId="7A6F89F8334D48A3A278EDA3D04981E41">
    <w:name w:val="7A6F89F8334D48A3A278EDA3D04981E41"/>
    <w:rsid w:val="00CE5A25"/>
    <w:rPr>
      <w:rFonts w:eastAsiaTheme="minorHAnsi"/>
      <w:lang w:eastAsia="en-US"/>
    </w:rPr>
  </w:style>
  <w:style w:type="paragraph" w:customStyle="1" w:styleId="2EFCFA7B16D14B0587420E57A0DDC99C1">
    <w:name w:val="2EFCFA7B16D14B0587420E57A0DDC99C1"/>
    <w:rsid w:val="00CE5A25"/>
    <w:rPr>
      <w:rFonts w:eastAsiaTheme="minorHAnsi"/>
      <w:lang w:eastAsia="en-US"/>
    </w:rPr>
  </w:style>
  <w:style w:type="paragraph" w:customStyle="1" w:styleId="B6282870DAE64AAA949C6DAB6BFFC10D1">
    <w:name w:val="B6282870DAE64AAA949C6DAB6BFFC10D1"/>
    <w:rsid w:val="00CE5A25"/>
    <w:rPr>
      <w:rFonts w:eastAsiaTheme="minorHAnsi"/>
      <w:lang w:eastAsia="en-US"/>
    </w:rPr>
  </w:style>
  <w:style w:type="paragraph" w:customStyle="1" w:styleId="9101C987BF6542F097748FC612A5B24A1">
    <w:name w:val="9101C987BF6542F097748FC612A5B24A1"/>
    <w:rsid w:val="00CE5A25"/>
    <w:rPr>
      <w:rFonts w:eastAsiaTheme="minorHAnsi"/>
      <w:lang w:eastAsia="en-US"/>
    </w:rPr>
  </w:style>
  <w:style w:type="paragraph" w:customStyle="1" w:styleId="F7A6EBD9D6FA4155A8294B9EB56186C21">
    <w:name w:val="F7A6EBD9D6FA4155A8294B9EB56186C21"/>
    <w:rsid w:val="00CE5A25"/>
    <w:rPr>
      <w:rFonts w:eastAsiaTheme="minorHAnsi"/>
      <w:lang w:eastAsia="en-US"/>
    </w:rPr>
  </w:style>
  <w:style w:type="paragraph" w:customStyle="1" w:styleId="1256F766E074404EAB6D9BB845FA91B81">
    <w:name w:val="1256F766E074404EAB6D9BB845FA91B81"/>
    <w:rsid w:val="00CE5A25"/>
    <w:rPr>
      <w:rFonts w:eastAsiaTheme="minorHAnsi"/>
      <w:lang w:eastAsia="en-US"/>
    </w:rPr>
  </w:style>
  <w:style w:type="paragraph" w:customStyle="1" w:styleId="55B1F7E02C45428887CE3C80E494A9DB2">
    <w:name w:val="55B1F7E02C45428887CE3C80E494A9DB2"/>
    <w:rsid w:val="00CE5A25"/>
    <w:rPr>
      <w:rFonts w:eastAsiaTheme="minorHAnsi"/>
      <w:lang w:eastAsia="en-US"/>
    </w:rPr>
  </w:style>
  <w:style w:type="paragraph" w:customStyle="1" w:styleId="CA1495FDE51F476A87BC79C88ABADB732">
    <w:name w:val="CA1495FDE51F476A87BC79C88ABADB732"/>
    <w:rsid w:val="00CE5A25"/>
    <w:rPr>
      <w:rFonts w:eastAsiaTheme="minorHAnsi"/>
      <w:lang w:eastAsia="en-US"/>
    </w:rPr>
  </w:style>
  <w:style w:type="paragraph" w:customStyle="1" w:styleId="FD45E200066F4DE4B84913E64EBF41BE2">
    <w:name w:val="FD45E200066F4DE4B84913E64EBF41BE2"/>
    <w:rsid w:val="00CE5A25"/>
    <w:rPr>
      <w:rFonts w:eastAsiaTheme="minorHAnsi"/>
      <w:lang w:eastAsia="en-US"/>
    </w:rPr>
  </w:style>
  <w:style w:type="paragraph" w:customStyle="1" w:styleId="7321B5B03AED4307A760E6198E4E5F732">
    <w:name w:val="7321B5B03AED4307A760E6198E4E5F732"/>
    <w:rsid w:val="00CE5A25"/>
    <w:rPr>
      <w:rFonts w:eastAsiaTheme="minorHAnsi"/>
      <w:lang w:eastAsia="en-US"/>
    </w:rPr>
  </w:style>
  <w:style w:type="paragraph" w:customStyle="1" w:styleId="55DA52B7C3B84CB48D74129E719329312">
    <w:name w:val="55DA52B7C3B84CB48D74129E719329312"/>
    <w:rsid w:val="00CE5A25"/>
    <w:rPr>
      <w:rFonts w:eastAsiaTheme="minorHAnsi"/>
      <w:lang w:eastAsia="en-US"/>
    </w:rPr>
  </w:style>
  <w:style w:type="paragraph" w:customStyle="1" w:styleId="E08A72398714444FA8FEDBF75A246CB42">
    <w:name w:val="E08A72398714444FA8FEDBF75A246CB42"/>
    <w:rsid w:val="00CE5A25"/>
    <w:rPr>
      <w:rFonts w:eastAsiaTheme="minorHAnsi"/>
      <w:lang w:eastAsia="en-US"/>
    </w:rPr>
  </w:style>
  <w:style w:type="paragraph" w:customStyle="1" w:styleId="9118DB32F15B4359A6DFDF37DDF039B22">
    <w:name w:val="9118DB32F15B4359A6DFDF37DDF039B22"/>
    <w:rsid w:val="00CE5A25"/>
    <w:rPr>
      <w:rFonts w:eastAsiaTheme="minorHAnsi"/>
      <w:lang w:eastAsia="en-US"/>
    </w:rPr>
  </w:style>
  <w:style w:type="paragraph" w:customStyle="1" w:styleId="9793DAC9669D4A0AB8A78D6AB52DA5EB2">
    <w:name w:val="9793DAC9669D4A0AB8A78D6AB52DA5EB2"/>
    <w:rsid w:val="00CE5A25"/>
    <w:rPr>
      <w:rFonts w:eastAsiaTheme="minorHAnsi"/>
      <w:lang w:eastAsia="en-US"/>
    </w:rPr>
  </w:style>
  <w:style w:type="paragraph" w:customStyle="1" w:styleId="6DE4E5F4DC3C4226880B25DBB70750CE2">
    <w:name w:val="6DE4E5F4DC3C4226880B25DBB70750CE2"/>
    <w:rsid w:val="00CE5A25"/>
    <w:rPr>
      <w:rFonts w:eastAsiaTheme="minorHAnsi"/>
      <w:lang w:eastAsia="en-US"/>
    </w:rPr>
  </w:style>
  <w:style w:type="paragraph" w:customStyle="1" w:styleId="F466EB597BFE4D4CAD68F31D627CC91A2">
    <w:name w:val="F466EB597BFE4D4CAD68F31D627CC91A2"/>
    <w:rsid w:val="00CE5A25"/>
    <w:rPr>
      <w:rFonts w:eastAsiaTheme="minorHAnsi"/>
      <w:lang w:eastAsia="en-US"/>
    </w:rPr>
  </w:style>
  <w:style w:type="paragraph" w:customStyle="1" w:styleId="E9F2B6243A31403180A55B94742498942">
    <w:name w:val="E9F2B6243A31403180A55B94742498942"/>
    <w:rsid w:val="00CE5A25"/>
    <w:rPr>
      <w:rFonts w:eastAsiaTheme="minorHAnsi"/>
      <w:lang w:eastAsia="en-US"/>
    </w:rPr>
  </w:style>
  <w:style w:type="paragraph" w:customStyle="1" w:styleId="E5356C45F8344BD786D9A270674B9C492">
    <w:name w:val="E5356C45F8344BD786D9A270674B9C492"/>
    <w:rsid w:val="00CE5A25"/>
    <w:rPr>
      <w:rFonts w:eastAsiaTheme="minorHAnsi"/>
      <w:lang w:eastAsia="en-US"/>
    </w:rPr>
  </w:style>
  <w:style w:type="paragraph" w:customStyle="1" w:styleId="80A6DC29D09249BEA2B3B54BE1DCF6922">
    <w:name w:val="80A6DC29D09249BEA2B3B54BE1DCF6922"/>
    <w:rsid w:val="00CE5A25"/>
    <w:rPr>
      <w:rFonts w:eastAsiaTheme="minorHAnsi"/>
      <w:lang w:eastAsia="en-US"/>
    </w:rPr>
  </w:style>
  <w:style w:type="paragraph" w:customStyle="1" w:styleId="F407205E5A6D4E42913D66C463CB4B2A2">
    <w:name w:val="F407205E5A6D4E42913D66C463CB4B2A2"/>
    <w:rsid w:val="00CE5A25"/>
    <w:rPr>
      <w:rFonts w:eastAsiaTheme="minorHAnsi"/>
      <w:lang w:eastAsia="en-US"/>
    </w:rPr>
  </w:style>
  <w:style w:type="paragraph" w:customStyle="1" w:styleId="54E07DE094804568B94C53DE47A7A5D42">
    <w:name w:val="54E07DE094804568B94C53DE47A7A5D42"/>
    <w:rsid w:val="00CE5A25"/>
    <w:rPr>
      <w:rFonts w:eastAsiaTheme="minorHAnsi"/>
      <w:lang w:eastAsia="en-US"/>
    </w:rPr>
  </w:style>
  <w:style w:type="paragraph" w:customStyle="1" w:styleId="F31BE21AAA0E4BA6853DDC8204E3A72E2">
    <w:name w:val="F31BE21AAA0E4BA6853DDC8204E3A72E2"/>
    <w:rsid w:val="00CE5A25"/>
    <w:rPr>
      <w:rFonts w:eastAsiaTheme="minorHAnsi"/>
      <w:lang w:eastAsia="en-US"/>
    </w:rPr>
  </w:style>
  <w:style w:type="paragraph" w:customStyle="1" w:styleId="03D6B8CD398941728DC25D01E8EBAAA52">
    <w:name w:val="03D6B8CD398941728DC25D01E8EBAAA52"/>
    <w:rsid w:val="00CE5A25"/>
    <w:rPr>
      <w:rFonts w:eastAsiaTheme="minorHAnsi"/>
      <w:lang w:eastAsia="en-US"/>
    </w:rPr>
  </w:style>
  <w:style w:type="paragraph" w:customStyle="1" w:styleId="4A0AFFB54BCF486B99AA155C57CD4D232">
    <w:name w:val="4A0AFFB54BCF486B99AA155C57CD4D232"/>
    <w:rsid w:val="00CE5A25"/>
    <w:rPr>
      <w:rFonts w:eastAsiaTheme="minorHAnsi"/>
      <w:lang w:eastAsia="en-US"/>
    </w:rPr>
  </w:style>
  <w:style w:type="paragraph" w:customStyle="1" w:styleId="7A6F89F8334D48A3A278EDA3D04981E42">
    <w:name w:val="7A6F89F8334D48A3A278EDA3D04981E42"/>
    <w:rsid w:val="00CE5A25"/>
    <w:rPr>
      <w:rFonts w:eastAsiaTheme="minorHAnsi"/>
      <w:lang w:eastAsia="en-US"/>
    </w:rPr>
  </w:style>
  <w:style w:type="paragraph" w:customStyle="1" w:styleId="2EFCFA7B16D14B0587420E57A0DDC99C2">
    <w:name w:val="2EFCFA7B16D14B0587420E57A0DDC99C2"/>
    <w:rsid w:val="00CE5A25"/>
    <w:rPr>
      <w:rFonts w:eastAsiaTheme="minorHAnsi"/>
      <w:lang w:eastAsia="en-US"/>
    </w:rPr>
  </w:style>
  <w:style w:type="paragraph" w:customStyle="1" w:styleId="B6282870DAE64AAA949C6DAB6BFFC10D2">
    <w:name w:val="B6282870DAE64AAA949C6DAB6BFFC10D2"/>
    <w:rsid w:val="00CE5A25"/>
    <w:rPr>
      <w:rFonts w:eastAsiaTheme="minorHAnsi"/>
      <w:lang w:eastAsia="en-US"/>
    </w:rPr>
  </w:style>
  <w:style w:type="paragraph" w:customStyle="1" w:styleId="9101C987BF6542F097748FC612A5B24A2">
    <w:name w:val="9101C987BF6542F097748FC612A5B24A2"/>
    <w:rsid w:val="00CE5A25"/>
    <w:rPr>
      <w:rFonts w:eastAsiaTheme="minorHAnsi"/>
      <w:lang w:eastAsia="en-US"/>
    </w:rPr>
  </w:style>
  <w:style w:type="paragraph" w:customStyle="1" w:styleId="F7A6EBD9D6FA4155A8294B9EB56186C22">
    <w:name w:val="F7A6EBD9D6FA4155A8294B9EB56186C22"/>
    <w:rsid w:val="00CE5A25"/>
    <w:rPr>
      <w:rFonts w:eastAsiaTheme="minorHAnsi"/>
      <w:lang w:eastAsia="en-US"/>
    </w:rPr>
  </w:style>
  <w:style w:type="paragraph" w:customStyle="1" w:styleId="1256F766E074404EAB6D9BB845FA91B82">
    <w:name w:val="1256F766E074404EAB6D9BB845FA91B82"/>
    <w:rsid w:val="00CE5A25"/>
    <w:rPr>
      <w:rFonts w:eastAsiaTheme="minorHAnsi"/>
      <w:lang w:eastAsia="en-US"/>
    </w:rPr>
  </w:style>
  <w:style w:type="paragraph" w:customStyle="1" w:styleId="5A2A4E1CBDB1480F8F976324A122E643">
    <w:name w:val="5A2A4E1CBDB1480F8F976324A122E643"/>
    <w:rsid w:val="00CE5A25"/>
  </w:style>
  <w:style w:type="paragraph" w:customStyle="1" w:styleId="8DDD5AB0940A4E4193D54DC1F0B87EEE">
    <w:name w:val="8DDD5AB0940A4E4193D54DC1F0B87EEE"/>
    <w:rsid w:val="00CE5A25"/>
  </w:style>
  <w:style w:type="paragraph" w:customStyle="1" w:styleId="085C8C92BC624CB799DFA0DD78E80FF2">
    <w:name w:val="085C8C92BC624CB799DFA0DD78E80FF2"/>
    <w:rsid w:val="00CE5A25"/>
  </w:style>
  <w:style w:type="paragraph" w:customStyle="1" w:styleId="55B1F7E02C45428887CE3C80E494A9DB3">
    <w:name w:val="55B1F7E02C45428887CE3C80E494A9DB3"/>
    <w:rsid w:val="00CE5A25"/>
    <w:rPr>
      <w:rFonts w:eastAsiaTheme="minorHAnsi"/>
      <w:lang w:eastAsia="en-US"/>
    </w:rPr>
  </w:style>
  <w:style w:type="paragraph" w:customStyle="1" w:styleId="CA1495FDE51F476A87BC79C88ABADB733">
    <w:name w:val="CA1495FDE51F476A87BC79C88ABADB733"/>
    <w:rsid w:val="00CE5A25"/>
    <w:rPr>
      <w:rFonts w:eastAsiaTheme="minorHAnsi"/>
      <w:lang w:eastAsia="en-US"/>
    </w:rPr>
  </w:style>
  <w:style w:type="paragraph" w:customStyle="1" w:styleId="FD45E200066F4DE4B84913E64EBF41BE3">
    <w:name w:val="FD45E200066F4DE4B84913E64EBF41BE3"/>
    <w:rsid w:val="00CE5A25"/>
    <w:rPr>
      <w:rFonts w:eastAsiaTheme="minorHAnsi"/>
      <w:lang w:eastAsia="en-US"/>
    </w:rPr>
  </w:style>
  <w:style w:type="paragraph" w:customStyle="1" w:styleId="7321B5B03AED4307A760E6198E4E5F733">
    <w:name w:val="7321B5B03AED4307A760E6198E4E5F733"/>
    <w:rsid w:val="00CE5A25"/>
    <w:rPr>
      <w:rFonts w:eastAsiaTheme="minorHAnsi"/>
      <w:lang w:eastAsia="en-US"/>
    </w:rPr>
  </w:style>
  <w:style w:type="paragraph" w:customStyle="1" w:styleId="55DA52B7C3B84CB48D74129E719329313">
    <w:name w:val="55DA52B7C3B84CB48D74129E719329313"/>
    <w:rsid w:val="00CE5A25"/>
    <w:rPr>
      <w:rFonts w:eastAsiaTheme="minorHAnsi"/>
      <w:lang w:eastAsia="en-US"/>
    </w:rPr>
  </w:style>
  <w:style w:type="paragraph" w:customStyle="1" w:styleId="E08A72398714444FA8FEDBF75A246CB43">
    <w:name w:val="E08A72398714444FA8FEDBF75A246CB43"/>
    <w:rsid w:val="00CE5A25"/>
    <w:rPr>
      <w:rFonts w:eastAsiaTheme="minorHAnsi"/>
      <w:lang w:eastAsia="en-US"/>
    </w:rPr>
  </w:style>
  <w:style w:type="paragraph" w:customStyle="1" w:styleId="9118DB32F15B4359A6DFDF37DDF039B23">
    <w:name w:val="9118DB32F15B4359A6DFDF37DDF039B23"/>
    <w:rsid w:val="00CE5A25"/>
    <w:rPr>
      <w:rFonts w:eastAsiaTheme="minorHAnsi"/>
      <w:lang w:eastAsia="en-US"/>
    </w:rPr>
  </w:style>
  <w:style w:type="paragraph" w:customStyle="1" w:styleId="9793DAC9669D4A0AB8A78D6AB52DA5EB3">
    <w:name w:val="9793DAC9669D4A0AB8A78D6AB52DA5EB3"/>
    <w:rsid w:val="00CE5A25"/>
    <w:rPr>
      <w:rFonts w:eastAsiaTheme="minorHAnsi"/>
      <w:lang w:eastAsia="en-US"/>
    </w:rPr>
  </w:style>
  <w:style w:type="paragraph" w:customStyle="1" w:styleId="6DE4E5F4DC3C4226880B25DBB70750CE3">
    <w:name w:val="6DE4E5F4DC3C4226880B25DBB70750CE3"/>
    <w:rsid w:val="00CE5A25"/>
    <w:rPr>
      <w:rFonts w:eastAsiaTheme="minorHAnsi"/>
      <w:lang w:eastAsia="en-US"/>
    </w:rPr>
  </w:style>
  <w:style w:type="paragraph" w:customStyle="1" w:styleId="F466EB597BFE4D4CAD68F31D627CC91A3">
    <w:name w:val="F466EB597BFE4D4CAD68F31D627CC91A3"/>
    <w:rsid w:val="00CE5A25"/>
    <w:rPr>
      <w:rFonts w:eastAsiaTheme="minorHAnsi"/>
      <w:lang w:eastAsia="en-US"/>
    </w:rPr>
  </w:style>
  <w:style w:type="paragraph" w:customStyle="1" w:styleId="E9F2B6243A31403180A55B94742498943">
    <w:name w:val="E9F2B6243A31403180A55B94742498943"/>
    <w:rsid w:val="00CE5A25"/>
    <w:rPr>
      <w:rFonts w:eastAsiaTheme="minorHAnsi"/>
      <w:lang w:eastAsia="en-US"/>
    </w:rPr>
  </w:style>
  <w:style w:type="paragraph" w:customStyle="1" w:styleId="E5356C45F8344BD786D9A270674B9C493">
    <w:name w:val="E5356C45F8344BD786D9A270674B9C493"/>
    <w:rsid w:val="00CE5A25"/>
    <w:rPr>
      <w:rFonts w:eastAsiaTheme="minorHAnsi"/>
      <w:lang w:eastAsia="en-US"/>
    </w:rPr>
  </w:style>
  <w:style w:type="paragraph" w:customStyle="1" w:styleId="80A6DC29D09249BEA2B3B54BE1DCF6923">
    <w:name w:val="80A6DC29D09249BEA2B3B54BE1DCF6923"/>
    <w:rsid w:val="00CE5A25"/>
    <w:rPr>
      <w:rFonts w:eastAsiaTheme="minorHAnsi"/>
      <w:lang w:eastAsia="en-US"/>
    </w:rPr>
  </w:style>
  <w:style w:type="paragraph" w:customStyle="1" w:styleId="F407205E5A6D4E42913D66C463CB4B2A3">
    <w:name w:val="F407205E5A6D4E42913D66C463CB4B2A3"/>
    <w:rsid w:val="00CE5A25"/>
    <w:rPr>
      <w:rFonts w:eastAsiaTheme="minorHAnsi"/>
      <w:lang w:eastAsia="en-US"/>
    </w:rPr>
  </w:style>
  <w:style w:type="paragraph" w:customStyle="1" w:styleId="54E07DE094804568B94C53DE47A7A5D43">
    <w:name w:val="54E07DE094804568B94C53DE47A7A5D43"/>
    <w:rsid w:val="00CE5A25"/>
    <w:rPr>
      <w:rFonts w:eastAsiaTheme="minorHAnsi"/>
      <w:lang w:eastAsia="en-US"/>
    </w:rPr>
  </w:style>
  <w:style w:type="paragraph" w:customStyle="1" w:styleId="5A2A4E1CBDB1480F8F976324A122E6431">
    <w:name w:val="5A2A4E1CBDB1480F8F976324A122E6431"/>
    <w:rsid w:val="00CE5A25"/>
    <w:rPr>
      <w:rFonts w:eastAsiaTheme="minorHAnsi"/>
      <w:lang w:eastAsia="en-US"/>
    </w:rPr>
  </w:style>
  <w:style w:type="paragraph" w:customStyle="1" w:styleId="8DDD5AB0940A4E4193D54DC1F0B87EEE1">
    <w:name w:val="8DDD5AB0940A4E4193D54DC1F0B87EEE1"/>
    <w:rsid w:val="00CE5A25"/>
    <w:rPr>
      <w:rFonts w:eastAsiaTheme="minorHAnsi"/>
      <w:lang w:eastAsia="en-US"/>
    </w:rPr>
  </w:style>
  <w:style w:type="paragraph" w:customStyle="1" w:styleId="F31BE21AAA0E4BA6853DDC8204E3A72E3">
    <w:name w:val="F31BE21AAA0E4BA6853DDC8204E3A72E3"/>
    <w:rsid w:val="00CE5A25"/>
    <w:rPr>
      <w:rFonts w:eastAsiaTheme="minorHAnsi"/>
      <w:lang w:eastAsia="en-US"/>
    </w:rPr>
  </w:style>
  <w:style w:type="paragraph" w:customStyle="1" w:styleId="03D6B8CD398941728DC25D01E8EBAAA53">
    <w:name w:val="03D6B8CD398941728DC25D01E8EBAAA53"/>
    <w:rsid w:val="00CE5A25"/>
    <w:rPr>
      <w:rFonts w:eastAsiaTheme="minorHAnsi"/>
      <w:lang w:eastAsia="en-US"/>
    </w:rPr>
  </w:style>
  <w:style w:type="paragraph" w:customStyle="1" w:styleId="085C8C92BC624CB799DFA0DD78E80FF21">
    <w:name w:val="085C8C92BC624CB799DFA0DD78E80FF21"/>
    <w:rsid w:val="00CE5A25"/>
    <w:rPr>
      <w:rFonts w:eastAsiaTheme="minorHAnsi"/>
      <w:lang w:eastAsia="en-US"/>
    </w:rPr>
  </w:style>
  <w:style w:type="paragraph" w:customStyle="1" w:styleId="9101C987BF6542F097748FC612A5B24A3">
    <w:name w:val="9101C987BF6542F097748FC612A5B24A3"/>
    <w:rsid w:val="00CE5A25"/>
    <w:rPr>
      <w:rFonts w:eastAsiaTheme="minorHAnsi"/>
      <w:lang w:eastAsia="en-US"/>
    </w:rPr>
  </w:style>
  <w:style w:type="paragraph" w:customStyle="1" w:styleId="55B1F7E02C45428887CE3C80E494A9DB4">
    <w:name w:val="55B1F7E02C45428887CE3C80E494A9DB4"/>
    <w:rsid w:val="00CE5A25"/>
    <w:rPr>
      <w:rFonts w:eastAsiaTheme="minorHAnsi"/>
      <w:lang w:eastAsia="en-US"/>
    </w:rPr>
  </w:style>
  <w:style w:type="paragraph" w:customStyle="1" w:styleId="CA1495FDE51F476A87BC79C88ABADB734">
    <w:name w:val="CA1495FDE51F476A87BC79C88ABADB734"/>
    <w:rsid w:val="00CE5A25"/>
    <w:rPr>
      <w:rFonts w:eastAsiaTheme="minorHAnsi"/>
      <w:lang w:eastAsia="en-US"/>
    </w:rPr>
  </w:style>
  <w:style w:type="paragraph" w:customStyle="1" w:styleId="FD45E200066F4DE4B84913E64EBF41BE4">
    <w:name w:val="FD45E200066F4DE4B84913E64EBF41BE4"/>
    <w:rsid w:val="00CE5A25"/>
    <w:rPr>
      <w:rFonts w:eastAsiaTheme="minorHAnsi"/>
      <w:lang w:eastAsia="en-US"/>
    </w:rPr>
  </w:style>
  <w:style w:type="paragraph" w:customStyle="1" w:styleId="7321B5B03AED4307A760E6198E4E5F734">
    <w:name w:val="7321B5B03AED4307A760E6198E4E5F734"/>
    <w:rsid w:val="00CE5A25"/>
    <w:rPr>
      <w:rFonts w:eastAsiaTheme="minorHAnsi"/>
      <w:lang w:eastAsia="en-US"/>
    </w:rPr>
  </w:style>
  <w:style w:type="paragraph" w:customStyle="1" w:styleId="55DA52B7C3B84CB48D74129E719329314">
    <w:name w:val="55DA52B7C3B84CB48D74129E719329314"/>
    <w:rsid w:val="00CE5A25"/>
    <w:rPr>
      <w:rFonts w:eastAsiaTheme="minorHAnsi"/>
      <w:lang w:eastAsia="en-US"/>
    </w:rPr>
  </w:style>
  <w:style w:type="paragraph" w:customStyle="1" w:styleId="E08A72398714444FA8FEDBF75A246CB44">
    <w:name w:val="E08A72398714444FA8FEDBF75A246CB44"/>
    <w:rsid w:val="00CE5A25"/>
    <w:rPr>
      <w:rFonts w:eastAsiaTheme="minorHAnsi"/>
      <w:lang w:eastAsia="en-US"/>
    </w:rPr>
  </w:style>
  <w:style w:type="paragraph" w:customStyle="1" w:styleId="9118DB32F15B4359A6DFDF37DDF039B24">
    <w:name w:val="9118DB32F15B4359A6DFDF37DDF039B24"/>
    <w:rsid w:val="00CE5A25"/>
    <w:rPr>
      <w:rFonts w:eastAsiaTheme="minorHAnsi"/>
      <w:lang w:eastAsia="en-US"/>
    </w:rPr>
  </w:style>
  <w:style w:type="paragraph" w:customStyle="1" w:styleId="9793DAC9669D4A0AB8A78D6AB52DA5EB4">
    <w:name w:val="9793DAC9669D4A0AB8A78D6AB52DA5EB4"/>
    <w:rsid w:val="00CE5A25"/>
    <w:rPr>
      <w:rFonts w:eastAsiaTheme="minorHAnsi"/>
      <w:lang w:eastAsia="en-US"/>
    </w:rPr>
  </w:style>
  <w:style w:type="paragraph" w:customStyle="1" w:styleId="6DE4E5F4DC3C4226880B25DBB70750CE4">
    <w:name w:val="6DE4E5F4DC3C4226880B25DBB70750CE4"/>
    <w:rsid w:val="00CE5A25"/>
    <w:rPr>
      <w:rFonts w:eastAsiaTheme="minorHAnsi"/>
      <w:lang w:eastAsia="en-US"/>
    </w:rPr>
  </w:style>
  <w:style w:type="paragraph" w:customStyle="1" w:styleId="F466EB597BFE4D4CAD68F31D627CC91A4">
    <w:name w:val="F466EB597BFE4D4CAD68F31D627CC91A4"/>
    <w:rsid w:val="00CE5A25"/>
    <w:rPr>
      <w:rFonts w:eastAsiaTheme="minorHAnsi"/>
      <w:lang w:eastAsia="en-US"/>
    </w:rPr>
  </w:style>
  <w:style w:type="paragraph" w:customStyle="1" w:styleId="E9F2B6243A31403180A55B94742498944">
    <w:name w:val="E9F2B6243A31403180A55B94742498944"/>
    <w:rsid w:val="00CE5A25"/>
    <w:rPr>
      <w:rFonts w:eastAsiaTheme="minorHAnsi"/>
      <w:lang w:eastAsia="en-US"/>
    </w:rPr>
  </w:style>
  <w:style w:type="paragraph" w:customStyle="1" w:styleId="E5356C45F8344BD786D9A270674B9C494">
    <w:name w:val="E5356C45F8344BD786D9A270674B9C494"/>
    <w:rsid w:val="00CE5A25"/>
    <w:rPr>
      <w:rFonts w:eastAsiaTheme="minorHAnsi"/>
      <w:lang w:eastAsia="en-US"/>
    </w:rPr>
  </w:style>
  <w:style w:type="paragraph" w:customStyle="1" w:styleId="80A6DC29D09249BEA2B3B54BE1DCF6924">
    <w:name w:val="80A6DC29D09249BEA2B3B54BE1DCF6924"/>
    <w:rsid w:val="00CE5A25"/>
    <w:rPr>
      <w:rFonts w:eastAsiaTheme="minorHAnsi"/>
      <w:lang w:eastAsia="en-US"/>
    </w:rPr>
  </w:style>
  <w:style w:type="paragraph" w:customStyle="1" w:styleId="F407205E5A6D4E42913D66C463CB4B2A4">
    <w:name w:val="F407205E5A6D4E42913D66C463CB4B2A4"/>
    <w:rsid w:val="00CE5A25"/>
    <w:rPr>
      <w:rFonts w:eastAsiaTheme="minorHAnsi"/>
      <w:lang w:eastAsia="en-US"/>
    </w:rPr>
  </w:style>
  <w:style w:type="paragraph" w:customStyle="1" w:styleId="54E07DE094804568B94C53DE47A7A5D44">
    <w:name w:val="54E07DE094804568B94C53DE47A7A5D44"/>
    <w:rsid w:val="00CE5A25"/>
    <w:rPr>
      <w:rFonts w:eastAsiaTheme="minorHAnsi"/>
      <w:lang w:eastAsia="en-US"/>
    </w:rPr>
  </w:style>
  <w:style w:type="paragraph" w:customStyle="1" w:styleId="5A2A4E1CBDB1480F8F976324A122E6432">
    <w:name w:val="5A2A4E1CBDB1480F8F976324A122E6432"/>
    <w:rsid w:val="00CE5A25"/>
    <w:rPr>
      <w:rFonts w:eastAsiaTheme="minorHAnsi"/>
      <w:lang w:eastAsia="en-US"/>
    </w:rPr>
  </w:style>
  <w:style w:type="paragraph" w:customStyle="1" w:styleId="8DDD5AB0940A4E4193D54DC1F0B87EEE2">
    <w:name w:val="8DDD5AB0940A4E4193D54DC1F0B87EEE2"/>
    <w:rsid w:val="00CE5A25"/>
    <w:rPr>
      <w:rFonts w:eastAsiaTheme="minorHAnsi"/>
      <w:lang w:eastAsia="en-US"/>
    </w:rPr>
  </w:style>
  <w:style w:type="paragraph" w:customStyle="1" w:styleId="F31BE21AAA0E4BA6853DDC8204E3A72E4">
    <w:name w:val="F31BE21AAA0E4BA6853DDC8204E3A72E4"/>
    <w:rsid w:val="00CE5A25"/>
    <w:rPr>
      <w:rFonts w:eastAsiaTheme="minorHAnsi"/>
      <w:lang w:eastAsia="en-US"/>
    </w:rPr>
  </w:style>
  <w:style w:type="paragraph" w:customStyle="1" w:styleId="03D6B8CD398941728DC25D01E8EBAAA54">
    <w:name w:val="03D6B8CD398941728DC25D01E8EBAAA54"/>
    <w:rsid w:val="00CE5A25"/>
    <w:rPr>
      <w:rFonts w:eastAsiaTheme="minorHAnsi"/>
      <w:lang w:eastAsia="en-US"/>
    </w:rPr>
  </w:style>
  <w:style w:type="paragraph" w:customStyle="1" w:styleId="085C8C92BC624CB799DFA0DD78E80FF22">
    <w:name w:val="085C8C92BC624CB799DFA0DD78E80FF22"/>
    <w:rsid w:val="00CE5A25"/>
    <w:rPr>
      <w:rFonts w:eastAsiaTheme="minorHAnsi"/>
      <w:lang w:eastAsia="en-US"/>
    </w:rPr>
  </w:style>
  <w:style w:type="paragraph" w:customStyle="1" w:styleId="9101C987BF6542F097748FC612A5B24A4">
    <w:name w:val="9101C987BF6542F097748FC612A5B24A4"/>
    <w:rsid w:val="00CE5A25"/>
    <w:rPr>
      <w:rFonts w:eastAsiaTheme="minorHAnsi"/>
      <w:lang w:eastAsia="en-US"/>
    </w:rPr>
  </w:style>
  <w:style w:type="paragraph" w:customStyle="1" w:styleId="55B1F7E02C45428887CE3C80E494A9DB5">
    <w:name w:val="55B1F7E02C45428887CE3C80E494A9DB5"/>
    <w:rsid w:val="00CE5A25"/>
    <w:rPr>
      <w:rFonts w:eastAsiaTheme="minorHAnsi"/>
      <w:lang w:eastAsia="en-US"/>
    </w:rPr>
  </w:style>
  <w:style w:type="paragraph" w:customStyle="1" w:styleId="CA1495FDE51F476A87BC79C88ABADB735">
    <w:name w:val="CA1495FDE51F476A87BC79C88ABADB735"/>
    <w:rsid w:val="00CE5A25"/>
    <w:rPr>
      <w:rFonts w:eastAsiaTheme="minorHAnsi"/>
      <w:lang w:eastAsia="en-US"/>
    </w:rPr>
  </w:style>
  <w:style w:type="paragraph" w:customStyle="1" w:styleId="FD45E200066F4DE4B84913E64EBF41BE5">
    <w:name w:val="FD45E200066F4DE4B84913E64EBF41BE5"/>
    <w:rsid w:val="00CE5A25"/>
    <w:rPr>
      <w:rFonts w:eastAsiaTheme="minorHAnsi"/>
      <w:lang w:eastAsia="en-US"/>
    </w:rPr>
  </w:style>
  <w:style w:type="paragraph" w:customStyle="1" w:styleId="7321B5B03AED4307A760E6198E4E5F735">
    <w:name w:val="7321B5B03AED4307A760E6198E4E5F735"/>
    <w:rsid w:val="00CE5A25"/>
    <w:rPr>
      <w:rFonts w:eastAsiaTheme="minorHAnsi"/>
      <w:lang w:eastAsia="en-US"/>
    </w:rPr>
  </w:style>
  <w:style w:type="paragraph" w:customStyle="1" w:styleId="55DA52B7C3B84CB48D74129E719329315">
    <w:name w:val="55DA52B7C3B84CB48D74129E719329315"/>
    <w:rsid w:val="00CE5A25"/>
    <w:rPr>
      <w:rFonts w:eastAsiaTheme="minorHAnsi"/>
      <w:lang w:eastAsia="en-US"/>
    </w:rPr>
  </w:style>
  <w:style w:type="paragraph" w:customStyle="1" w:styleId="E08A72398714444FA8FEDBF75A246CB45">
    <w:name w:val="E08A72398714444FA8FEDBF75A246CB45"/>
    <w:rsid w:val="00CE5A25"/>
    <w:rPr>
      <w:rFonts w:eastAsiaTheme="minorHAnsi"/>
      <w:lang w:eastAsia="en-US"/>
    </w:rPr>
  </w:style>
  <w:style w:type="paragraph" w:customStyle="1" w:styleId="9118DB32F15B4359A6DFDF37DDF039B25">
    <w:name w:val="9118DB32F15B4359A6DFDF37DDF039B25"/>
    <w:rsid w:val="00CE5A25"/>
    <w:rPr>
      <w:rFonts w:eastAsiaTheme="minorHAnsi"/>
      <w:lang w:eastAsia="en-US"/>
    </w:rPr>
  </w:style>
  <w:style w:type="paragraph" w:customStyle="1" w:styleId="9793DAC9669D4A0AB8A78D6AB52DA5EB5">
    <w:name w:val="9793DAC9669D4A0AB8A78D6AB52DA5EB5"/>
    <w:rsid w:val="00CE5A25"/>
    <w:rPr>
      <w:rFonts w:eastAsiaTheme="minorHAnsi"/>
      <w:lang w:eastAsia="en-US"/>
    </w:rPr>
  </w:style>
  <w:style w:type="paragraph" w:customStyle="1" w:styleId="6DE4E5F4DC3C4226880B25DBB70750CE5">
    <w:name w:val="6DE4E5F4DC3C4226880B25DBB70750CE5"/>
    <w:rsid w:val="00CE5A25"/>
    <w:rPr>
      <w:rFonts w:eastAsiaTheme="minorHAnsi"/>
      <w:lang w:eastAsia="en-US"/>
    </w:rPr>
  </w:style>
  <w:style w:type="paragraph" w:customStyle="1" w:styleId="F466EB597BFE4D4CAD68F31D627CC91A5">
    <w:name w:val="F466EB597BFE4D4CAD68F31D627CC91A5"/>
    <w:rsid w:val="00CE5A25"/>
    <w:rPr>
      <w:rFonts w:eastAsiaTheme="minorHAnsi"/>
      <w:lang w:eastAsia="en-US"/>
    </w:rPr>
  </w:style>
  <w:style w:type="paragraph" w:customStyle="1" w:styleId="E9F2B6243A31403180A55B94742498945">
    <w:name w:val="E9F2B6243A31403180A55B94742498945"/>
    <w:rsid w:val="00CE5A25"/>
    <w:rPr>
      <w:rFonts w:eastAsiaTheme="minorHAnsi"/>
      <w:lang w:eastAsia="en-US"/>
    </w:rPr>
  </w:style>
  <w:style w:type="paragraph" w:customStyle="1" w:styleId="E5356C45F8344BD786D9A270674B9C495">
    <w:name w:val="E5356C45F8344BD786D9A270674B9C495"/>
    <w:rsid w:val="00CE5A25"/>
    <w:rPr>
      <w:rFonts w:eastAsiaTheme="minorHAnsi"/>
      <w:lang w:eastAsia="en-US"/>
    </w:rPr>
  </w:style>
  <w:style w:type="paragraph" w:customStyle="1" w:styleId="80A6DC29D09249BEA2B3B54BE1DCF6925">
    <w:name w:val="80A6DC29D09249BEA2B3B54BE1DCF6925"/>
    <w:rsid w:val="00CE5A25"/>
    <w:rPr>
      <w:rFonts w:eastAsiaTheme="minorHAnsi"/>
      <w:lang w:eastAsia="en-US"/>
    </w:rPr>
  </w:style>
  <w:style w:type="paragraph" w:customStyle="1" w:styleId="F407205E5A6D4E42913D66C463CB4B2A5">
    <w:name w:val="F407205E5A6D4E42913D66C463CB4B2A5"/>
    <w:rsid w:val="00CE5A25"/>
    <w:rPr>
      <w:rFonts w:eastAsiaTheme="minorHAnsi"/>
      <w:lang w:eastAsia="en-US"/>
    </w:rPr>
  </w:style>
  <w:style w:type="paragraph" w:customStyle="1" w:styleId="54E07DE094804568B94C53DE47A7A5D45">
    <w:name w:val="54E07DE094804568B94C53DE47A7A5D45"/>
    <w:rsid w:val="00CE5A25"/>
    <w:rPr>
      <w:rFonts w:eastAsiaTheme="minorHAnsi"/>
      <w:lang w:eastAsia="en-US"/>
    </w:rPr>
  </w:style>
  <w:style w:type="paragraph" w:customStyle="1" w:styleId="5A2A4E1CBDB1480F8F976324A122E6433">
    <w:name w:val="5A2A4E1CBDB1480F8F976324A122E6433"/>
    <w:rsid w:val="00CE5A25"/>
    <w:rPr>
      <w:rFonts w:eastAsiaTheme="minorHAnsi"/>
      <w:lang w:eastAsia="en-US"/>
    </w:rPr>
  </w:style>
  <w:style w:type="paragraph" w:customStyle="1" w:styleId="8DDD5AB0940A4E4193D54DC1F0B87EEE3">
    <w:name w:val="8DDD5AB0940A4E4193D54DC1F0B87EEE3"/>
    <w:rsid w:val="00CE5A25"/>
    <w:rPr>
      <w:rFonts w:eastAsiaTheme="minorHAnsi"/>
      <w:lang w:eastAsia="en-US"/>
    </w:rPr>
  </w:style>
  <w:style w:type="paragraph" w:customStyle="1" w:styleId="F31BE21AAA0E4BA6853DDC8204E3A72E5">
    <w:name w:val="F31BE21AAA0E4BA6853DDC8204E3A72E5"/>
    <w:rsid w:val="00CE5A25"/>
    <w:rPr>
      <w:rFonts w:eastAsiaTheme="minorHAnsi"/>
      <w:lang w:eastAsia="en-US"/>
    </w:rPr>
  </w:style>
  <w:style w:type="paragraph" w:customStyle="1" w:styleId="03D6B8CD398941728DC25D01E8EBAAA55">
    <w:name w:val="03D6B8CD398941728DC25D01E8EBAAA55"/>
    <w:rsid w:val="00CE5A25"/>
    <w:rPr>
      <w:rFonts w:eastAsiaTheme="minorHAnsi"/>
      <w:lang w:eastAsia="en-US"/>
    </w:rPr>
  </w:style>
  <w:style w:type="paragraph" w:customStyle="1" w:styleId="085C8C92BC624CB799DFA0DD78E80FF23">
    <w:name w:val="085C8C92BC624CB799DFA0DD78E80FF23"/>
    <w:rsid w:val="00CE5A25"/>
    <w:rPr>
      <w:rFonts w:eastAsiaTheme="minorHAnsi"/>
      <w:lang w:eastAsia="en-US"/>
    </w:rPr>
  </w:style>
  <w:style w:type="paragraph" w:customStyle="1" w:styleId="9101C987BF6542F097748FC612A5B24A5">
    <w:name w:val="9101C987BF6542F097748FC612A5B24A5"/>
    <w:rsid w:val="00CE5A25"/>
    <w:rPr>
      <w:rFonts w:eastAsiaTheme="minorHAnsi"/>
      <w:lang w:eastAsia="en-US"/>
    </w:rPr>
  </w:style>
  <w:style w:type="paragraph" w:customStyle="1" w:styleId="55B1F7E02C45428887CE3C80E494A9DB6">
    <w:name w:val="55B1F7E02C45428887CE3C80E494A9DB6"/>
    <w:rsid w:val="00CE5A25"/>
    <w:rPr>
      <w:rFonts w:eastAsiaTheme="minorHAnsi"/>
      <w:lang w:eastAsia="en-US"/>
    </w:rPr>
  </w:style>
  <w:style w:type="paragraph" w:customStyle="1" w:styleId="CA1495FDE51F476A87BC79C88ABADB736">
    <w:name w:val="CA1495FDE51F476A87BC79C88ABADB736"/>
    <w:rsid w:val="00CE5A25"/>
    <w:rPr>
      <w:rFonts w:eastAsiaTheme="minorHAnsi"/>
      <w:lang w:eastAsia="en-US"/>
    </w:rPr>
  </w:style>
  <w:style w:type="paragraph" w:customStyle="1" w:styleId="FD45E200066F4DE4B84913E64EBF41BE6">
    <w:name w:val="FD45E200066F4DE4B84913E64EBF41BE6"/>
    <w:rsid w:val="00CE5A25"/>
    <w:rPr>
      <w:rFonts w:eastAsiaTheme="minorHAnsi"/>
      <w:lang w:eastAsia="en-US"/>
    </w:rPr>
  </w:style>
  <w:style w:type="paragraph" w:customStyle="1" w:styleId="7321B5B03AED4307A760E6198E4E5F736">
    <w:name w:val="7321B5B03AED4307A760E6198E4E5F736"/>
    <w:rsid w:val="00CE5A25"/>
    <w:rPr>
      <w:rFonts w:eastAsiaTheme="minorHAnsi"/>
      <w:lang w:eastAsia="en-US"/>
    </w:rPr>
  </w:style>
  <w:style w:type="paragraph" w:customStyle="1" w:styleId="55DA52B7C3B84CB48D74129E719329316">
    <w:name w:val="55DA52B7C3B84CB48D74129E719329316"/>
    <w:rsid w:val="00CE5A25"/>
    <w:rPr>
      <w:rFonts w:eastAsiaTheme="minorHAnsi"/>
      <w:lang w:eastAsia="en-US"/>
    </w:rPr>
  </w:style>
  <w:style w:type="paragraph" w:customStyle="1" w:styleId="E08A72398714444FA8FEDBF75A246CB46">
    <w:name w:val="E08A72398714444FA8FEDBF75A246CB46"/>
    <w:rsid w:val="00CE5A25"/>
    <w:rPr>
      <w:rFonts w:eastAsiaTheme="minorHAnsi"/>
      <w:lang w:eastAsia="en-US"/>
    </w:rPr>
  </w:style>
  <w:style w:type="paragraph" w:customStyle="1" w:styleId="9118DB32F15B4359A6DFDF37DDF039B26">
    <w:name w:val="9118DB32F15B4359A6DFDF37DDF039B26"/>
    <w:rsid w:val="00CE5A25"/>
    <w:rPr>
      <w:rFonts w:eastAsiaTheme="minorHAnsi"/>
      <w:lang w:eastAsia="en-US"/>
    </w:rPr>
  </w:style>
  <w:style w:type="paragraph" w:customStyle="1" w:styleId="9793DAC9669D4A0AB8A78D6AB52DA5EB6">
    <w:name w:val="9793DAC9669D4A0AB8A78D6AB52DA5EB6"/>
    <w:rsid w:val="00CE5A25"/>
    <w:rPr>
      <w:rFonts w:eastAsiaTheme="minorHAnsi"/>
      <w:lang w:eastAsia="en-US"/>
    </w:rPr>
  </w:style>
  <w:style w:type="paragraph" w:customStyle="1" w:styleId="6DE4E5F4DC3C4226880B25DBB70750CE6">
    <w:name w:val="6DE4E5F4DC3C4226880B25DBB70750CE6"/>
    <w:rsid w:val="00CE5A25"/>
    <w:rPr>
      <w:rFonts w:eastAsiaTheme="minorHAnsi"/>
      <w:lang w:eastAsia="en-US"/>
    </w:rPr>
  </w:style>
  <w:style w:type="paragraph" w:customStyle="1" w:styleId="F466EB597BFE4D4CAD68F31D627CC91A6">
    <w:name w:val="F466EB597BFE4D4CAD68F31D627CC91A6"/>
    <w:rsid w:val="00CE5A25"/>
    <w:rPr>
      <w:rFonts w:eastAsiaTheme="minorHAnsi"/>
      <w:lang w:eastAsia="en-US"/>
    </w:rPr>
  </w:style>
  <w:style w:type="paragraph" w:customStyle="1" w:styleId="E9F2B6243A31403180A55B94742498946">
    <w:name w:val="E9F2B6243A31403180A55B94742498946"/>
    <w:rsid w:val="00CE5A25"/>
    <w:rPr>
      <w:rFonts w:eastAsiaTheme="minorHAnsi"/>
      <w:lang w:eastAsia="en-US"/>
    </w:rPr>
  </w:style>
  <w:style w:type="paragraph" w:customStyle="1" w:styleId="E5356C45F8344BD786D9A270674B9C496">
    <w:name w:val="E5356C45F8344BD786D9A270674B9C496"/>
    <w:rsid w:val="00CE5A25"/>
    <w:rPr>
      <w:rFonts w:eastAsiaTheme="minorHAnsi"/>
      <w:lang w:eastAsia="en-US"/>
    </w:rPr>
  </w:style>
  <w:style w:type="paragraph" w:customStyle="1" w:styleId="80A6DC29D09249BEA2B3B54BE1DCF6926">
    <w:name w:val="80A6DC29D09249BEA2B3B54BE1DCF6926"/>
    <w:rsid w:val="00CE5A25"/>
    <w:rPr>
      <w:rFonts w:eastAsiaTheme="minorHAnsi"/>
      <w:lang w:eastAsia="en-US"/>
    </w:rPr>
  </w:style>
  <w:style w:type="paragraph" w:customStyle="1" w:styleId="F407205E5A6D4E42913D66C463CB4B2A6">
    <w:name w:val="F407205E5A6D4E42913D66C463CB4B2A6"/>
    <w:rsid w:val="00CE5A25"/>
    <w:rPr>
      <w:rFonts w:eastAsiaTheme="minorHAnsi"/>
      <w:lang w:eastAsia="en-US"/>
    </w:rPr>
  </w:style>
  <w:style w:type="paragraph" w:customStyle="1" w:styleId="54E07DE094804568B94C53DE47A7A5D46">
    <w:name w:val="54E07DE094804568B94C53DE47A7A5D46"/>
    <w:rsid w:val="00CE5A25"/>
    <w:rPr>
      <w:rFonts w:eastAsiaTheme="minorHAnsi"/>
      <w:lang w:eastAsia="en-US"/>
    </w:rPr>
  </w:style>
  <w:style w:type="paragraph" w:customStyle="1" w:styleId="5A2A4E1CBDB1480F8F976324A122E6434">
    <w:name w:val="5A2A4E1CBDB1480F8F976324A122E6434"/>
    <w:rsid w:val="00CE5A25"/>
    <w:rPr>
      <w:rFonts w:eastAsiaTheme="minorHAnsi"/>
      <w:lang w:eastAsia="en-US"/>
    </w:rPr>
  </w:style>
  <w:style w:type="paragraph" w:customStyle="1" w:styleId="8DDD5AB0940A4E4193D54DC1F0B87EEE4">
    <w:name w:val="8DDD5AB0940A4E4193D54DC1F0B87EEE4"/>
    <w:rsid w:val="00CE5A25"/>
    <w:rPr>
      <w:rFonts w:eastAsiaTheme="minorHAnsi"/>
      <w:lang w:eastAsia="en-US"/>
    </w:rPr>
  </w:style>
  <w:style w:type="paragraph" w:customStyle="1" w:styleId="F31BE21AAA0E4BA6853DDC8204E3A72E6">
    <w:name w:val="F31BE21AAA0E4BA6853DDC8204E3A72E6"/>
    <w:rsid w:val="00CE5A25"/>
    <w:rPr>
      <w:rFonts w:eastAsiaTheme="minorHAnsi"/>
      <w:lang w:eastAsia="en-US"/>
    </w:rPr>
  </w:style>
  <w:style w:type="paragraph" w:customStyle="1" w:styleId="03D6B8CD398941728DC25D01E8EBAAA56">
    <w:name w:val="03D6B8CD398941728DC25D01E8EBAAA56"/>
    <w:rsid w:val="00CE5A25"/>
    <w:rPr>
      <w:rFonts w:eastAsiaTheme="minorHAnsi"/>
      <w:lang w:eastAsia="en-US"/>
    </w:rPr>
  </w:style>
  <w:style w:type="paragraph" w:customStyle="1" w:styleId="085C8C92BC624CB799DFA0DD78E80FF24">
    <w:name w:val="085C8C92BC624CB799DFA0DD78E80FF24"/>
    <w:rsid w:val="00CE5A25"/>
    <w:rPr>
      <w:rFonts w:eastAsiaTheme="minorHAnsi"/>
      <w:lang w:eastAsia="en-US"/>
    </w:rPr>
  </w:style>
  <w:style w:type="paragraph" w:customStyle="1" w:styleId="9101C987BF6542F097748FC612A5B24A6">
    <w:name w:val="9101C987BF6542F097748FC612A5B24A6"/>
    <w:rsid w:val="00CE5A25"/>
    <w:rPr>
      <w:rFonts w:eastAsiaTheme="minorHAnsi"/>
      <w:lang w:eastAsia="en-US"/>
    </w:rPr>
  </w:style>
  <w:style w:type="paragraph" w:customStyle="1" w:styleId="55B1F7E02C45428887CE3C80E494A9DB7">
    <w:name w:val="55B1F7E02C45428887CE3C80E494A9DB7"/>
    <w:rsid w:val="00CE5A25"/>
    <w:rPr>
      <w:rFonts w:eastAsiaTheme="minorHAnsi"/>
      <w:lang w:eastAsia="en-US"/>
    </w:rPr>
  </w:style>
  <w:style w:type="paragraph" w:customStyle="1" w:styleId="CA1495FDE51F476A87BC79C88ABADB737">
    <w:name w:val="CA1495FDE51F476A87BC79C88ABADB737"/>
    <w:rsid w:val="00CE5A25"/>
    <w:rPr>
      <w:rFonts w:eastAsiaTheme="minorHAnsi"/>
      <w:lang w:eastAsia="en-US"/>
    </w:rPr>
  </w:style>
  <w:style w:type="paragraph" w:customStyle="1" w:styleId="FD45E200066F4DE4B84913E64EBF41BE7">
    <w:name w:val="FD45E200066F4DE4B84913E64EBF41BE7"/>
    <w:rsid w:val="00CE5A25"/>
    <w:rPr>
      <w:rFonts w:eastAsiaTheme="minorHAnsi"/>
      <w:lang w:eastAsia="en-US"/>
    </w:rPr>
  </w:style>
  <w:style w:type="paragraph" w:customStyle="1" w:styleId="7321B5B03AED4307A760E6198E4E5F737">
    <w:name w:val="7321B5B03AED4307A760E6198E4E5F737"/>
    <w:rsid w:val="00CE5A25"/>
    <w:rPr>
      <w:rFonts w:eastAsiaTheme="minorHAnsi"/>
      <w:lang w:eastAsia="en-US"/>
    </w:rPr>
  </w:style>
  <w:style w:type="paragraph" w:customStyle="1" w:styleId="55DA52B7C3B84CB48D74129E719329317">
    <w:name w:val="55DA52B7C3B84CB48D74129E719329317"/>
    <w:rsid w:val="00CE5A25"/>
    <w:rPr>
      <w:rFonts w:eastAsiaTheme="minorHAnsi"/>
      <w:lang w:eastAsia="en-US"/>
    </w:rPr>
  </w:style>
  <w:style w:type="paragraph" w:customStyle="1" w:styleId="E08A72398714444FA8FEDBF75A246CB47">
    <w:name w:val="E08A72398714444FA8FEDBF75A246CB47"/>
    <w:rsid w:val="00CE5A25"/>
    <w:rPr>
      <w:rFonts w:eastAsiaTheme="minorHAnsi"/>
      <w:lang w:eastAsia="en-US"/>
    </w:rPr>
  </w:style>
  <w:style w:type="paragraph" w:customStyle="1" w:styleId="9118DB32F15B4359A6DFDF37DDF039B27">
    <w:name w:val="9118DB32F15B4359A6DFDF37DDF039B27"/>
    <w:rsid w:val="00CE5A25"/>
    <w:rPr>
      <w:rFonts w:eastAsiaTheme="minorHAnsi"/>
      <w:lang w:eastAsia="en-US"/>
    </w:rPr>
  </w:style>
  <w:style w:type="paragraph" w:customStyle="1" w:styleId="9793DAC9669D4A0AB8A78D6AB52DA5EB7">
    <w:name w:val="9793DAC9669D4A0AB8A78D6AB52DA5EB7"/>
    <w:rsid w:val="00CE5A25"/>
    <w:rPr>
      <w:rFonts w:eastAsiaTheme="minorHAnsi"/>
      <w:lang w:eastAsia="en-US"/>
    </w:rPr>
  </w:style>
  <w:style w:type="paragraph" w:customStyle="1" w:styleId="6DE4E5F4DC3C4226880B25DBB70750CE7">
    <w:name w:val="6DE4E5F4DC3C4226880B25DBB70750CE7"/>
    <w:rsid w:val="00CE5A25"/>
    <w:rPr>
      <w:rFonts w:eastAsiaTheme="minorHAnsi"/>
      <w:lang w:eastAsia="en-US"/>
    </w:rPr>
  </w:style>
  <w:style w:type="paragraph" w:customStyle="1" w:styleId="F466EB597BFE4D4CAD68F31D627CC91A7">
    <w:name w:val="F466EB597BFE4D4CAD68F31D627CC91A7"/>
    <w:rsid w:val="00CE5A25"/>
    <w:rPr>
      <w:rFonts w:eastAsiaTheme="minorHAnsi"/>
      <w:lang w:eastAsia="en-US"/>
    </w:rPr>
  </w:style>
  <w:style w:type="paragraph" w:customStyle="1" w:styleId="E9F2B6243A31403180A55B94742498947">
    <w:name w:val="E9F2B6243A31403180A55B94742498947"/>
    <w:rsid w:val="00CE5A25"/>
    <w:rPr>
      <w:rFonts w:eastAsiaTheme="minorHAnsi"/>
      <w:lang w:eastAsia="en-US"/>
    </w:rPr>
  </w:style>
  <w:style w:type="paragraph" w:customStyle="1" w:styleId="E5356C45F8344BD786D9A270674B9C497">
    <w:name w:val="E5356C45F8344BD786D9A270674B9C497"/>
    <w:rsid w:val="00CE5A25"/>
    <w:rPr>
      <w:rFonts w:eastAsiaTheme="minorHAnsi"/>
      <w:lang w:eastAsia="en-US"/>
    </w:rPr>
  </w:style>
  <w:style w:type="paragraph" w:customStyle="1" w:styleId="80A6DC29D09249BEA2B3B54BE1DCF6927">
    <w:name w:val="80A6DC29D09249BEA2B3B54BE1DCF6927"/>
    <w:rsid w:val="00CE5A25"/>
    <w:rPr>
      <w:rFonts w:eastAsiaTheme="minorHAnsi"/>
      <w:lang w:eastAsia="en-US"/>
    </w:rPr>
  </w:style>
  <w:style w:type="paragraph" w:customStyle="1" w:styleId="F407205E5A6D4E42913D66C463CB4B2A7">
    <w:name w:val="F407205E5A6D4E42913D66C463CB4B2A7"/>
    <w:rsid w:val="00CE5A25"/>
    <w:rPr>
      <w:rFonts w:eastAsiaTheme="minorHAnsi"/>
      <w:lang w:eastAsia="en-US"/>
    </w:rPr>
  </w:style>
  <w:style w:type="paragraph" w:customStyle="1" w:styleId="54E07DE094804568B94C53DE47A7A5D47">
    <w:name w:val="54E07DE094804568B94C53DE47A7A5D47"/>
    <w:rsid w:val="00CE5A25"/>
    <w:rPr>
      <w:rFonts w:eastAsiaTheme="minorHAnsi"/>
      <w:lang w:eastAsia="en-US"/>
    </w:rPr>
  </w:style>
  <w:style w:type="paragraph" w:customStyle="1" w:styleId="5A2A4E1CBDB1480F8F976324A122E6435">
    <w:name w:val="5A2A4E1CBDB1480F8F976324A122E6435"/>
    <w:rsid w:val="00CE5A25"/>
    <w:rPr>
      <w:rFonts w:eastAsiaTheme="minorHAnsi"/>
      <w:lang w:eastAsia="en-US"/>
    </w:rPr>
  </w:style>
  <w:style w:type="paragraph" w:customStyle="1" w:styleId="8DDD5AB0940A4E4193D54DC1F0B87EEE5">
    <w:name w:val="8DDD5AB0940A4E4193D54DC1F0B87EEE5"/>
    <w:rsid w:val="00CE5A25"/>
    <w:rPr>
      <w:rFonts w:eastAsiaTheme="minorHAnsi"/>
      <w:lang w:eastAsia="en-US"/>
    </w:rPr>
  </w:style>
  <w:style w:type="paragraph" w:customStyle="1" w:styleId="F31BE21AAA0E4BA6853DDC8204E3A72E7">
    <w:name w:val="F31BE21AAA0E4BA6853DDC8204E3A72E7"/>
    <w:rsid w:val="00CE5A25"/>
    <w:rPr>
      <w:rFonts w:eastAsiaTheme="minorHAnsi"/>
      <w:lang w:eastAsia="en-US"/>
    </w:rPr>
  </w:style>
  <w:style w:type="paragraph" w:customStyle="1" w:styleId="03D6B8CD398941728DC25D01E8EBAAA57">
    <w:name w:val="03D6B8CD398941728DC25D01E8EBAAA57"/>
    <w:rsid w:val="00CE5A25"/>
    <w:rPr>
      <w:rFonts w:eastAsiaTheme="minorHAnsi"/>
      <w:lang w:eastAsia="en-US"/>
    </w:rPr>
  </w:style>
  <w:style w:type="paragraph" w:customStyle="1" w:styleId="085C8C92BC624CB799DFA0DD78E80FF25">
    <w:name w:val="085C8C92BC624CB799DFA0DD78E80FF25"/>
    <w:rsid w:val="00CE5A25"/>
    <w:rPr>
      <w:rFonts w:eastAsiaTheme="minorHAnsi"/>
      <w:lang w:eastAsia="en-US"/>
    </w:rPr>
  </w:style>
  <w:style w:type="paragraph" w:customStyle="1" w:styleId="9101C987BF6542F097748FC612A5B24A7">
    <w:name w:val="9101C987BF6542F097748FC612A5B24A7"/>
    <w:rsid w:val="00CE5A25"/>
    <w:rPr>
      <w:rFonts w:eastAsiaTheme="minorHAnsi"/>
      <w:lang w:eastAsia="en-US"/>
    </w:rPr>
  </w:style>
  <w:style w:type="paragraph" w:customStyle="1" w:styleId="55B1F7E02C45428887CE3C80E494A9DB8">
    <w:name w:val="55B1F7E02C45428887CE3C80E494A9DB8"/>
    <w:rsid w:val="00CE5A25"/>
    <w:rPr>
      <w:rFonts w:eastAsiaTheme="minorHAnsi"/>
      <w:lang w:eastAsia="en-US"/>
    </w:rPr>
  </w:style>
  <w:style w:type="paragraph" w:customStyle="1" w:styleId="CA1495FDE51F476A87BC79C88ABADB738">
    <w:name w:val="CA1495FDE51F476A87BC79C88ABADB738"/>
    <w:rsid w:val="00CE5A25"/>
    <w:rPr>
      <w:rFonts w:eastAsiaTheme="minorHAnsi"/>
      <w:lang w:eastAsia="en-US"/>
    </w:rPr>
  </w:style>
  <w:style w:type="paragraph" w:customStyle="1" w:styleId="FD45E200066F4DE4B84913E64EBF41BE8">
    <w:name w:val="FD45E200066F4DE4B84913E64EBF41BE8"/>
    <w:rsid w:val="00CE5A25"/>
    <w:rPr>
      <w:rFonts w:eastAsiaTheme="minorHAnsi"/>
      <w:lang w:eastAsia="en-US"/>
    </w:rPr>
  </w:style>
  <w:style w:type="paragraph" w:customStyle="1" w:styleId="7321B5B03AED4307A760E6198E4E5F738">
    <w:name w:val="7321B5B03AED4307A760E6198E4E5F738"/>
    <w:rsid w:val="00CE5A25"/>
    <w:rPr>
      <w:rFonts w:eastAsiaTheme="minorHAnsi"/>
      <w:lang w:eastAsia="en-US"/>
    </w:rPr>
  </w:style>
  <w:style w:type="paragraph" w:customStyle="1" w:styleId="55DA52B7C3B84CB48D74129E719329318">
    <w:name w:val="55DA52B7C3B84CB48D74129E719329318"/>
    <w:rsid w:val="00CE5A25"/>
    <w:rPr>
      <w:rFonts w:eastAsiaTheme="minorHAnsi"/>
      <w:lang w:eastAsia="en-US"/>
    </w:rPr>
  </w:style>
  <w:style w:type="paragraph" w:customStyle="1" w:styleId="E08A72398714444FA8FEDBF75A246CB48">
    <w:name w:val="E08A72398714444FA8FEDBF75A246CB48"/>
    <w:rsid w:val="00CE5A25"/>
    <w:rPr>
      <w:rFonts w:eastAsiaTheme="minorHAnsi"/>
      <w:lang w:eastAsia="en-US"/>
    </w:rPr>
  </w:style>
  <w:style w:type="paragraph" w:customStyle="1" w:styleId="9118DB32F15B4359A6DFDF37DDF039B28">
    <w:name w:val="9118DB32F15B4359A6DFDF37DDF039B28"/>
    <w:rsid w:val="00CE5A25"/>
    <w:rPr>
      <w:rFonts w:eastAsiaTheme="minorHAnsi"/>
      <w:lang w:eastAsia="en-US"/>
    </w:rPr>
  </w:style>
  <w:style w:type="paragraph" w:customStyle="1" w:styleId="9793DAC9669D4A0AB8A78D6AB52DA5EB8">
    <w:name w:val="9793DAC9669D4A0AB8A78D6AB52DA5EB8"/>
    <w:rsid w:val="00CE5A25"/>
    <w:rPr>
      <w:rFonts w:eastAsiaTheme="minorHAnsi"/>
      <w:lang w:eastAsia="en-US"/>
    </w:rPr>
  </w:style>
  <w:style w:type="paragraph" w:customStyle="1" w:styleId="6DE4E5F4DC3C4226880B25DBB70750CE8">
    <w:name w:val="6DE4E5F4DC3C4226880B25DBB70750CE8"/>
    <w:rsid w:val="00CE5A25"/>
    <w:rPr>
      <w:rFonts w:eastAsiaTheme="minorHAnsi"/>
      <w:lang w:eastAsia="en-US"/>
    </w:rPr>
  </w:style>
  <w:style w:type="paragraph" w:customStyle="1" w:styleId="F466EB597BFE4D4CAD68F31D627CC91A8">
    <w:name w:val="F466EB597BFE4D4CAD68F31D627CC91A8"/>
    <w:rsid w:val="00CE5A25"/>
    <w:rPr>
      <w:rFonts w:eastAsiaTheme="minorHAnsi"/>
      <w:lang w:eastAsia="en-US"/>
    </w:rPr>
  </w:style>
  <w:style w:type="paragraph" w:customStyle="1" w:styleId="E9F2B6243A31403180A55B94742498948">
    <w:name w:val="E9F2B6243A31403180A55B94742498948"/>
    <w:rsid w:val="00CE5A25"/>
    <w:rPr>
      <w:rFonts w:eastAsiaTheme="minorHAnsi"/>
      <w:lang w:eastAsia="en-US"/>
    </w:rPr>
  </w:style>
  <w:style w:type="paragraph" w:customStyle="1" w:styleId="E5356C45F8344BD786D9A270674B9C498">
    <w:name w:val="E5356C45F8344BD786D9A270674B9C498"/>
    <w:rsid w:val="00CE5A25"/>
    <w:rPr>
      <w:rFonts w:eastAsiaTheme="minorHAnsi"/>
      <w:lang w:eastAsia="en-US"/>
    </w:rPr>
  </w:style>
  <w:style w:type="paragraph" w:customStyle="1" w:styleId="80A6DC29D09249BEA2B3B54BE1DCF6928">
    <w:name w:val="80A6DC29D09249BEA2B3B54BE1DCF6928"/>
    <w:rsid w:val="00CE5A25"/>
    <w:rPr>
      <w:rFonts w:eastAsiaTheme="minorHAnsi"/>
      <w:lang w:eastAsia="en-US"/>
    </w:rPr>
  </w:style>
  <w:style w:type="paragraph" w:customStyle="1" w:styleId="F407205E5A6D4E42913D66C463CB4B2A8">
    <w:name w:val="F407205E5A6D4E42913D66C463CB4B2A8"/>
    <w:rsid w:val="00CE5A25"/>
    <w:rPr>
      <w:rFonts w:eastAsiaTheme="minorHAnsi"/>
      <w:lang w:eastAsia="en-US"/>
    </w:rPr>
  </w:style>
  <w:style w:type="paragraph" w:customStyle="1" w:styleId="54E07DE094804568B94C53DE47A7A5D48">
    <w:name w:val="54E07DE094804568B94C53DE47A7A5D48"/>
    <w:rsid w:val="00CE5A25"/>
    <w:rPr>
      <w:rFonts w:eastAsiaTheme="minorHAnsi"/>
      <w:lang w:eastAsia="en-US"/>
    </w:rPr>
  </w:style>
  <w:style w:type="paragraph" w:customStyle="1" w:styleId="5A2A4E1CBDB1480F8F976324A122E6436">
    <w:name w:val="5A2A4E1CBDB1480F8F976324A122E6436"/>
    <w:rsid w:val="00CE5A25"/>
    <w:rPr>
      <w:rFonts w:eastAsiaTheme="minorHAnsi"/>
      <w:lang w:eastAsia="en-US"/>
    </w:rPr>
  </w:style>
  <w:style w:type="paragraph" w:customStyle="1" w:styleId="8DDD5AB0940A4E4193D54DC1F0B87EEE6">
    <w:name w:val="8DDD5AB0940A4E4193D54DC1F0B87EEE6"/>
    <w:rsid w:val="00CE5A25"/>
    <w:rPr>
      <w:rFonts w:eastAsiaTheme="minorHAnsi"/>
      <w:lang w:eastAsia="en-US"/>
    </w:rPr>
  </w:style>
  <w:style w:type="paragraph" w:customStyle="1" w:styleId="F31BE21AAA0E4BA6853DDC8204E3A72E8">
    <w:name w:val="F31BE21AAA0E4BA6853DDC8204E3A72E8"/>
    <w:rsid w:val="00CE5A25"/>
    <w:rPr>
      <w:rFonts w:eastAsiaTheme="minorHAnsi"/>
      <w:lang w:eastAsia="en-US"/>
    </w:rPr>
  </w:style>
  <w:style w:type="paragraph" w:customStyle="1" w:styleId="03D6B8CD398941728DC25D01E8EBAAA58">
    <w:name w:val="03D6B8CD398941728DC25D01E8EBAAA58"/>
    <w:rsid w:val="00CE5A25"/>
    <w:rPr>
      <w:rFonts w:eastAsiaTheme="minorHAnsi"/>
      <w:lang w:eastAsia="en-US"/>
    </w:rPr>
  </w:style>
  <w:style w:type="paragraph" w:customStyle="1" w:styleId="085C8C92BC624CB799DFA0DD78E80FF26">
    <w:name w:val="085C8C92BC624CB799DFA0DD78E80FF26"/>
    <w:rsid w:val="00CE5A25"/>
    <w:rPr>
      <w:rFonts w:eastAsiaTheme="minorHAnsi"/>
      <w:lang w:eastAsia="en-US"/>
    </w:rPr>
  </w:style>
  <w:style w:type="paragraph" w:customStyle="1" w:styleId="9101C987BF6542F097748FC612A5B24A8">
    <w:name w:val="9101C987BF6542F097748FC612A5B24A8"/>
    <w:rsid w:val="00CE5A25"/>
    <w:rPr>
      <w:rFonts w:eastAsiaTheme="minorHAnsi"/>
      <w:lang w:eastAsia="en-US"/>
    </w:rPr>
  </w:style>
  <w:style w:type="paragraph" w:customStyle="1" w:styleId="55B1F7E02C45428887CE3C80E494A9DB9">
    <w:name w:val="55B1F7E02C45428887CE3C80E494A9DB9"/>
    <w:rsid w:val="00CE5A25"/>
    <w:rPr>
      <w:rFonts w:eastAsiaTheme="minorHAnsi"/>
      <w:lang w:eastAsia="en-US"/>
    </w:rPr>
  </w:style>
  <w:style w:type="paragraph" w:customStyle="1" w:styleId="CA1495FDE51F476A87BC79C88ABADB739">
    <w:name w:val="CA1495FDE51F476A87BC79C88ABADB739"/>
    <w:rsid w:val="00CE5A25"/>
    <w:rPr>
      <w:rFonts w:eastAsiaTheme="minorHAnsi"/>
      <w:lang w:eastAsia="en-US"/>
    </w:rPr>
  </w:style>
  <w:style w:type="paragraph" w:customStyle="1" w:styleId="FD45E200066F4DE4B84913E64EBF41BE9">
    <w:name w:val="FD45E200066F4DE4B84913E64EBF41BE9"/>
    <w:rsid w:val="00CE5A25"/>
    <w:rPr>
      <w:rFonts w:eastAsiaTheme="minorHAnsi"/>
      <w:lang w:eastAsia="en-US"/>
    </w:rPr>
  </w:style>
  <w:style w:type="paragraph" w:customStyle="1" w:styleId="7321B5B03AED4307A760E6198E4E5F739">
    <w:name w:val="7321B5B03AED4307A760E6198E4E5F739"/>
    <w:rsid w:val="00CE5A25"/>
    <w:rPr>
      <w:rFonts w:eastAsiaTheme="minorHAnsi"/>
      <w:lang w:eastAsia="en-US"/>
    </w:rPr>
  </w:style>
  <w:style w:type="paragraph" w:customStyle="1" w:styleId="55DA52B7C3B84CB48D74129E719329319">
    <w:name w:val="55DA52B7C3B84CB48D74129E719329319"/>
    <w:rsid w:val="00CE5A25"/>
    <w:rPr>
      <w:rFonts w:eastAsiaTheme="minorHAnsi"/>
      <w:lang w:eastAsia="en-US"/>
    </w:rPr>
  </w:style>
  <w:style w:type="paragraph" w:customStyle="1" w:styleId="E08A72398714444FA8FEDBF75A246CB49">
    <w:name w:val="E08A72398714444FA8FEDBF75A246CB49"/>
    <w:rsid w:val="00CE5A25"/>
    <w:rPr>
      <w:rFonts w:eastAsiaTheme="minorHAnsi"/>
      <w:lang w:eastAsia="en-US"/>
    </w:rPr>
  </w:style>
  <w:style w:type="paragraph" w:customStyle="1" w:styleId="9118DB32F15B4359A6DFDF37DDF039B29">
    <w:name w:val="9118DB32F15B4359A6DFDF37DDF039B29"/>
    <w:rsid w:val="00CE5A25"/>
    <w:rPr>
      <w:rFonts w:eastAsiaTheme="minorHAnsi"/>
      <w:lang w:eastAsia="en-US"/>
    </w:rPr>
  </w:style>
  <w:style w:type="paragraph" w:customStyle="1" w:styleId="9793DAC9669D4A0AB8A78D6AB52DA5EB9">
    <w:name w:val="9793DAC9669D4A0AB8A78D6AB52DA5EB9"/>
    <w:rsid w:val="00CE5A25"/>
    <w:rPr>
      <w:rFonts w:eastAsiaTheme="minorHAnsi"/>
      <w:lang w:eastAsia="en-US"/>
    </w:rPr>
  </w:style>
  <w:style w:type="paragraph" w:customStyle="1" w:styleId="6DE4E5F4DC3C4226880B25DBB70750CE9">
    <w:name w:val="6DE4E5F4DC3C4226880B25DBB70750CE9"/>
    <w:rsid w:val="00CE5A25"/>
    <w:rPr>
      <w:rFonts w:eastAsiaTheme="minorHAnsi"/>
      <w:lang w:eastAsia="en-US"/>
    </w:rPr>
  </w:style>
  <w:style w:type="paragraph" w:customStyle="1" w:styleId="F466EB597BFE4D4CAD68F31D627CC91A9">
    <w:name w:val="F466EB597BFE4D4CAD68F31D627CC91A9"/>
    <w:rsid w:val="00CE5A25"/>
    <w:rPr>
      <w:rFonts w:eastAsiaTheme="minorHAnsi"/>
      <w:lang w:eastAsia="en-US"/>
    </w:rPr>
  </w:style>
  <w:style w:type="paragraph" w:customStyle="1" w:styleId="E9F2B6243A31403180A55B94742498949">
    <w:name w:val="E9F2B6243A31403180A55B94742498949"/>
    <w:rsid w:val="00CE5A25"/>
    <w:rPr>
      <w:rFonts w:eastAsiaTheme="minorHAnsi"/>
      <w:lang w:eastAsia="en-US"/>
    </w:rPr>
  </w:style>
  <w:style w:type="paragraph" w:customStyle="1" w:styleId="E5356C45F8344BD786D9A270674B9C499">
    <w:name w:val="E5356C45F8344BD786D9A270674B9C499"/>
    <w:rsid w:val="00CE5A25"/>
    <w:rPr>
      <w:rFonts w:eastAsiaTheme="minorHAnsi"/>
      <w:lang w:eastAsia="en-US"/>
    </w:rPr>
  </w:style>
  <w:style w:type="paragraph" w:customStyle="1" w:styleId="80A6DC29D09249BEA2B3B54BE1DCF6929">
    <w:name w:val="80A6DC29D09249BEA2B3B54BE1DCF6929"/>
    <w:rsid w:val="00CE5A25"/>
    <w:rPr>
      <w:rFonts w:eastAsiaTheme="minorHAnsi"/>
      <w:lang w:eastAsia="en-US"/>
    </w:rPr>
  </w:style>
  <w:style w:type="paragraph" w:customStyle="1" w:styleId="F407205E5A6D4E42913D66C463CB4B2A9">
    <w:name w:val="F407205E5A6D4E42913D66C463CB4B2A9"/>
    <w:rsid w:val="00CE5A25"/>
    <w:rPr>
      <w:rFonts w:eastAsiaTheme="minorHAnsi"/>
      <w:lang w:eastAsia="en-US"/>
    </w:rPr>
  </w:style>
  <w:style w:type="paragraph" w:customStyle="1" w:styleId="54E07DE094804568B94C53DE47A7A5D49">
    <w:name w:val="54E07DE094804568B94C53DE47A7A5D49"/>
    <w:rsid w:val="00CE5A25"/>
    <w:rPr>
      <w:rFonts w:eastAsiaTheme="minorHAnsi"/>
      <w:lang w:eastAsia="en-US"/>
    </w:rPr>
  </w:style>
  <w:style w:type="paragraph" w:customStyle="1" w:styleId="5A2A4E1CBDB1480F8F976324A122E6437">
    <w:name w:val="5A2A4E1CBDB1480F8F976324A122E6437"/>
    <w:rsid w:val="00CE5A25"/>
    <w:rPr>
      <w:rFonts w:eastAsiaTheme="minorHAnsi"/>
      <w:lang w:eastAsia="en-US"/>
    </w:rPr>
  </w:style>
  <w:style w:type="paragraph" w:customStyle="1" w:styleId="8DDD5AB0940A4E4193D54DC1F0B87EEE7">
    <w:name w:val="8DDD5AB0940A4E4193D54DC1F0B87EEE7"/>
    <w:rsid w:val="00CE5A25"/>
    <w:rPr>
      <w:rFonts w:eastAsiaTheme="minorHAnsi"/>
      <w:lang w:eastAsia="en-US"/>
    </w:rPr>
  </w:style>
  <w:style w:type="paragraph" w:customStyle="1" w:styleId="F31BE21AAA0E4BA6853DDC8204E3A72E9">
    <w:name w:val="F31BE21AAA0E4BA6853DDC8204E3A72E9"/>
    <w:rsid w:val="00CE5A25"/>
    <w:rPr>
      <w:rFonts w:eastAsiaTheme="minorHAnsi"/>
      <w:lang w:eastAsia="en-US"/>
    </w:rPr>
  </w:style>
  <w:style w:type="paragraph" w:customStyle="1" w:styleId="03D6B8CD398941728DC25D01E8EBAAA59">
    <w:name w:val="03D6B8CD398941728DC25D01E8EBAAA59"/>
    <w:rsid w:val="00CE5A25"/>
    <w:rPr>
      <w:rFonts w:eastAsiaTheme="minorHAnsi"/>
      <w:lang w:eastAsia="en-US"/>
    </w:rPr>
  </w:style>
  <w:style w:type="paragraph" w:customStyle="1" w:styleId="085C8C92BC624CB799DFA0DD78E80FF27">
    <w:name w:val="085C8C92BC624CB799DFA0DD78E80FF27"/>
    <w:rsid w:val="00CE5A25"/>
    <w:rPr>
      <w:rFonts w:eastAsiaTheme="minorHAnsi"/>
      <w:lang w:eastAsia="en-US"/>
    </w:rPr>
  </w:style>
  <w:style w:type="paragraph" w:customStyle="1" w:styleId="9101C987BF6542F097748FC612A5B24A9">
    <w:name w:val="9101C987BF6542F097748FC612A5B24A9"/>
    <w:rsid w:val="00CE5A25"/>
    <w:rPr>
      <w:rFonts w:eastAsiaTheme="minorHAnsi"/>
      <w:lang w:eastAsia="en-US"/>
    </w:rPr>
  </w:style>
  <w:style w:type="paragraph" w:customStyle="1" w:styleId="55B1F7E02C45428887CE3C80E494A9DB10">
    <w:name w:val="55B1F7E02C45428887CE3C80E494A9DB10"/>
    <w:rsid w:val="00CE5A25"/>
    <w:rPr>
      <w:rFonts w:eastAsiaTheme="minorHAnsi"/>
      <w:lang w:eastAsia="en-US"/>
    </w:rPr>
  </w:style>
  <w:style w:type="paragraph" w:customStyle="1" w:styleId="CA1495FDE51F476A87BC79C88ABADB7310">
    <w:name w:val="CA1495FDE51F476A87BC79C88ABADB7310"/>
    <w:rsid w:val="00CE5A25"/>
    <w:rPr>
      <w:rFonts w:eastAsiaTheme="minorHAnsi"/>
      <w:lang w:eastAsia="en-US"/>
    </w:rPr>
  </w:style>
  <w:style w:type="paragraph" w:customStyle="1" w:styleId="FD45E200066F4DE4B84913E64EBF41BE10">
    <w:name w:val="FD45E200066F4DE4B84913E64EBF41BE10"/>
    <w:rsid w:val="00CE5A25"/>
    <w:rPr>
      <w:rFonts w:eastAsiaTheme="minorHAnsi"/>
      <w:lang w:eastAsia="en-US"/>
    </w:rPr>
  </w:style>
  <w:style w:type="paragraph" w:customStyle="1" w:styleId="7321B5B03AED4307A760E6198E4E5F7310">
    <w:name w:val="7321B5B03AED4307A760E6198E4E5F7310"/>
    <w:rsid w:val="00CE5A25"/>
    <w:rPr>
      <w:rFonts w:eastAsiaTheme="minorHAnsi"/>
      <w:lang w:eastAsia="en-US"/>
    </w:rPr>
  </w:style>
  <w:style w:type="paragraph" w:customStyle="1" w:styleId="55DA52B7C3B84CB48D74129E7193293110">
    <w:name w:val="55DA52B7C3B84CB48D74129E7193293110"/>
    <w:rsid w:val="00CE5A25"/>
    <w:rPr>
      <w:rFonts w:eastAsiaTheme="minorHAnsi"/>
      <w:lang w:eastAsia="en-US"/>
    </w:rPr>
  </w:style>
  <w:style w:type="paragraph" w:customStyle="1" w:styleId="E08A72398714444FA8FEDBF75A246CB410">
    <w:name w:val="E08A72398714444FA8FEDBF75A246CB410"/>
    <w:rsid w:val="00CE5A25"/>
    <w:rPr>
      <w:rFonts w:eastAsiaTheme="minorHAnsi"/>
      <w:lang w:eastAsia="en-US"/>
    </w:rPr>
  </w:style>
  <w:style w:type="paragraph" w:customStyle="1" w:styleId="9118DB32F15B4359A6DFDF37DDF039B210">
    <w:name w:val="9118DB32F15B4359A6DFDF37DDF039B210"/>
    <w:rsid w:val="00CE5A25"/>
    <w:rPr>
      <w:rFonts w:eastAsiaTheme="minorHAnsi"/>
      <w:lang w:eastAsia="en-US"/>
    </w:rPr>
  </w:style>
  <w:style w:type="paragraph" w:customStyle="1" w:styleId="9793DAC9669D4A0AB8A78D6AB52DA5EB10">
    <w:name w:val="9793DAC9669D4A0AB8A78D6AB52DA5EB10"/>
    <w:rsid w:val="00CE5A25"/>
    <w:rPr>
      <w:rFonts w:eastAsiaTheme="minorHAnsi"/>
      <w:lang w:eastAsia="en-US"/>
    </w:rPr>
  </w:style>
  <w:style w:type="paragraph" w:customStyle="1" w:styleId="6DE4E5F4DC3C4226880B25DBB70750CE10">
    <w:name w:val="6DE4E5F4DC3C4226880B25DBB70750CE10"/>
    <w:rsid w:val="00CE5A25"/>
    <w:rPr>
      <w:rFonts w:eastAsiaTheme="minorHAnsi"/>
      <w:lang w:eastAsia="en-US"/>
    </w:rPr>
  </w:style>
  <w:style w:type="paragraph" w:customStyle="1" w:styleId="F466EB597BFE4D4CAD68F31D627CC91A10">
    <w:name w:val="F466EB597BFE4D4CAD68F31D627CC91A10"/>
    <w:rsid w:val="00CE5A25"/>
    <w:rPr>
      <w:rFonts w:eastAsiaTheme="minorHAnsi"/>
      <w:lang w:eastAsia="en-US"/>
    </w:rPr>
  </w:style>
  <w:style w:type="paragraph" w:customStyle="1" w:styleId="E9F2B6243A31403180A55B947424989410">
    <w:name w:val="E9F2B6243A31403180A55B947424989410"/>
    <w:rsid w:val="00CE5A25"/>
    <w:rPr>
      <w:rFonts w:eastAsiaTheme="minorHAnsi"/>
      <w:lang w:eastAsia="en-US"/>
    </w:rPr>
  </w:style>
  <w:style w:type="paragraph" w:customStyle="1" w:styleId="E5356C45F8344BD786D9A270674B9C4910">
    <w:name w:val="E5356C45F8344BD786D9A270674B9C4910"/>
    <w:rsid w:val="00CE5A25"/>
    <w:rPr>
      <w:rFonts w:eastAsiaTheme="minorHAnsi"/>
      <w:lang w:eastAsia="en-US"/>
    </w:rPr>
  </w:style>
  <w:style w:type="paragraph" w:customStyle="1" w:styleId="80A6DC29D09249BEA2B3B54BE1DCF69210">
    <w:name w:val="80A6DC29D09249BEA2B3B54BE1DCF69210"/>
    <w:rsid w:val="00CE5A25"/>
    <w:rPr>
      <w:rFonts w:eastAsiaTheme="minorHAnsi"/>
      <w:lang w:eastAsia="en-US"/>
    </w:rPr>
  </w:style>
  <w:style w:type="paragraph" w:customStyle="1" w:styleId="F407205E5A6D4E42913D66C463CB4B2A10">
    <w:name w:val="F407205E5A6D4E42913D66C463CB4B2A10"/>
    <w:rsid w:val="00CE5A25"/>
    <w:rPr>
      <w:rFonts w:eastAsiaTheme="minorHAnsi"/>
      <w:lang w:eastAsia="en-US"/>
    </w:rPr>
  </w:style>
  <w:style w:type="paragraph" w:customStyle="1" w:styleId="54E07DE094804568B94C53DE47A7A5D410">
    <w:name w:val="54E07DE094804568B94C53DE47A7A5D410"/>
    <w:rsid w:val="00CE5A25"/>
    <w:rPr>
      <w:rFonts w:eastAsiaTheme="minorHAnsi"/>
      <w:lang w:eastAsia="en-US"/>
    </w:rPr>
  </w:style>
  <w:style w:type="paragraph" w:customStyle="1" w:styleId="5A2A4E1CBDB1480F8F976324A122E6438">
    <w:name w:val="5A2A4E1CBDB1480F8F976324A122E6438"/>
    <w:rsid w:val="00CE5A25"/>
    <w:rPr>
      <w:rFonts w:eastAsiaTheme="minorHAnsi"/>
      <w:lang w:eastAsia="en-US"/>
    </w:rPr>
  </w:style>
  <w:style w:type="paragraph" w:customStyle="1" w:styleId="8DDD5AB0940A4E4193D54DC1F0B87EEE8">
    <w:name w:val="8DDD5AB0940A4E4193D54DC1F0B87EEE8"/>
    <w:rsid w:val="00CE5A25"/>
    <w:rPr>
      <w:rFonts w:eastAsiaTheme="minorHAnsi"/>
      <w:lang w:eastAsia="en-US"/>
    </w:rPr>
  </w:style>
  <w:style w:type="paragraph" w:customStyle="1" w:styleId="F31BE21AAA0E4BA6853DDC8204E3A72E10">
    <w:name w:val="F31BE21AAA0E4BA6853DDC8204E3A72E10"/>
    <w:rsid w:val="00CE5A25"/>
    <w:rPr>
      <w:rFonts w:eastAsiaTheme="minorHAnsi"/>
      <w:lang w:eastAsia="en-US"/>
    </w:rPr>
  </w:style>
  <w:style w:type="paragraph" w:customStyle="1" w:styleId="03D6B8CD398941728DC25D01E8EBAAA510">
    <w:name w:val="03D6B8CD398941728DC25D01E8EBAAA510"/>
    <w:rsid w:val="00CE5A25"/>
    <w:rPr>
      <w:rFonts w:eastAsiaTheme="minorHAnsi"/>
      <w:lang w:eastAsia="en-US"/>
    </w:rPr>
  </w:style>
  <w:style w:type="paragraph" w:customStyle="1" w:styleId="085C8C92BC624CB799DFA0DD78E80FF28">
    <w:name w:val="085C8C92BC624CB799DFA0DD78E80FF28"/>
    <w:rsid w:val="00CE5A25"/>
    <w:rPr>
      <w:rFonts w:eastAsiaTheme="minorHAnsi"/>
      <w:lang w:eastAsia="en-US"/>
    </w:rPr>
  </w:style>
  <w:style w:type="paragraph" w:customStyle="1" w:styleId="9101C987BF6542F097748FC612A5B24A10">
    <w:name w:val="9101C987BF6542F097748FC612A5B24A10"/>
    <w:rsid w:val="00CE5A25"/>
    <w:rPr>
      <w:rFonts w:eastAsiaTheme="minorHAnsi"/>
      <w:lang w:eastAsia="en-US"/>
    </w:rPr>
  </w:style>
  <w:style w:type="paragraph" w:customStyle="1" w:styleId="55B1F7E02C45428887CE3C80E494A9DB11">
    <w:name w:val="55B1F7E02C45428887CE3C80E494A9DB11"/>
    <w:rsid w:val="00CE5A25"/>
    <w:rPr>
      <w:rFonts w:eastAsiaTheme="minorHAnsi"/>
      <w:lang w:eastAsia="en-US"/>
    </w:rPr>
  </w:style>
  <w:style w:type="paragraph" w:customStyle="1" w:styleId="CA1495FDE51F476A87BC79C88ABADB7311">
    <w:name w:val="CA1495FDE51F476A87BC79C88ABADB7311"/>
    <w:rsid w:val="00CE5A25"/>
    <w:rPr>
      <w:rFonts w:eastAsiaTheme="minorHAnsi"/>
      <w:lang w:eastAsia="en-US"/>
    </w:rPr>
  </w:style>
  <w:style w:type="paragraph" w:customStyle="1" w:styleId="FD45E200066F4DE4B84913E64EBF41BE11">
    <w:name w:val="FD45E200066F4DE4B84913E64EBF41BE11"/>
    <w:rsid w:val="00CE5A25"/>
    <w:rPr>
      <w:rFonts w:eastAsiaTheme="minorHAnsi"/>
      <w:lang w:eastAsia="en-US"/>
    </w:rPr>
  </w:style>
  <w:style w:type="paragraph" w:customStyle="1" w:styleId="7321B5B03AED4307A760E6198E4E5F7311">
    <w:name w:val="7321B5B03AED4307A760E6198E4E5F7311"/>
    <w:rsid w:val="00CE5A25"/>
    <w:rPr>
      <w:rFonts w:eastAsiaTheme="minorHAnsi"/>
      <w:lang w:eastAsia="en-US"/>
    </w:rPr>
  </w:style>
  <w:style w:type="paragraph" w:customStyle="1" w:styleId="55DA52B7C3B84CB48D74129E7193293111">
    <w:name w:val="55DA52B7C3B84CB48D74129E7193293111"/>
    <w:rsid w:val="00CE5A25"/>
    <w:rPr>
      <w:rFonts w:eastAsiaTheme="minorHAnsi"/>
      <w:lang w:eastAsia="en-US"/>
    </w:rPr>
  </w:style>
  <w:style w:type="paragraph" w:customStyle="1" w:styleId="E08A72398714444FA8FEDBF75A246CB411">
    <w:name w:val="E08A72398714444FA8FEDBF75A246CB411"/>
    <w:rsid w:val="00CE5A25"/>
    <w:rPr>
      <w:rFonts w:eastAsiaTheme="minorHAnsi"/>
      <w:lang w:eastAsia="en-US"/>
    </w:rPr>
  </w:style>
  <w:style w:type="paragraph" w:customStyle="1" w:styleId="9118DB32F15B4359A6DFDF37DDF039B211">
    <w:name w:val="9118DB32F15B4359A6DFDF37DDF039B211"/>
    <w:rsid w:val="00CE5A25"/>
    <w:rPr>
      <w:rFonts w:eastAsiaTheme="minorHAnsi"/>
      <w:lang w:eastAsia="en-US"/>
    </w:rPr>
  </w:style>
  <w:style w:type="paragraph" w:customStyle="1" w:styleId="9793DAC9669D4A0AB8A78D6AB52DA5EB11">
    <w:name w:val="9793DAC9669D4A0AB8A78D6AB52DA5EB11"/>
    <w:rsid w:val="00CE5A25"/>
    <w:rPr>
      <w:rFonts w:eastAsiaTheme="minorHAnsi"/>
      <w:lang w:eastAsia="en-US"/>
    </w:rPr>
  </w:style>
  <w:style w:type="paragraph" w:customStyle="1" w:styleId="6DE4E5F4DC3C4226880B25DBB70750CE11">
    <w:name w:val="6DE4E5F4DC3C4226880B25DBB70750CE11"/>
    <w:rsid w:val="00CE5A25"/>
    <w:rPr>
      <w:rFonts w:eastAsiaTheme="minorHAnsi"/>
      <w:lang w:eastAsia="en-US"/>
    </w:rPr>
  </w:style>
  <w:style w:type="paragraph" w:customStyle="1" w:styleId="F466EB597BFE4D4CAD68F31D627CC91A11">
    <w:name w:val="F466EB597BFE4D4CAD68F31D627CC91A11"/>
    <w:rsid w:val="00CE5A25"/>
    <w:rPr>
      <w:rFonts w:eastAsiaTheme="minorHAnsi"/>
      <w:lang w:eastAsia="en-US"/>
    </w:rPr>
  </w:style>
  <w:style w:type="paragraph" w:customStyle="1" w:styleId="E9F2B6243A31403180A55B947424989411">
    <w:name w:val="E9F2B6243A31403180A55B947424989411"/>
    <w:rsid w:val="00CE5A25"/>
    <w:rPr>
      <w:rFonts w:eastAsiaTheme="minorHAnsi"/>
      <w:lang w:eastAsia="en-US"/>
    </w:rPr>
  </w:style>
  <w:style w:type="paragraph" w:customStyle="1" w:styleId="E5356C45F8344BD786D9A270674B9C4911">
    <w:name w:val="E5356C45F8344BD786D9A270674B9C4911"/>
    <w:rsid w:val="00CE5A25"/>
    <w:rPr>
      <w:rFonts w:eastAsiaTheme="minorHAnsi"/>
      <w:lang w:eastAsia="en-US"/>
    </w:rPr>
  </w:style>
  <w:style w:type="paragraph" w:customStyle="1" w:styleId="80A6DC29D09249BEA2B3B54BE1DCF69211">
    <w:name w:val="80A6DC29D09249BEA2B3B54BE1DCF69211"/>
    <w:rsid w:val="00CE5A25"/>
    <w:rPr>
      <w:rFonts w:eastAsiaTheme="minorHAnsi"/>
      <w:lang w:eastAsia="en-US"/>
    </w:rPr>
  </w:style>
  <w:style w:type="paragraph" w:customStyle="1" w:styleId="F407205E5A6D4E42913D66C463CB4B2A11">
    <w:name w:val="F407205E5A6D4E42913D66C463CB4B2A11"/>
    <w:rsid w:val="00CE5A25"/>
    <w:rPr>
      <w:rFonts w:eastAsiaTheme="minorHAnsi"/>
      <w:lang w:eastAsia="en-US"/>
    </w:rPr>
  </w:style>
  <w:style w:type="paragraph" w:customStyle="1" w:styleId="54E07DE094804568B94C53DE47A7A5D411">
    <w:name w:val="54E07DE094804568B94C53DE47A7A5D411"/>
    <w:rsid w:val="00CE5A25"/>
    <w:rPr>
      <w:rFonts w:eastAsiaTheme="minorHAnsi"/>
      <w:lang w:eastAsia="en-US"/>
    </w:rPr>
  </w:style>
  <w:style w:type="paragraph" w:customStyle="1" w:styleId="5A2A4E1CBDB1480F8F976324A122E6439">
    <w:name w:val="5A2A4E1CBDB1480F8F976324A122E6439"/>
    <w:rsid w:val="00CE5A25"/>
    <w:rPr>
      <w:rFonts w:eastAsiaTheme="minorHAnsi"/>
      <w:lang w:eastAsia="en-US"/>
    </w:rPr>
  </w:style>
  <w:style w:type="paragraph" w:customStyle="1" w:styleId="8DDD5AB0940A4E4193D54DC1F0B87EEE9">
    <w:name w:val="8DDD5AB0940A4E4193D54DC1F0B87EEE9"/>
    <w:rsid w:val="00CE5A25"/>
    <w:rPr>
      <w:rFonts w:eastAsiaTheme="minorHAnsi"/>
      <w:lang w:eastAsia="en-US"/>
    </w:rPr>
  </w:style>
  <w:style w:type="paragraph" w:customStyle="1" w:styleId="F31BE21AAA0E4BA6853DDC8204E3A72E11">
    <w:name w:val="F31BE21AAA0E4BA6853DDC8204E3A72E11"/>
    <w:rsid w:val="00CE5A25"/>
    <w:rPr>
      <w:rFonts w:eastAsiaTheme="minorHAnsi"/>
      <w:lang w:eastAsia="en-US"/>
    </w:rPr>
  </w:style>
  <w:style w:type="paragraph" w:customStyle="1" w:styleId="03D6B8CD398941728DC25D01E8EBAAA511">
    <w:name w:val="03D6B8CD398941728DC25D01E8EBAAA511"/>
    <w:rsid w:val="00CE5A25"/>
    <w:rPr>
      <w:rFonts w:eastAsiaTheme="minorHAnsi"/>
      <w:lang w:eastAsia="en-US"/>
    </w:rPr>
  </w:style>
  <w:style w:type="paragraph" w:customStyle="1" w:styleId="085C8C92BC624CB799DFA0DD78E80FF29">
    <w:name w:val="085C8C92BC624CB799DFA0DD78E80FF29"/>
    <w:rsid w:val="00CE5A25"/>
    <w:rPr>
      <w:rFonts w:eastAsiaTheme="minorHAnsi"/>
      <w:lang w:eastAsia="en-US"/>
    </w:rPr>
  </w:style>
  <w:style w:type="paragraph" w:customStyle="1" w:styleId="9101C987BF6542F097748FC612A5B24A11">
    <w:name w:val="9101C987BF6542F097748FC612A5B24A11"/>
    <w:rsid w:val="00CE5A25"/>
    <w:rPr>
      <w:rFonts w:eastAsiaTheme="minorHAnsi"/>
      <w:lang w:eastAsia="en-US"/>
    </w:rPr>
  </w:style>
  <w:style w:type="paragraph" w:customStyle="1" w:styleId="55B1F7E02C45428887CE3C80E494A9DB12">
    <w:name w:val="55B1F7E02C45428887CE3C80E494A9DB12"/>
    <w:rsid w:val="00CE5A25"/>
    <w:rPr>
      <w:rFonts w:eastAsiaTheme="minorHAnsi"/>
      <w:lang w:eastAsia="en-US"/>
    </w:rPr>
  </w:style>
  <w:style w:type="paragraph" w:customStyle="1" w:styleId="CA1495FDE51F476A87BC79C88ABADB7312">
    <w:name w:val="CA1495FDE51F476A87BC79C88ABADB7312"/>
    <w:rsid w:val="00CE5A25"/>
    <w:rPr>
      <w:rFonts w:eastAsiaTheme="minorHAnsi"/>
      <w:lang w:eastAsia="en-US"/>
    </w:rPr>
  </w:style>
  <w:style w:type="paragraph" w:customStyle="1" w:styleId="FD45E200066F4DE4B84913E64EBF41BE12">
    <w:name w:val="FD45E200066F4DE4B84913E64EBF41BE12"/>
    <w:rsid w:val="00CE5A25"/>
    <w:rPr>
      <w:rFonts w:eastAsiaTheme="minorHAnsi"/>
      <w:lang w:eastAsia="en-US"/>
    </w:rPr>
  </w:style>
  <w:style w:type="paragraph" w:customStyle="1" w:styleId="7321B5B03AED4307A760E6198E4E5F7312">
    <w:name w:val="7321B5B03AED4307A760E6198E4E5F7312"/>
    <w:rsid w:val="00CE5A25"/>
    <w:rPr>
      <w:rFonts w:eastAsiaTheme="minorHAnsi"/>
      <w:lang w:eastAsia="en-US"/>
    </w:rPr>
  </w:style>
  <w:style w:type="paragraph" w:customStyle="1" w:styleId="55DA52B7C3B84CB48D74129E7193293112">
    <w:name w:val="55DA52B7C3B84CB48D74129E7193293112"/>
    <w:rsid w:val="00CE5A25"/>
    <w:rPr>
      <w:rFonts w:eastAsiaTheme="minorHAnsi"/>
      <w:lang w:eastAsia="en-US"/>
    </w:rPr>
  </w:style>
  <w:style w:type="paragraph" w:customStyle="1" w:styleId="E08A72398714444FA8FEDBF75A246CB412">
    <w:name w:val="E08A72398714444FA8FEDBF75A246CB412"/>
    <w:rsid w:val="00CE5A25"/>
    <w:rPr>
      <w:rFonts w:eastAsiaTheme="minorHAnsi"/>
      <w:lang w:eastAsia="en-US"/>
    </w:rPr>
  </w:style>
  <w:style w:type="paragraph" w:customStyle="1" w:styleId="9118DB32F15B4359A6DFDF37DDF039B212">
    <w:name w:val="9118DB32F15B4359A6DFDF37DDF039B212"/>
    <w:rsid w:val="00CE5A25"/>
    <w:rPr>
      <w:rFonts w:eastAsiaTheme="minorHAnsi"/>
      <w:lang w:eastAsia="en-US"/>
    </w:rPr>
  </w:style>
  <w:style w:type="paragraph" w:customStyle="1" w:styleId="9793DAC9669D4A0AB8A78D6AB52DA5EB12">
    <w:name w:val="9793DAC9669D4A0AB8A78D6AB52DA5EB12"/>
    <w:rsid w:val="00CE5A25"/>
    <w:rPr>
      <w:rFonts w:eastAsiaTheme="minorHAnsi"/>
      <w:lang w:eastAsia="en-US"/>
    </w:rPr>
  </w:style>
  <w:style w:type="paragraph" w:customStyle="1" w:styleId="6DE4E5F4DC3C4226880B25DBB70750CE12">
    <w:name w:val="6DE4E5F4DC3C4226880B25DBB70750CE12"/>
    <w:rsid w:val="00CE5A25"/>
    <w:rPr>
      <w:rFonts w:eastAsiaTheme="minorHAnsi"/>
      <w:lang w:eastAsia="en-US"/>
    </w:rPr>
  </w:style>
  <w:style w:type="paragraph" w:customStyle="1" w:styleId="F466EB597BFE4D4CAD68F31D627CC91A12">
    <w:name w:val="F466EB597BFE4D4CAD68F31D627CC91A12"/>
    <w:rsid w:val="00CE5A25"/>
    <w:rPr>
      <w:rFonts w:eastAsiaTheme="minorHAnsi"/>
      <w:lang w:eastAsia="en-US"/>
    </w:rPr>
  </w:style>
  <w:style w:type="paragraph" w:customStyle="1" w:styleId="E9F2B6243A31403180A55B947424989412">
    <w:name w:val="E9F2B6243A31403180A55B947424989412"/>
    <w:rsid w:val="00CE5A25"/>
    <w:rPr>
      <w:rFonts w:eastAsiaTheme="minorHAnsi"/>
      <w:lang w:eastAsia="en-US"/>
    </w:rPr>
  </w:style>
  <w:style w:type="paragraph" w:customStyle="1" w:styleId="E5356C45F8344BD786D9A270674B9C4912">
    <w:name w:val="E5356C45F8344BD786D9A270674B9C4912"/>
    <w:rsid w:val="00CE5A25"/>
    <w:rPr>
      <w:rFonts w:eastAsiaTheme="minorHAnsi"/>
      <w:lang w:eastAsia="en-US"/>
    </w:rPr>
  </w:style>
  <w:style w:type="paragraph" w:customStyle="1" w:styleId="80A6DC29D09249BEA2B3B54BE1DCF69212">
    <w:name w:val="80A6DC29D09249BEA2B3B54BE1DCF69212"/>
    <w:rsid w:val="00CE5A25"/>
    <w:rPr>
      <w:rFonts w:eastAsiaTheme="minorHAnsi"/>
      <w:lang w:eastAsia="en-US"/>
    </w:rPr>
  </w:style>
  <w:style w:type="paragraph" w:customStyle="1" w:styleId="F407205E5A6D4E42913D66C463CB4B2A12">
    <w:name w:val="F407205E5A6D4E42913D66C463CB4B2A12"/>
    <w:rsid w:val="00CE5A25"/>
    <w:rPr>
      <w:rFonts w:eastAsiaTheme="minorHAnsi"/>
      <w:lang w:eastAsia="en-US"/>
    </w:rPr>
  </w:style>
  <w:style w:type="paragraph" w:customStyle="1" w:styleId="54E07DE094804568B94C53DE47A7A5D412">
    <w:name w:val="54E07DE094804568B94C53DE47A7A5D412"/>
    <w:rsid w:val="00CE5A25"/>
    <w:rPr>
      <w:rFonts w:eastAsiaTheme="minorHAnsi"/>
      <w:lang w:eastAsia="en-US"/>
    </w:rPr>
  </w:style>
  <w:style w:type="paragraph" w:customStyle="1" w:styleId="5A2A4E1CBDB1480F8F976324A122E64310">
    <w:name w:val="5A2A4E1CBDB1480F8F976324A122E64310"/>
    <w:rsid w:val="00CE5A25"/>
    <w:rPr>
      <w:rFonts w:eastAsiaTheme="minorHAnsi"/>
      <w:lang w:eastAsia="en-US"/>
    </w:rPr>
  </w:style>
  <w:style w:type="paragraph" w:customStyle="1" w:styleId="8DDD5AB0940A4E4193D54DC1F0B87EEE10">
    <w:name w:val="8DDD5AB0940A4E4193D54DC1F0B87EEE10"/>
    <w:rsid w:val="00CE5A25"/>
    <w:rPr>
      <w:rFonts w:eastAsiaTheme="minorHAnsi"/>
      <w:lang w:eastAsia="en-US"/>
    </w:rPr>
  </w:style>
  <w:style w:type="paragraph" w:customStyle="1" w:styleId="F31BE21AAA0E4BA6853DDC8204E3A72E12">
    <w:name w:val="F31BE21AAA0E4BA6853DDC8204E3A72E12"/>
    <w:rsid w:val="00CE5A25"/>
    <w:rPr>
      <w:rFonts w:eastAsiaTheme="minorHAnsi"/>
      <w:lang w:eastAsia="en-US"/>
    </w:rPr>
  </w:style>
  <w:style w:type="paragraph" w:customStyle="1" w:styleId="03D6B8CD398941728DC25D01E8EBAAA512">
    <w:name w:val="03D6B8CD398941728DC25D01E8EBAAA512"/>
    <w:rsid w:val="00CE5A25"/>
    <w:rPr>
      <w:rFonts w:eastAsiaTheme="minorHAnsi"/>
      <w:lang w:eastAsia="en-US"/>
    </w:rPr>
  </w:style>
  <w:style w:type="paragraph" w:customStyle="1" w:styleId="085C8C92BC624CB799DFA0DD78E80FF210">
    <w:name w:val="085C8C92BC624CB799DFA0DD78E80FF210"/>
    <w:rsid w:val="00CE5A25"/>
    <w:rPr>
      <w:rFonts w:eastAsiaTheme="minorHAnsi"/>
      <w:lang w:eastAsia="en-US"/>
    </w:rPr>
  </w:style>
  <w:style w:type="paragraph" w:customStyle="1" w:styleId="9101C987BF6542F097748FC612A5B24A12">
    <w:name w:val="9101C987BF6542F097748FC612A5B24A12"/>
    <w:rsid w:val="00CE5A25"/>
    <w:rPr>
      <w:rFonts w:eastAsiaTheme="minorHAnsi"/>
      <w:lang w:eastAsia="en-US"/>
    </w:rPr>
  </w:style>
  <w:style w:type="paragraph" w:customStyle="1" w:styleId="55B1F7E02C45428887CE3C80E494A9DB13">
    <w:name w:val="55B1F7E02C45428887CE3C80E494A9DB13"/>
    <w:rsid w:val="00CE5A25"/>
    <w:rPr>
      <w:rFonts w:eastAsiaTheme="minorHAnsi"/>
      <w:lang w:eastAsia="en-US"/>
    </w:rPr>
  </w:style>
  <w:style w:type="paragraph" w:customStyle="1" w:styleId="CA1495FDE51F476A87BC79C88ABADB7313">
    <w:name w:val="CA1495FDE51F476A87BC79C88ABADB7313"/>
    <w:rsid w:val="00CE5A25"/>
    <w:rPr>
      <w:rFonts w:eastAsiaTheme="minorHAnsi"/>
      <w:lang w:eastAsia="en-US"/>
    </w:rPr>
  </w:style>
  <w:style w:type="paragraph" w:customStyle="1" w:styleId="FD45E200066F4DE4B84913E64EBF41BE13">
    <w:name w:val="FD45E200066F4DE4B84913E64EBF41BE13"/>
    <w:rsid w:val="00CE5A25"/>
    <w:rPr>
      <w:rFonts w:eastAsiaTheme="minorHAnsi"/>
      <w:lang w:eastAsia="en-US"/>
    </w:rPr>
  </w:style>
  <w:style w:type="paragraph" w:customStyle="1" w:styleId="7321B5B03AED4307A760E6198E4E5F7313">
    <w:name w:val="7321B5B03AED4307A760E6198E4E5F7313"/>
    <w:rsid w:val="00CE5A25"/>
    <w:rPr>
      <w:rFonts w:eastAsiaTheme="minorHAnsi"/>
      <w:lang w:eastAsia="en-US"/>
    </w:rPr>
  </w:style>
  <w:style w:type="paragraph" w:customStyle="1" w:styleId="55DA52B7C3B84CB48D74129E7193293113">
    <w:name w:val="55DA52B7C3B84CB48D74129E7193293113"/>
    <w:rsid w:val="00CE5A25"/>
    <w:rPr>
      <w:rFonts w:eastAsiaTheme="minorHAnsi"/>
      <w:lang w:eastAsia="en-US"/>
    </w:rPr>
  </w:style>
  <w:style w:type="paragraph" w:customStyle="1" w:styleId="E08A72398714444FA8FEDBF75A246CB413">
    <w:name w:val="E08A72398714444FA8FEDBF75A246CB413"/>
    <w:rsid w:val="00CE5A25"/>
    <w:rPr>
      <w:rFonts w:eastAsiaTheme="minorHAnsi"/>
      <w:lang w:eastAsia="en-US"/>
    </w:rPr>
  </w:style>
  <w:style w:type="paragraph" w:customStyle="1" w:styleId="9118DB32F15B4359A6DFDF37DDF039B213">
    <w:name w:val="9118DB32F15B4359A6DFDF37DDF039B213"/>
    <w:rsid w:val="00CE5A25"/>
    <w:rPr>
      <w:rFonts w:eastAsiaTheme="minorHAnsi"/>
      <w:lang w:eastAsia="en-US"/>
    </w:rPr>
  </w:style>
  <w:style w:type="paragraph" w:customStyle="1" w:styleId="9793DAC9669D4A0AB8A78D6AB52DA5EB13">
    <w:name w:val="9793DAC9669D4A0AB8A78D6AB52DA5EB13"/>
    <w:rsid w:val="00CE5A25"/>
    <w:rPr>
      <w:rFonts w:eastAsiaTheme="minorHAnsi"/>
      <w:lang w:eastAsia="en-US"/>
    </w:rPr>
  </w:style>
  <w:style w:type="paragraph" w:customStyle="1" w:styleId="6DE4E5F4DC3C4226880B25DBB70750CE13">
    <w:name w:val="6DE4E5F4DC3C4226880B25DBB70750CE13"/>
    <w:rsid w:val="00CE5A25"/>
    <w:rPr>
      <w:rFonts w:eastAsiaTheme="minorHAnsi"/>
      <w:lang w:eastAsia="en-US"/>
    </w:rPr>
  </w:style>
  <w:style w:type="paragraph" w:customStyle="1" w:styleId="F466EB597BFE4D4CAD68F31D627CC91A13">
    <w:name w:val="F466EB597BFE4D4CAD68F31D627CC91A13"/>
    <w:rsid w:val="00CE5A25"/>
    <w:rPr>
      <w:rFonts w:eastAsiaTheme="minorHAnsi"/>
      <w:lang w:eastAsia="en-US"/>
    </w:rPr>
  </w:style>
  <w:style w:type="paragraph" w:customStyle="1" w:styleId="E9F2B6243A31403180A55B947424989413">
    <w:name w:val="E9F2B6243A31403180A55B947424989413"/>
    <w:rsid w:val="00CE5A25"/>
    <w:rPr>
      <w:rFonts w:eastAsiaTheme="minorHAnsi"/>
      <w:lang w:eastAsia="en-US"/>
    </w:rPr>
  </w:style>
  <w:style w:type="paragraph" w:customStyle="1" w:styleId="E5356C45F8344BD786D9A270674B9C4913">
    <w:name w:val="E5356C45F8344BD786D9A270674B9C4913"/>
    <w:rsid w:val="00CE5A25"/>
    <w:rPr>
      <w:rFonts w:eastAsiaTheme="minorHAnsi"/>
      <w:lang w:eastAsia="en-US"/>
    </w:rPr>
  </w:style>
  <w:style w:type="paragraph" w:customStyle="1" w:styleId="80A6DC29D09249BEA2B3B54BE1DCF69213">
    <w:name w:val="80A6DC29D09249BEA2B3B54BE1DCF69213"/>
    <w:rsid w:val="00CE5A25"/>
    <w:rPr>
      <w:rFonts w:eastAsiaTheme="minorHAnsi"/>
      <w:lang w:eastAsia="en-US"/>
    </w:rPr>
  </w:style>
  <w:style w:type="paragraph" w:customStyle="1" w:styleId="F407205E5A6D4E42913D66C463CB4B2A13">
    <w:name w:val="F407205E5A6D4E42913D66C463CB4B2A13"/>
    <w:rsid w:val="00CE5A25"/>
    <w:rPr>
      <w:rFonts w:eastAsiaTheme="minorHAnsi"/>
      <w:lang w:eastAsia="en-US"/>
    </w:rPr>
  </w:style>
  <w:style w:type="paragraph" w:customStyle="1" w:styleId="54E07DE094804568B94C53DE47A7A5D413">
    <w:name w:val="54E07DE094804568B94C53DE47A7A5D413"/>
    <w:rsid w:val="00CE5A25"/>
    <w:rPr>
      <w:rFonts w:eastAsiaTheme="minorHAnsi"/>
      <w:lang w:eastAsia="en-US"/>
    </w:rPr>
  </w:style>
  <w:style w:type="paragraph" w:customStyle="1" w:styleId="5A2A4E1CBDB1480F8F976324A122E64311">
    <w:name w:val="5A2A4E1CBDB1480F8F976324A122E64311"/>
    <w:rsid w:val="00CE5A25"/>
    <w:rPr>
      <w:rFonts w:eastAsiaTheme="minorHAnsi"/>
      <w:lang w:eastAsia="en-US"/>
    </w:rPr>
  </w:style>
  <w:style w:type="paragraph" w:customStyle="1" w:styleId="8DDD5AB0940A4E4193D54DC1F0B87EEE11">
    <w:name w:val="8DDD5AB0940A4E4193D54DC1F0B87EEE11"/>
    <w:rsid w:val="00CE5A25"/>
    <w:rPr>
      <w:rFonts w:eastAsiaTheme="minorHAnsi"/>
      <w:lang w:eastAsia="en-US"/>
    </w:rPr>
  </w:style>
  <w:style w:type="paragraph" w:customStyle="1" w:styleId="F31BE21AAA0E4BA6853DDC8204E3A72E13">
    <w:name w:val="F31BE21AAA0E4BA6853DDC8204E3A72E13"/>
    <w:rsid w:val="00CE5A25"/>
    <w:rPr>
      <w:rFonts w:eastAsiaTheme="minorHAnsi"/>
      <w:lang w:eastAsia="en-US"/>
    </w:rPr>
  </w:style>
  <w:style w:type="paragraph" w:customStyle="1" w:styleId="03D6B8CD398941728DC25D01E8EBAAA513">
    <w:name w:val="03D6B8CD398941728DC25D01E8EBAAA513"/>
    <w:rsid w:val="00CE5A25"/>
    <w:rPr>
      <w:rFonts w:eastAsiaTheme="minorHAnsi"/>
      <w:lang w:eastAsia="en-US"/>
    </w:rPr>
  </w:style>
  <w:style w:type="paragraph" w:customStyle="1" w:styleId="085C8C92BC624CB799DFA0DD78E80FF211">
    <w:name w:val="085C8C92BC624CB799DFA0DD78E80FF211"/>
    <w:rsid w:val="00CE5A25"/>
    <w:rPr>
      <w:rFonts w:eastAsiaTheme="minorHAnsi"/>
      <w:lang w:eastAsia="en-US"/>
    </w:rPr>
  </w:style>
  <w:style w:type="paragraph" w:customStyle="1" w:styleId="9101C987BF6542F097748FC612A5B24A13">
    <w:name w:val="9101C987BF6542F097748FC612A5B24A13"/>
    <w:rsid w:val="00CE5A25"/>
    <w:rPr>
      <w:rFonts w:eastAsiaTheme="minorHAnsi"/>
      <w:lang w:eastAsia="en-US"/>
    </w:rPr>
  </w:style>
  <w:style w:type="paragraph" w:customStyle="1" w:styleId="55B1F7E02C45428887CE3C80E494A9DB14">
    <w:name w:val="55B1F7E02C45428887CE3C80E494A9DB14"/>
    <w:rsid w:val="00C74AEE"/>
    <w:rPr>
      <w:rFonts w:eastAsiaTheme="minorHAnsi"/>
      <w:lang w:eastAsia="en-US"/>
    </w:rPr>
  </w:style>
  <w:style w:type="paragraph" w:customStyle="1" w:styleId="CA1495FDE51F476A87BC79C88ABADB7314">
    <w:name w:val="CA1495FDE51F476A87BC79C88ABADB7314"/>
    <w:rsid w:val="00C74AEE"/>
    <w:rPr>
      <w:rFonts w:eastAsiaTheme="minorHAnsi"/>
      <w:lang w:eastAsia="en-US"/>
    </w:rPr>
  </w:style>
  <w:style w:type="paragraph" w:customStyle="1" w:styleId="FD45E200066F4DE4B84913E64EBF41BE14">
    <w:name w:val="FD45E200066F4DE4B84913E64EBF41BE14"/>
    <w:rsid w:val="00C74AEE"/>
    <w:rPr>
      <w:rFonts w:eastAsiaTheme="minorHAnsi"/>
      <w:lang w:eastAsia="en-US"/>
    </w:rPr>
  </w:style>
  <w:style w:type="paragraph" w:customStyle="1" w:styleId="7321B5B03AED4307A760E6198E4E5F7314">
    <w:name w:val="7321B5B03AED4307A760E6198E4E5F7314"/>
    <w:rsid w:val="00C74AEE"/>
    <w:rPr>
      <w:rFonts w:eastAsiaTheme="minorHAnsi"/>
      <w:lang w:eastAsia="en-US"/>
    </w:rPr>
  </w:style>
  <w:style w:type="paragraph" w:customStyle="1" w:styleId="55DA52B7C3B84CB48D74129E7193293114">
    <w:name w:val="55DA52B7C3B84CB48D74129E7193293114"/>
    <w:rsid w:val="00C74AEE"/>
    <w:rPr>
      <w:rFonts w:eastAsiaTheme="minorHAnsi"/>
      <w:lang w:eastAsia="en-US"/>
    </w:rPr>
  </w:style>
  <w:style w:type="paragraph" w:customStyle="1" w:styleId="E08A72398714444FA8FEDBF75A246CB414">
    <w:name w:val="E08A72398714444FA8FEDBF75A246CB414"/>
    <w:rsid w:val="00C74AEE"/>
    <w:rPr>
      <w:rFonts w:eastAsiaTheme="minorHAnsi"/>
      <w:lang w:eastAsia="en-US"/>
    </w:rPr>
  </w:style>
  <w:style w:type="paragraph" w:customStyle="1" w:styleId="9118DB32F15B4359A6DFDF37DDF039B214">
    <w:name w:val="9118DB32F15B4359A6DFDF37DDF039B214"/>
    <w:rsid w:val="00C74AEE"/>
    <w:rPr>
      <w:rFonts w:eastAsiaTheme="minorHAnsi"/>
      <w:lang w:eastAsia="en-US"/>
    </w:rPr>
  </w:style>
  <w:style w:type="paragraph" w:customStyle="1" w:styleId="9793DAC9669D4A0AB8A78D6AB52DA5EB14">
    <w:name w:val="9793DAC9669D4A0AB8A78D6AB52DA5EB14"/>
    <w:rsid w:val="00C74AEE"/>
    <w:rPr>
      <w:rFonts w:eastAsiaTheme="minorHAnsi"/>
      <w:lang w:eastAsia="en-US"/>
    </w:rPr>
  </w:style>
  <w:style w:type="paragraph" w:customStyle="1" w:styleId="6DE4E5F4DC3C4226880B25DBB70750CE14">
    <w:name w:val="6DE4E5F4DC3C4226880B25DBB70750CE14"/>
    <w:rsid w:val="00C74AEE"/>
    <w:rPr>
      <w:rFonts w:eastAsiaTheme="minorHAnsi"/>
      <w:lang w:eastAsia="en-US"/>
    </w:rPr>
  </w:style>
  <w:style w:type="paragraph" w:customStyle="1" w:styleId="F466EB597BFE4D4CAD68F31D627CC91A14">
    <w:name w:val="F466EB597BFE4D4CAD68F31D627CC91A14"/>
    <w:rsid w:val="00C74AEE"/>
    <w:rPr>
      <w:rFonts w:eastAsiaTheme="minorHAnsi"/>
      <w:lang w:eastAsia="en-US"/>
    </w:rPr>
  </w:style>
  <w:style w:type="paragraph" w:customStyle="1" w:styleId="E9F2B6243A31403180A55B947424989414">
    <w:name w:val="E9F2B6243A31403180A55B947424989414"/>
    <w:rsid w:val="00C74AEE"/>
    <w:rPr>
      <w:rFonts w:eastAsiaTheme="minorHAnsi"/>
      <w:lang w:eastAsia="en-US"/>
    </w:rPr>
  </w:style>
  <w:style w:type="paragraph" w:customStyle="1" w:styleId="E5356C45F8344BD786D9A270674B9C4914">
    <w:name w:val="E5356C45F8344BD786D9A270674B9C4914"/>
    <w:rsid w:val="00C74AEE"/>
    <w:rPr>
      <w:rFonts w:eastAsiaTheme="minorHAnsi"/>
      <w:lang w:eastAsia="en-US"/>
    </w:rPr>
  </w:style>
  <w:style w:type="paragraph" w:customStyle="1" w:styleId="80A6DC29D09249BEA2B3B54BE1DCF69214">
    <w:name w:val="80A6DC29D09249BEA2B3B54BE1DCF69214"/>
    <w:rsid w:val="00C74AEE"/>
    <w:rPr>
      <w:rFonts w:eastAsiaTheme="minorHAnsi"/>
      <w:lang w:eastAsia="en-US"/>
    </w:rPr>
  </w:style>
  <w:style w:type="paragraph" w:customStyle="1" w:styleId="F407205E5A6D4E42913D66C463CB4B2A14">
    <w:name w:val="F407205E5A6D4E42913D66C463CB4B2A14"/>
    <w:rsid w:val="00C74AEE"/>
    <w:rPr>
      <w:rFonts w:eastAsiaTheme="minorHAnsi"/>
      <w:lang w:eastAsia="en-US"/>
    </w:rPr>
  </w:style>
  <w:style w:type="paragraph" w:customStyle="1" w:styleId="54E07DE094804568B94C53DE47A7A5D414">
    <w:name w:val="54E07DE094804568B94C53DE47A7A5D414"/>
    <w:rsid w:val="00C74AEE"/>
    <w:rPr>
      <w:rFonts w:eastAsiaTheme="minorHAnsi"/>
      <w:lang w:eastAsia="en-US"/>
    </w:rPr>
  </w:style>
  <w:style w:type="paragraph" w:customStyle="1" w:styleId="5A2A4E1CBDB1480F8F976324A122E64312">
    <w:name w:val="5A2A4E1CBDB1480F8F976324A122E64312"/>
    <w:rsid w:val="00C74AEE"/>
    <w:rPr>
      <w:rFonts w:eastAsiaTheme="minorHAnsi"/>
      <w:lang w:eastAsia="en-US"/>
    </w:rPr>
  </w:style>
  <w:style w:type="paragraph" w:customStyle="1" w:styleId="8DDD5AB0940A4E4193D54DC1F0B87EEE12">
    <w:name w:val="8DDD5AB0940A4E4193D54DC1F0B87EEE12"/>
    <w:rsid w:val="00C74AEE"/>
    <w:rPr>
      <w:rFonts w:eastAsiaTheme="minorHAnsi"/>
      <w:lang w:eastAsia="en-US"/>
    </w:rPr>
  </w:style>
  <w:style w:type="paragraph" w:customStyle="1" w:styleId="F31BE21AAA0E4BA6853DDC8204E3A72E14">
    <w:name w:val="F31BE21AAA0E4BA6853DDC8204E3A72E14"/>
    <w:rsid w:val="00C74AEE"/>
    <w:rPr>
      <w:rFonts w:eastAsiaTheme="minorHAnsi"/>
      <w:lang w:eastAsia="en-US"/>
    </w:rPr>
  </w:style>
  <w:style w:type="paragraph" w:customStyle="1" w:styleId="03D6B8CD398941728DC25D01E8EBAAA514">
    <w:name w:val="03D6B8CD398941728DC25D01E8EBAAA514"/>
    <w:rsid w:val="00C74AEE"/>
    <w:rPr>
      <w:rFonts w:eastAsiaTheme="minorHAnsi"/>
      <w:lang w:eastAsia="en-US"/>
    </w:rPr>
  </w:style>
  <w:style w:type="paragraph" w:customStyle="1" w:styleId="085C8C92BC624CB799DFA0DD78E80FF212">
    <w:name w:val="085C8C92BC624CB799DFA0DD78E80FF212"/>
    <w:rsid w:val="00C74AEE"/>
    <w:rPr>
      <w:rFonts w:eastAsiaTheme="minorHAnsi"/>
      <w:lang w:eastAsia="en-US"/>
    </w:rPr>
  </w:style>
  <w:style w:type="paragraph" w:customStyle="1" w:styleId="9101C987BF6542F097748FC612A5B24A14">
    <w:name w:val="9101C987BF6542F097748FC612A5B24A14"/>
    <w:rsid w:val="00C74AEE"/>
    <w:rPr>
      <w:rFonts w:eastAsiaTheme="minorHAnsi"/>
      <w:lang w:eastAsia="en-US"/>
    </w:rPr>
  </w:style>
  <w:style w:type="paragraph" w:customStyle="1" w:styleId="55B1F7E02C45428887CE3C80E494A9DB15">
    <w:name w:val="55B1F7E02C45428887CE3C80E494A9DB15"/>
    <w:rsid w:val="00145274"/>
    <w:rPr>
      <w:rFonts w:eastAsiaTheme="minorHAnsi"/>
      <w:lang w:eastAsia="en-US"/>
    </w:rPr>
  </w:style>
  <w:style w:type="paragraph" w:customStyle="1" w:styleId="CA1495FDE51F476A87BC79C88ABADB7315">
    <w:name w:val="CA1495FDE51F476A87BC79C88ABADB7315"/>
    <w:rsid w:val="00145274"/>
    <w:rPr>
      <w:rFonts w:eastAsiaTheme="minorHAnsi"/>
      <w:lang w:eastAsia="en-US"/>
    </w:rPr>
  </w:style>
  <w:style w:type="paragraph" w:customStyle="1" w:styleId="FD45E200066F4DE4B84913E64EBF41BE15">
    <w:name w:val="FD45E200066F4DE4B84913E64EBF41BE15"/>
    <w:rsid w:val="00145274"/>
    <w:rPr>
      <w:rFonts w:eastAsiaTheme="minorHAnsi"/>
      <w:lang w:eastAsia="en-US"/>
    </w:rPr>
  </w:style>
  <w:style w:type="paragraph" w:customStyle="1" w:styleId="7321B5B03AED4307A760E6198E4E5F7315">
    <w:name w:val="7321B5B03AED4307A760E6198E4E5F7315"/>
    <w:rsid w:val="00145274"/>
    <w:rPr>
      <w:rFonts w:eastAsiaTheme="minorHAnsi"/>
      <w:lang w:eastAsia="en-US"/>
    </w:rPr>
  </w:style>
  <w:style w:type="paragraph" w:customStyle="1" w:styleId="55DA52B7C3B84CB48D74129E7193293115">
    <w:name w:val="55DA52B7C3B84CB48D74129E7193293115"/>
    <w:rsid w:val="00145274"/>
    <w:rPr>
      <w:rFonts w:eastAsiaTheme="minorHAnsi"/>
      <w:lang w:eastAsia="en-US"/>
    </w:rPr>
  </w:style>
  <w:style w:type="paragraph" w:customStyle="1" w:styleId="E08A72398714444FA8FEDBF75A246CB415">
    <w:name w:val="E08A72398714444FA8FEDBF75A246CB415"/>
    <w:rsid w:val="00145274"/>
    <w:rPr>
      <w:rFonts w:eastAsiaTheme="minorHAnsi"/>
      <w:lang w:eastAsia="en-US"/>
    </w:rPr>
  </w:style>
  <w:style w:type="paragraph" w:customStyle="1" w:styleId="9118DB32F15B4359A6DFDF37DDF039B215">
    <w:name w:val="9118DB32F15B4359A6DFDF37DDF039B215"/>
    <w:rsid w:val="00145274"/>
    <w:rPr>
      <w:rFonts w:eastAsiaTheme="minorHAnsi"/>
      <w:lang w:eastAsia="en-US"/>
    </w:rPr>
  </w:style>
  <w:style w:type="paragraph" w:customStyle="1" w:styleId="9793DAC9669D4A0AB8A78D6AB52DA5EB15">
    <w:name w:val="9793DAC9669D4A0AB8A78D6AB52DA5EB15"/>
    <w:rsid w:val="00145274"/>
    <w:rPr>
      <w:rFonts w:eastAsiaTheme="minorHAnsi"/>
      <w:lang w:eastAsia="en-US"/>
    </w:rPr>
  </w:style>
  <w:style w:type="paragraph" w:customStyle="1" w:styleId="6DE4E5F4DC3C4226880B25DBB70750CE15">
    <w:name w:val="6DE4E5F4DC3C4226880B25DBB70750CE15"/>
    <w:rsid w:val="00145274"/>
    <w:rPr>
      <w:rFonts w:eastAsiaTheme="minorHAnsi"/>
      <w:lang w:eastAsia="en-US"/>
    </w:rPr>
  </w:style>
  <w:style w:type="paragraph" w:customStyle="1" w:styleId="F466EB597BFE4D4CAD68F31D627CC91A15">
    <w:name w:val="F466EB597BFE4D4CAD68F31D627CC91A15"/>
    <w:rsid w:val="00145274"/>
    <w:rPr>
      <w:rFonts w:eastAsiaTheme="minorHAnsi"/>
      <w:lang w:eastAsia="en-US"/>
    </w:rPr>
  </w:style>
  <w:style w:type="paragraph" w:customStyle="1" w:styleId="E9F2B6243A31403180A55B947424989415">
    <w:name w:val="E9F2B6243A31403180A55B947424989415"/>
    <w:rsid w:val="00145274"/>
    <w:rPr>
      <w:rFonts w:eastAsiaTheme="minorHAnsi"/>
      <w:lang w:eastAsia="en-US"/>
    </w:rPr>
  </w:style>
  <w:style w:type="paragraph" w:customStyle="1" w:styleId="E5356C45F8344BD786D9A270674B9C4915">
    <w:name w:val="E5356C45F8344BD786D9A270674B9C4915"/>
    <w:rsid w:val="00145274"/>
    <w:rPr>
      <w:rFonts w:eastAsiaTheme="minorHAnsi"/>
      <w:lang w:eastAsia="en-US"/>
    </w:rPr>
  </w:style>
  <w:style w:type="paragraph" w:customStyle="1" w:styleId="80A6DC29D09249BEA2B3B54BE1DCF69215">
    <w:name w:val="80A6DC29D09249BEA2B3B54BE1DCF69215"/>
    <w:rsid w:val="00145274"/>
    <w:rPr>
      <w:rFonts w:eastAsiaTheme="minorHAnsi"/>
      <w:lang w:eastAsia="en-US"/>
    </w:rPr>
  </w:style>
  <w:style w:type="paragraph" w:customStyle="1" w:styleId="F407205E5A6D4E42913D66C463CB4B2A15">
    <w:name w:val="F407205E5A6D4E42913D66C463CB4B2A15"/>
    <w:rsid w:val="00145274"/>
    <w:rPr>
      <w:rFonts w:eastAsiaTheme="minorHAnsi"/>
      <w:lang w:eastAsia="en-US"/>
    </w:rPr>
  </w:style>
  <w:style w:type="paragraph" w:customStyle="1" w:styleId="54E07DE094804568B94C53DE47A7A5D415">
    <w:name w:val="54E07DE094804568B94C53DE47A7A5D415"/>
    <w:rsid w:val="00145274"/>
    <w:rPr>
      <w:rFonts w:eastAsiaTheme="minorHAnsi"/>
      <w:lang w:eastAsia="en-US"/>
    </w:rPr>
  </w:style>
  <w:style w:type="paragraph" w:customStyle="1" w:styleId="5A2A4E1CBDB1480F8F976324A122E64313">
    <w:name w:val="5A2A4E1CBDB1480F8F976324A122E64313"/>
    <w:rsid w:val="00145274"/>
    <w:rPr>
      <w:rFonts w:eastAsiaTheme="minorHAnsi"/>
      <w:lang w:eastAsia="en-US"/>
    </w:rPr>
  </w:style>
  <w:style w:type="paragraph" w:customStyle="1" w:styleId="8DDD5AB0940A4E4193D54DC1F0B87EEE13">
    <w:name w:val="8DDD5AB0940A4E4193D54DC1F0B87EEE13"/>
    <w:rsid w:val="00145274"/>
    <w:rPr>
      <w:rFonts w:eastAsiaTheme="minorHAnsi"/>
      <w:lang w:eastAsia="en-US"/>
    </w:rPr>
  </w:style>
  <w:style w:type="paragraph" w:customStyle="1" w:styleId="F31BE21AAA0E4BA6853DDC8204E3A72E15">
    <w:name w:val="F31BE21AAA0E4BA6853DDC8204E3A72E15"/>
    <w:rsid w:val="00145274"/>
    <w:rPr>
      <w:rFonts w:eastAsiaTheme="minorHAnsi"/>
      <w:lang w:eastAsia="en-US"/>
    </w:rPr>
  </w:style>
  <w:style w:type="paragraph" w:customStyle="1" w:styleId="03D6B8CD398941728DC25D01E8EBAAA515">
    <w:name w:val="03D6B8CD398941728DC25D01E8EBAAA515"/>
    <w:rsid w:val="00145274"/>
    <w:rPr>
      <w:rFonts w:eastAsiaTheme="minorHAnsi"/>
      <w:lang w:eastAsia="en-US"/>
    </w:rPr>
  </w:style>
  <w:style w:type="paragraph" w:customStyle="1" w:styleId="085C8C92BC624CB799DFA0DD78E80FF213">
    <w:name w:val="085C8C92BC624CB799DFA0DD78E80FF213"/>
    <w:rsid w:val="00145274"/>
    <w:rPr>
      <w:rFonts w:eastAsiaTheme="minorHAnsi"/>
      <w:lang w:eastAsia="en-US"/>
    </w:rPr>
  </w:style>
  <w:style w:type="paragraph" w:customStyle="1" w:styleId="9101C987BF6542F097748FC612A5B24A15">
    <w:name w:val="9101C987BF6542F097748FC612A5B24A15"/>
    <w:rsid w:val="00145274"/>
    <w:rPr>
      <w:rFonts w:eastAsiaTheme="minorHAnsi"/>
      <w:lang w:eastAsia="en-US"/>
    </w:rPr>
  </w:style>
  <w:style w:type="paragraph" w:customStyle="1" w:styleId="55B1F7E02C45428887CE3C80E494A9DB16">
    <w:name w:val="55B1F7E02C45428887CE3C80E494A9DB16"/>
    <w:rsid w:val="001E16A8"/>
    <w:rPr>
      <w:rFonts w:eastAsiaTheme="minorHAnsi"/>
      <w:lang w:eastAsia="en-US"/>
    </w:rPr>
  </w:style>
  <w:style w:type="paragraph" w:customStyle="1" w:styleId="CA1495FDE51F476A87BC79C88ABADB7316">
    <w:name w:val="CA1495FDE51F476A87BC79C88ABADB7316"/>
    <w:rsid w:val="001E16A8"/>
    <w:rPr>
      <w:rFonts w:eastAsiaTheme="minorHAnsi"/>
      <w:lang w:eastAsia="en-US"/>
    </w:rPr>
  </w:style>
  <w:style w:type="paragraph" w:customStyle="1" w:styleId="FD45E200066F4DE4B84913E64EBF41BE16">
    <w:name w:val="FD45E200066F4DE4B84913E64EBF41BE16"/>
    <w:rsid w:val="001E16A8"/>
    <w:rPr>
      <w:rFonts w:eastAsiaTheme="minorHAnsi"/>
      <w:lang w:eastAsia="en-US"/>
    </w:rPr>
  </w:style>
  <w:style w:type="paragraph" w:customStyle="1" w:styleId="7321B5B03AED4307A760E6198E4E5F7316">
    <w:name w:val="7321B5B03AED4307A760E6198E4E5F7316"/>
    <w:rsid w:val="001E16A8"/>
    <w:rPr>
      <w:rFonts w:eastAsiaTheme="minorHAnsi"/>
      <w:lang w:eastAsia="en-US"/>
    </w:rPr>
  </w:style>
  <w:style w:type="paragraph" w:customStyle="1" w:styleId="55DA52B7C3B84CB48D74129E7193293116">
    <w:name w:val="55DA52B7C3B84CB48D74129E7193293116"/>
    <w:rsid w:val="001E16A8"/>
    <w:rPr>
      <w:rFonts w:eastAsiaTheme="minorHAnsi"/>
      <w:lang w:eastAsia="en-US"/>
    </w:rPr>
  </w:style>
  <w:style w:type="paragraph" w:customStyle="1" w:styleId="E08A72398714444FA8FEDBF75A246CB416">
    <w:name w:val="E08A72398714444FA8FEDBF75A246CB416"/>
    <w:rsid w:val="001E16A8"/>
    <w:rPr>
      <w:rFonts w:eastAsiaTheme="minorHAnsi"/>
      <w:lang w:eastAsia="en-US"/>
    </w:rPr>
  </w:style>
  <w:style w:type="paragraph" w:customStyle="1" w:styleId="9118DB32F15B4359A6DFDF37DDF039B216">
    <w:name w:val="9118DB32F15B4359A6DFDF37DDF039B216"/>
    <w:rsid w:val="001E16A8"/>
    <w:rPr>
      <w:rFonts w:eastAsiaTheme="minorHAnsi"/>
      <w:lang w:eastAsia="en-US"/>
    </w:rPr>
  </w:style>
  <w:style w:type="paragraph" w:customStyle="1" w:styleId="9793DAC9669D4A0AB8A78D6AB52DA5EB16">
    <w:name w:val="9793DAC9669D4A0AB8A78D6AB52DA5EB16"/>
    <w:rsid w:val="001E16A8"/>
    <w:rPr>
      <w:rFonts w:eastAsiaTheme="minorHAnsi"/>
      <w:lang w:eastAsia="en-US"/>
    </w:rPr>
  </w:style>
  <w:style w:type="paragraph" w:customStyle="1" w:styleId="6DE4E5F4DC3C4226880B25DBB70750CE16">
    <w:name w:val="6DE4E5F4DC3C4226880B25DBB70750CE16"/>
    <w:rsid w:val="001E16A8"/>
    <w:rPr>
      <w:rFonts w:eastAsiaTheme="minorHAnsi"/>
      <w:lang w:eastAsia="en-US"/>
    </w:rPr>
  </w:style>
  <w:style w:type="paragraph" w:customStyle="1" w:styleId="F466EB597BFE4D4CAD68F31D627CC91A16">
    <w:name w:val="F466EB597BFE4D4CAD68F31D627CC91A16"/>
    <w:rsid w:val="001E16A8"/>
    <w:rPr>
      <w:rFonts w:eastAsiaTheme="minorHAnsi"/>
      <w:lang w:eastAsia="en-US"/>
    </w:rPr>
  </w:style>
  <w:style w:type="paragraph" w:customStyle="1" w:styleId="E9F2B6243A31403180A55B947424989416">
    <w:name w:val="E9F2B6243A31403180A55B947424989416"/>
    <w:rsid w:val="001E16A8"/>
    <w:rPr>
      <w:rFonts w:eastAsiaTheme="minorHAnsi"/>
      <w:lang w:eastAsia="en-US"/>
    </w:rPr>
  </w:style>
  <w:style w:type="paragraph" w:customStyle="1" w:styleId="E5356C45F8344BD786D9A270674B9C4916">
    <w:name w:val="E5356C45F8344BD786D9A270674B9C4916"/>
    <w:rsid w:val="001E16A8"/>
    <w:rPr>
      <w:rFonts w:eastAsiaTheme="minorHAnsi"/>
      <w:lang w:eastAsia="en-US"/>
    </w:rPr>
  </w:style>
  <w:style w:type="paragraph" w:customStyle="1" w:styleId="80A6DC29D09249BEA2B3B54BE1DCF69216">
    <w:name w:val="80A6DC29D09249BEA2B3B54BE1DCF69216"/>
    <w:rsid w:val="001E16A8"/>
    <w:rPr>
      <w:rFonts w:eastAsiaTheme="minorHAnsi"/>
      <w:lang w:eastAsia="en-US"/>
    </w:rPr>
  </w:style>
  <w:style w:type="paragraph" w:customStyle="1" w:styleId="F407205E5A6D4E42913D66C463CB4B2A16">
    <w:name w:val="F407205E5A6D4E42913D66C463CB4B2A16"/>
    <w:rsid w:val="001E16A8"/>
    <w:rPr>
      <w:rFonts w:eastAsiaTheme="minorHAnsi"/>
      <w:lang w:eastAsia="en-US"/>
    </w:rPr>
  </w:style>
  <w:style w:type="paragraph" w:customStyle="1" w:styleId="54E07DE094804568B94C53DE47A7A5D416">
    <w:name w:val="54E07DE094804568B94C53DE47A7A5D416"/>
    <w:rsid w:val="001E16A8"/>
    <w:rPr>
      <w:rFonts w:eastAsiaTheme="minorHAnsi"/>
      <w:lang w:eastAsia="en-US"/>
    </w:rPr>
  </w:style>
  <w:style w:type="paragraph" w:customStyle="1" w:styleId="5A2A4E1CBDB1480F8F976324A122E64314">
    <w:name w:val="5A2A4E1CBDB1480F8F976324A122E64314"/>
    <w:rsid w:val="001E16A8"/>
    <w:rPr>
      <w:rFonts w:eastAsiaTheme="minorHAnsi"/>
      <w:lang w:eastAsia="en-US"/>
    </w:rPr>
  </w:style>
  <w:style w:type="paragraph" w:customStyle="1" w:styleId="8DDD5AB0940A4E4193D54DC1F0B87EEE14">
    <w:name w:val="8DDD5AB0940A4E4193D54DC1F0B87EEE14"/>
    <w:rsid w:val="001E16A8"/>
    <w:rPr>
      <w:rFonts w:eastAsiaTheme="minorHAnsi"/>
      <w:lang w:eastAsia="en-US"/>
    </w:rPr>
  </w:style>
  <w:style w:type="paragraph" w:customStyle="1" w:styleId="F31BE21AAA0E4BA6853DDC8204E3A72E16">
    <w:name w:val="F31BE21AAA0E4BA6853DDC8204E3A72E16"/>
    <w:rsid w:val="001E16A8"/>
    <w:rPr>
      <w:rFonts w:eastAsiaTheme="minorHAnsi"/>
      <w:lang w:eastAsia="en-US"/>
    </w:rPr>
  </w:style>
  <w:style w:type="paragraph" w:customStyle="1" w:styleId="03D6B8CD398941728DC25D01E8EBAAA516">
    <w:name w:val="03D6B8CD398941728DC25D01E8EBAAA516"/>
    <w:rsid w:val="001E16A8"/>
    <w:rPr>
      <w:rFonts w:eastAsiaTheme="minorHAnsi"/>
      <w:lang w:eastAsia="en-US"/>
    </w:rPr>
  </w:style>
  <w:style w:type="paragraph" w:customStyle="1" w:styleId="085C8C92BC624CB799DFA0DD78E80FF214">
    <w:name w:val="085C8C92BC624CB799DFA0DD78E80FF214"/>
    <w:rsid w:val="001E16A8"/>
    <w:rPr>
      <w:rFonts w:eastAsiaTheme="minorHAnsi"/>
      <w:lang w:eastAsia="en-US"/>
    </w:rPr>
  </w:style>
  <w:style w:type="paragraph" w:customStyle="1" w:styleId="9101C987BF6542F097748FC612A5B24A16">
    <w:name w:val="9101C987BF6542F097748FC612A5B24A16"/>
    <w:rsid w:val="001E16A8"/>
    <w:rPr>
      <w:rFonts w:eastAsiaTheme="minorHAnsi"/>
      <w:lang w:eastAsia="en-US"/>
    </w:rPr>
  </w:style>
  <w:style w:type="paragraph" w:customStyle="1" w:styleId="55B1F7E02C45428887CE3C80E494A9DB17">
    <w:name w:val="55B1F7E02C45428887CE3C80E494A9DB17"/>
    <w:rsid w:val="001E16A8"/>
    <w:rPr>
      <w:rFonts w:eastAsiaTheme="minorHAnsi"/>
      <w:lang w:eastAsia="en-US"/>
    </w:rPr>
  </w:style>
  <w:style w:type="paragraph" w:customStyle="1" w:styleId="CA1495FDE51F476A87BC79C88ABADB7317">
    <w:name w:val="CA1495FDE51F476A87BC79C88ABADB7317"/>
    <w:rsid w:val="001E16A8"/>
    <w:rPr>
      <w:rFonts w:eastAsiaTheme="minorHAnsi"/>
      <w:lang w:eastAsia="en-US"/>
    </w:rPr>
  </w:style>
  <w:style w:type="paragraph" w:customStyle="1" w:styleId="FD45E200066F4DE4B84913E64EBF41BE17">
    <w:name w:val="FD45E200066F4DE4B84913E64EBF41BE17"/>
    <w:rsid w:val="001E16A8"/>
    <w:rPr>
      <w:rFonts w:eastAsiaTheme="minorHAnsi"/>
      <w:lang w:eastAsia="en-US"/>
    </w:rPr>
  </w:style>
  <w:style w:type="paragraph" w:customStyle="1" w:styleId="7321B5B03AED4307A760E6198E4E5F7317">
    <w:name w:val="7321B5B03AED4307A760E6198E4E5F7317"/>
    <w:rsid w:val="001E16A8"/>
    <w:rPr>
      <w:rFonts w:eastAsiaTheme="minorHAnsi"/>
      <w:lang w:eastAsia="en-US"/>
    </w:rPr>
  </w:style>
  <w:style w:type="paragraph" w:customStyle="1" w:styleId="55DA52B7C3B84CB48D74129E7193293117">
    <w:name w:val="55DA52B7C3B84CB48D74129E7193293117"/>
    <w:rsid w:val="001E16A8"/>
    <w:rPr>
      <w:rFonts w:eastAsiaTheme="minorHAnsi"/>
      <w:lang w:eastAsia="en-US"/>
    </w:rPr>
  </w:style>
  <w:style w:type="paragraph" w:customStyle="1" w:styleId="E08A72398714444FA8FEDBF75A246CB417">
    <w:name w:val="E08A72398714444FA8FEDBF75A246CB417"/>
    <w:rsid w:val="001E16A8"/>
    <w:rPr>
      <w:rFonts w:eastAsiaTheme="minorHAnsi"/>
      <w:lang w:eastAsia="en-US"/>
    </w:rPr>
  </w:style>
  <w:style w:type="paragraph" w:customStyle="1" w:styleId="9118DB32F15B4359A6DFDF37DDF039B217">
    <w:name w:val="9118DB32F15B4359A6DFDF37DDF039B217"/>
    <w:rsid w:val="001E16A8"/>
    <w:rPr>
      <w:rFonts w:eastAsiaTheme="minorHAnsi"/>
      <w:lang w:eastAsia="en-US"/>
    </w:rPr>
  </w:style>
  <w:style w:type="paragraph" w:customStyle="1" w:styleId="9793DAC9669D4A0AB8A78D6AB52DA5EB17">
    <w:name w:val="9793DAC9669D4A0AB8A78D6AB52DA5EB17"/>
    <w:rsid w:val="001E16A8"/>
    <w:rPr>
      <w:rFonts w:eastAsiaTheme="minorHAnsi"/>
      <w:lang w:eastAsia="en-US"/>
    </w:rPr>
  </w:style>
  <w:style w:type="paragraph" w:customStyle="1" w:styleId="6DE4E5F4DC3C4226880B25DBB70750CE17">
    <w:name w:val="6DE4E5F4DC3C4226880B25DBB70750CE17"/>
    <w:rsid w:val="001E16A8"/>
    <w:rPr>
      <w:rFonts w:eastAsiaTheme="minorHAnsi"/>
      <w:lang w:eastAsia="en-US"/>
    </w:rPr>
  </w:style>
  <w:style w:type="paragraph" w:customStyle="1" w:styleId="F466EB597BFE4D4CAD68F31D627CC91A17">
    <w:name w:val="F466EB597BFE4D4CAD68F31D627CC91A17"/>
    <w:rsid w:val="001E16A8"/>
    <w:rPr>
      <w:rFonts w:eastAsiaTheme="minorHAnsi"/>
      <w:lang w:eastAsia="en-US"/>
    </w:rPr>
  </w:style>
  <w:style w:type="paragraph" w:customStyle="1" w:styleId="E9F2B6243A31403180A55B947424989417">
    <w:name w:val="E9F2B6243A31403180A55B947424989417"/>
    <w:rsid w:val="001E16A8"/>
    <w:rPr>
      <w:rFonts w:eastAsiaTheme="minorHAnsi"/>
      <w:lang w:eastAsia="en-US"/>
    </w:rPr>
  </w:style>
  <w:style w:type="paragraph" w:customStyle="1" w:styleId="E5356C45F8344BD786D9A270674B9C4917">
    <w:name w:val="E5356C45F8344BD786D9A270674B9C4917"/>
    <w:rsid w:val="001E16A8"/>
    <w:rPr>
      <w:rFonts w:eastAsiaTheme="minorHAnsi"/>
      <w:lang w:eastAsia="en-US"/>
    </w:rPr>
  </w:style>
  <w:style w:type="paragraph" w:customStyle="1" w:styleId="80A6DC29D09249BEA2B3B54BE1DCF69217">
    <w:name w:val="80A6DC29D09249BEA2B3B54BE1DCF69217"/>
    <w:rsid w:val="001E16A8"/>
    <w:rPr>
      <w:rFonts w:eastAsiaTheme="minorHAnsi"/>
      <w:lang w:eastAsia="en-US"/>
    </w:rPr>
  </w:style>
  <w:style w:type="paragraph" w:customStyle="1" w:styleId="F407205E5A6D4E42913D66C463CB4B2A17">
    <w:name w:val="F407205E5A6D4E42913D66C463CB4B2A17"/>
    <w:rsid w:val="001E16A8"/>
    <w:rPr>
      <w:rFonts w:eastAsiaTheme="minorHAnsi"/>
      <w:lang w:eastAsia="en-US"/>
    </w:rPr>
  </w:style>
  <w:style w:type="paragraph" w:customStyle="1" w:styleId="54E07DE094804568B94C53DE47A7A5D417">
    <w:name w:val="54E07DE094804568B94C53DE47A7A5D417"/>
    <w:rsid w:val="001E16A8"/>
    <w:rPr>
      <w:rFonts w:eastAsiaTheme="minorHAnsi"/>
      <w:lang w:eastAsia="en-US"/>
    </w:rPr>
  </w:style>
  <w:style w:type="paragraph" w:customStyle="1" w:styleId="5A2A4E1CBDB1480F8F976324A122E64315">
    <w:name w:val="5A2A4E1CBDB1480F8F976324A122E64315"/>
    <w:rsid w:val="001E16A8"/>
    <w:rPr>
      <w:rFonts w:eastAsiaTheme="minorHAnsi"/>
      <w:lang w:eastAsia="en-US"/>
    </w:rPr>
  </w:style>
  <w:style w:type="paragraph" w:customStyle="1" w:styleId="8DDD5AB0940A4E4193D54DC1F0B87EEE15">
    <w:name w:val="8DDD5AB0940A4E4193D54DC1F0B87EEE15"/>
    <w:rsid w:val="001E16A8"/>
    <w:rPr>
      <w:rFonts w:eastAsiaTheme="minorHAnsi"/>
      <w:lang w:eastAsia="en-US"/>
    </w:rPr>
  </w:style>
  <w:style w:type="paragraph" w:customStyle="1" w:styleId="F31BE21AAA0E4BA6853DDC8204E3A72E17">
    <w:name w:val="F31BE21AAA0E4BA6853DDC8204E3A72E17"/>
    <w:rsid w:val="001E16A8"/>
    <w:rPr>
      <w:rFonts w:eastAsiaTheme="minorHAnsi"/>
      <w:lang w:eastAsia="en-US"/>
    </w:rPr>
  </w:style>
  <w:style w:type="paragraph" w:customStyle="1" w:styleId="03D6B8CD398941728DC25D01E8EBAAA517">
    <w:name w:val="03D6B8CD398941728DC25D01E8EBAAA517"/>
    <w:rsid w:val="001E16A8"/>
    <w:rPr>
      <w:rFonts w:eastAsiaTheme="minorHAnsi"/>
      <w:lang w:eastAsia="en-US"/>
    </w:rPr>
  </w:style>
  <w:style w:type="paragraph" w:customStyle="1" w:styleId="085C8C92BC624CB799DFA0DD78E80FF215">
    <w:name w:val="085C8C92BC624CB799DFA0DD78E80FF215"/>
    <w:rsid w:val="001E16A8"/>
    <w:rPr>
      <w:rFonts w:eastAsiaTheme="minorHAnsi"/>
      <w:lang w:eastAsia="en-US"/>
    </w:rPr>
  </w:style>
  <w:style w:type="paragraph" w:customStyle="1" w:styleId="9101C987BF6542F097748FC612A5B24A17">
    <w:name w:val="9101C987BF6542F097748FC612A5B24A17"/>
    <w:rsid w:val="001E16A8"/>
    <w:rPr>
      <w:rFonts w:eastAsiaTheme="minorHAnsi"/>
      <w:lang w:eastAsia="en-US"/>
    </w:rPr>
  </w:style>
  <w:style w:type="paragraph" w:customStyle="1" w:styleId="55B1F7E02C45428887CE3C80E494A9DB18">
    <w:name w:val="55B1F7E02C45428887CE3C80E494A9DB18"/>
    <w:rsid w:val="001E16A8"/>
    <w:rPr>
      <w:rFonts w:eastAsiaTheme="minorHAnsi"/>
      <w:lang w:eastAsia="en-US"/>
    </w:rPr>
  </w:style>
  <w:style w:type="paragraph" w:customStyle="1" w:styleId="CA1495FDE51F476A87BC79C88ABADB7318">
    <w:name w:val="CA1495FDE51F476A87BC79C88ABADB7318"/>
    <w:rsid w:val="001E16A8"/>
    <w:rPr>
      <w:rFonts w:eastAsiaTheme="minorHAnsi"/>
      <w:lang w:eastAsia="en-US"/>
    </w:rPr>
  </w:style>
  <w:style w:type="paragraph" w:customStyle="1" w:styleId="FD45E200066F4DE4B84913E64EBF41BE18">
    <w:name w:val="FD45E200066F4DE4B84913E64EBF41BE18"/>
    <w:rsid w:val="001E16A8"/>
    <w:rPr>
      <w:rFonts w:eastAsiaTheme="minorHAnsi"/>
      <w:lang w:eastAsia="en-US"/>
    </w:rPr>
  </w:style>
  <w:style w:type="paragraph" w:customStyle="1" w:styleId="7321B5B03AED4307A760E6198E4E5F7318">
    <w:name w:val="7321B5B03AED4307A760E6198E4E5F7318"/>
    <w:rsid w:val="001E16A8"/>
    <w:rPr>
      <w:rFonts w:eastAsiaTheme="minorHAnsi"/>
      <w:lang w:eastAsia="en-US"/>
    </w:rPr>
  </w:style>
  <w:style w:type="paragraph" w:customStyle="1" w:styleId="55DA52B7C3B84CB48D74129E7193293118">
    <w:name w:val="55DA52B7C3B84CB48D74129E7193293118"/>
    <w:rsid w:val="001E16A8"/>
    <w:rPr>
      <w:rFonts w:eastAsiaTheme="minorHAnsi"/>
      <w:lang w:eastAsia="en-US"/>
    </w:rPr>
  </w:style>
  <w:style w:type="paragraph" w:customStyle="1" w:styleId="E08A72398714444FA8FEDBF75A246CB418">
    <w:name w:val="E08A72398714444FA8FEDBF75A246CB418"/>
    <w:rsid w:val="001E16A8"/>
    <w:rPr>
      <w:rFonts w:eastAsiaTheme="minorHAnsi"/>
      <w:lang w:eastAsia="en-US"/>
    </w:rPr>
  </w:style>
  <w:style w:type="paragraph" w:customStyle="1" w:styleId="9118DB32F15B4359A6DFDF37DDF039B218">
    <w:name w:val="9118DB32F15B4359A6DFDF37DDF039B218"/>
    <w:rsid w:val="001E16A8"/>
    <w:rPr>
      <w:rFonts w:eastAsiaTheme="minorHAnsi"/>
      <w:lang w:eastAsia="en-US"/>
    </w:rPr>
  </w:style>
  <w:style w:type="paragraph" w:customStyle="1" w:styleId="9793DAC9669D4A0AB8A78D6AB52DA5EB18">
    <w:name w:val="9793DAC9669D4A0AB8A78D6AB52DA5EB18"/>
    <w:rsid w:val="001E16A8"/>
    <w:rPr>
      <w:rFonts w:eastAsiaTheme="minorHAnsi"/>
      <w:lang w:eastAsia="en-US"/>
    </w:rPr>
  </w:style>
  <w:style w:type="paragraph" w:customStyle="1" w:styleId="6DE4E5F4DC3C4226880B25DBB70750CE18">
    <w:name w:val="6DE4E5F4DC3C4226880B25DBB70750CE18"/>
    <w:rsid w:val="001E16A8"/>
    <w:rPr>
      <w:rFonts w:eastAsiaTheme="minorHAnsi"/>
      <w:lang w:eastAsia="en-US"/>
    </w:rPr>
  </w:style>
  <w:style w:type="paragraph" w:customStyle="1" w:styleId="F466EB597BFE4D4CAD68F31D627CC91A18">
    <w:name w:val="F466EB597BFE4D4CAD68F31D627CC91A18"/>
    <w:rsid w:val="001E16A8"/>
    <w:rPr>
      <w:rFonts w:eastAsiaTheme="minorHAnsi"/>
      <w:lang w:eastAsia="en-US"/>
    </w:rPr>
  </w:style>
  <w:style w:type="paragraph" w:customStyle="1" w:styleId="E9F2B6243A31403180A55B947424989418">
    <w:name w:val="E9F2B6243A31403180A55B947424989418"/>
    <w:rsid w:val="001E16A8"/>
    <w:rPr>
      <w:rFonts w:eastAsiaTheme="minorHAnsi"/>
      <w:lang w:eastAsia="en-US"/>
    </w:rPr>
  </w:style>
  <w:style w:type="paragraph" w:customStyle="1" w:styleId="E5356C45F8344BD786D9A270674B9C4918">
    <w:name w:val="E5356C45F8344BD786D9A270674B9C4918"/>
    <w:rsid w:val="001E16A8"/>
    <w:rPr>
      <w:rFonts w:eastAsiaTheme="minorHAnsi"/>
      <w:lang w:eastAsia="en-US"/>
    </w:rPr>
  </w:style>
  <w:style w:type="paragraph" w:customStyle="1" w:styleId="80A6DC29D09249BEA2B3B54BE1DCF69218">
    <w:name w:val="80A6DC29D09249BEA2B3B54BE1DCF69218"/>
    <w:rsid w:val="001E16A8"/>
    <w:rPr>
      <w:rFonts w:eastAsiaTheme="minorHAnsi"/>
      <w:lang w:eastAsia="en-US"/>
    </w:rPr>
  </w:style>
  <w:style w:type="paragraph" w:customStyle="1" w:styleId="F407205E5A6D4E42913D66C463CB4B2A18">
    <w:name w:val="F407205E5A6D4E42913D66C463CB4B2A18"/>
    <w:rsid w:val="001E16A8"/>
    <w:rPr>
      <w:rFonts w:eastAsiaTheme="minorHAnsi"/>
      <w:lang w:eastAsia="en-US"/>
    </w:rPr>
  </w:style>
  <w:style w:type="paragraph" w:customStyle="1" w:styleId="54E07DE094804568B94C53DE47A7A5D418">
    <w:name w:val="54E07DE094804568B94C53DE47A7A5D418"/>
    <w:rsid w:val="001E16A8"/>
    <w:rPr>
      <w:rFonts w:eastAsiaTheme="minorHAnsi"/>
      <w:lang w:eastAsia="en-US"/>
    </w:rPr>
  </w:style>
  <w:style w:type="paragraph" w:customStyle="1" w:styleId="5A2A4E1CBDB1480F8F976324A122E64316">
    <w:name w:val="5A2A4E1CBDB1480F8F976324A122E64316"/>
    <w:rsid w:val="001E16A8"/>
    <w:rPr>
      <w:rFonts w:eastAsiaTheme="minorHAnsi"/>
      <w:lang w:eastAsia="en-US"/>
    </w:rPr>
  </w:style>
  <w:style w:type="paragraph" w:customStyle="1" w:styleId="8DDD5AB0940A4E4193D54DC1F0B87EEE16">
    <w:name w:val="8DDD5AB0940A4E4193D54DC1F0B87EEE16"/>
    <w:rsid w:val="001E16A8"/>
    <w:rPr>
      <w:rFonts w:eastAsiaTheme="minorHAnsi"/>
      <w:lang w:eastAsia="en-US"/>
    </w:rPr>
  </w:style>
  <w:style w:type="paragraph" w:customStyle="1" w:styleId="F31BE21AAA0E4BA6853DDC8204E3A72E18">
    <w:name w:val="F31BE21AAA0E4BA6853DDC8204E3A72E18"/>
    <w:rsid w:val="001E16A8"/>
    <w:rPr>
      <w:rFonts w:eastAsiaTheme="minorHAnsi"/>
      <w:lang w:eastAsia="en-US"/>
    </w:rPr>
  </w:style>
  <w:style w:type="paragraph" w:customStyle="1" w:styleId="03D6B8CD398941728DC25D01E8EBAAA518">
    <w:name w:val="03D6B8CD398941728DC25D01E8EBAAA518"/>
    <w:rsid w:val="001E16A8"/>
    <w:rPr>
      <w:rFonts w:eastAsiaTheme="minorHAnsi"/>
      <w:lang w:eastAsia="en-US"/>
    </w:rPr>
  </w:style>
  <w:style w:type="paragraph" w:customStyle="1" w:styleId="085C8C92BC624CB799DFA0DD78E80FF216">
    <w:name w:val="085C8C92BC624CB799DFA0DD78E80FF216"/>
    <w:rsid w:val="001E16A8"/>
    <w:rPr>
      <w:rFonts w:eastAsiaTheme="minorHAnsi"/>
      <w:lang w:eastAsia="en-US"/>
    </w:rPr>
  </w:style>
  <w:style w:type="paragraph" w:customStyle="1" w:styleId="9101C987BF6542F097748FC612A5B24A18">
    <w:name w:val="9101C987BF6542F097748FC612A5B24A18"/>
    <w:rsid w:val="001E16A8"/>
    <w:rPr>
      <w:rFonts w:eastAsiaTheme="minorHAnsi"/>
      <w:lang w:eastAsia="en-US"/>
    </w:rPr>
  </w:style>
  <w:style w:type="paragraph" w:customStyle="1" w:styleId="55B1F7E02C45428887CE3C80E494A9DB19">
    <w:name w:val="55B1F7E02C45428887CE3C80E494A9DB19"/>
    <w:rsid w:val="001E16A8"/>
    <w:rPr>
      <w:rFonts w:eastAsiaTheme="minorHAnsi"/>
      <w:lang w:eastAsia="en-US"/>
    </w:rPr>
  </w:style>
  <w:style w:type="paragraph" w:customStyle="1" w:styleId="CA1495FDE51F476A87BC79C88ABADB7319">
    <w:name w:val="CA1495FDE51F476A87BC79C88ABADB7319"/>
    <w:rsid w:val="001E16A8"/>
    <w:rPr>
      <w:rFonts w:eastAsiaTheme="minorHAnsi"/>
      <w:lang w:eastAsia="en-US"/>
    </w:rPr>
  </w:style>
  <w:style w:type="paragraph" w:customStyle="1" w:styleId="FD45E200066F4DE4B84913E64EBF41BE19">
    <w:name w:val="FD45E200066F4DE4B84913E64EBF41BE19"/>
    <w:rsid w:val="001E16A8"/>
    <w:rPr>
      <w:rFonts w:eastAsiaTheme="minorHAnsi"/>
      <w:lang w:eastAsia="en-US"/>
    </w:rPr>
  </w:style>
  <w:style w:type="paragraph" w:customStyle="1" w:styleId="7321B5B03AED4307A760E6198E4E5F7319">
    <w:name w:val="7321B5B03AED4307A760E6198E4E5F7319"/>
    <w:rsid w:val="001E16A8"/>
    <w:rPr>
      <w:rFonts w:eastAsiaTheme="minorHAnsi"/>
      <w:lang w:eastAsia="en-US"/>
    </w:rPr>
  </w:style>
  <w:style w:type="paragraph" w:customStyle="1" w:styleId="55DA52B7C3B84CB48D74129E7193293119">
    <w:name w:val="55DA52B7C3B84CB48D74129E7193293119"/>
    <w:rsid w:val="001E16A8"/>
    <w:rPr>
      <w:rFonts w:eastAsiaTheme="minorHAnsi"/>
      <w:lang w:eastAsia="en-US"/>
    </w:rPr>
  </w:style>
  <w:style w:type="paragraph" w:customStyle="1" w:styleId="E08A72398714444FA8FEDBF75A246CB419">
    <w:name w:val="E08A72398714444FA8FEDBF75A246CB419"/>
    <w:rsid w:val="001E16A8"/>
    <w:rPr>
      <w:rFonts w:eastAsiaTheme="minorHAnsi"/>
      <w:lang w:eastAsia="en-US"/>
    </w:rPr>
  </w:style>
  <w:style w:type="paragraph" w:customStyle="1" w:styleId="9118DB32F15B4359A6DFDF37DDF039B219">
    <w:name w:val="9118DB32F15B4359A6DFDF37DDF039B219"/>
    <w:rsid w:val="001E16A8"/>
    <w:rPr>
      <w:rFonts w:eastAsiaTheme="minorHAnsi"/>
      <w:lang w:eastAsia="en-US"/>
    </w:rPr>
  </w:style>
  <w:style w:type="paragraph" w:customStyle="1" w:styleId="9793DAC9669D4A0AB8A78D6AB52DA5EB19">
    <w:name w:val="9793DAC9669D4A0AB8A78D6AB52DA5EB19"/>
    <w:rsid w:val="001E16A8"/>
    <w:rPr>
      <w:rFonts w:eastAsiaTheme="minorHAnsi"/>
      <w:lang w:eastAsia="en-US"/>
    </w:rPr>
  </w:style>
  <w:style w:type="paragraph" w:customStyle="1" w:styleId="6DE4E5F4DC3C4226880B25DBB70750CE19">
    <w:name w:val="6DE4E5F4DC3C4226880B25DBB70750CE19"/>
    <w:rsid w:val="001E16A8"/>
    <w:rPr>
      <w:rFonts w:eastAsiaTheme="minorHAnsi"/>
      <w:lang w:eastAsia="en-US"/>
    </w:rPr>
  </w:style>
  <w:style w:type="paragraph" w:customStyle="1" w:styleId="F466EB597BFE4D4CAD68F31D627CC91A19">
    <w:name w:val="F466EB597BFE4D4CAD68F31D627CC91A19"/>
    <w:rsid w:val="001E16A8"/>
    <w:rPr>
      <w:rFonts w:eastAsiaTheme="minorHAnsi"/>
      <w:lang w:eastAsia="en-US"/>
    </w:rPr>
  </w:style>
  <w:style w:type="paragraph" w:customStyle="1" w:styleId="E9F2B6243A31403180A55B947424989419">
    <w:name w:val="E9F2B6243A31403180A55B947424989419"/>
    <w:rsid w:val="001E16A8"/>
    <w:rPr>
      <w:rFonts w:eastAsiaTheme="minorHAnsi"/>
      <w:lang w:eastAsia="en-US"/>
    </w:rPr>
  </w:style>
  <w:style w:type="paragraph" w:customStyle="1" w:styleId="E5356C45F8344BD786D9A270674B9C4919">
    <w:name w:val="E5356C45F8344BD786D9A270674B9C4919"/>
    <w:rsid w:val="001E16A8"/>
    <w:rPr>
      <w:rFonts w:eastAsiaTheme="minorHAnsi"/>
      <w:lang w:eastAsia="en-US"/>
    </w:rPr>
  </w:style>
  <w:style w:type="paragraph" w:customStyle="1" w:styleId="80A6DC29D09249BEA2B3B54BE1DCF69219">
    <w:name w:val="80A6DC29D09249BEA2B3B54BE1DCF69219"/>
    <w:rsid w:val="001E16A8"/>
    <w:rPr>
      <w:rFonts w:eastAsiaTheme="minorHAnsi"/>
      <w:lang w:eastAsia="en-US"/>
    </w:rPr>
  </w:style>
  <w:style w:type="paragraph" w:customStyle="1" w:styleId="F407205E5A6D4E42913D66C463CB4B2A19">
    <w:name w:val="F407205E5A6D4E42913D66C463CB4B2A19"/>
    <w:rsid w:val="001E16A8"/>
    <w:rPr>
      <w:rFonts w:eastAsiaTheme="minorHAnsi"/>
      <w:lang w:eastAsia="en-US"/>
    </w:rPr>
  </w:style>
  <w:style w:type="paragraph" w:customStyle="1" w:styleId="54E07DE094804568B94C53DE47A7A5D419">
    <w:name w:val="54E07DE094804568B94C53DE47A7A5D419"/>
    <w:rsid w:val="001E16A8"/>
    <w:rPr>
      <w:rFonts w:eastAsiaTheme="minorHAnsi"/>
      <w:lang w:eastAsia="en-US"/>
    </w:rPr>
  </w:style>
  <w:style w:type="paragraph" w:customStyle="1" w:styleId="5A2A4E1CBDB1480F8F976324A122E64317">
    <w:name w:val="5A2A4E1CBDB1480F8F976324A122E64317"/>
    <w:rsid w:val="001E16A8"/>
    <w:rPr>
      <w:rFonts w:eastAsiaTheme="minorHAnsi"/>
      <w:lang w:eastAsia="en-US"/>
    </w:rPr>
  </w:style>
  <w:style w:type="paragraph" w:customStyle="1" w:styleId="8DDD5AB0940A4E4193D54DC1F0B87EEE17">
    <w:name w:val="8DDD5AB0940A4E4193D54DC1F0B87EEE17"/>
    <w:rsid w:val="001E16A8"/>
    <w:rPr>
      <w:rFonts w:eastAsiaTheme="minorHAnsi"/>
      <w:lang w:eastAsia="en-US"/>
    </w:rPr>
  </w:style>
  <w:style w:type="paragraph" w:customStyle="1" w:styleId="F31BE21AAA0E4BA6853DDC8204E3A72E19">
    <w:name w:val="F31BE21AAA0E4BA6853DDC8204E3A72E19"/>
    <w:rsid w:val="001E16A8"/>
    <w:rPr>
      <w:rFonts w:eastAsiaTheme="minorHAnsi"/>
      <w:lang w:eastAsia="en-US"/>
    </w:rPr>
  </w:style>
  <w:style w:type="paragraph" w:customStyle="1" w:styleId="03D6B8CD398941728DC25D01E8EBAAA519">
    <w:name w:val="03D6B8CD398941728DC25D01E8EBAAA519"/>
    <w:rsid w:val="001E16A8"/>
    <w:rPr>
      <w:rFonts w:eastAsiaTheme="minorHAnsi"/>
      <w:lang w:eastAsia="en-US"/>
    </w:rPr>
  </w:style>
  <w:style w:type="paragraph" w:customStyle="1" w:styleId="085C8C92BC624CB799DFA0DD78E80FF217">
    <w:name w:val="085C8C92BC624CB799DFA0DD78E80FF217"/>
    <w:rsid w:val="001E16A8"/>
    <w:rPr>
      <w:rFonts w:eastAsiaTheme="minorHAnsi"/>
      <w:lang w:eastAsia="en-US"/>
    </w:rPr>
  </w:style>
  <w:style w:type="paragraph" w:customStyle="1" w:styleId="9101C987BF6542F097748FC612A5B24A19">
    <w:name w:val="9101C987BF6542F097748FC612A5B24A19"/>
    <w:rsid w:val="001E16A8"/>
    <w:rPr>
      <w:rFonts w:eastAsiaTheme="minorHAnsi"/>
      <w:lang w:eastAsia="en-US"/>
    </w:rPr>
  </w:style>
  <w:style w:type="paragraph" w:customStyle="1" w:styleId="55B1F7E02C45428887CE3C80E494A9DB20">
    <w:name w:val="55B1F7E02C45428887CE3C80E494A9DB20"/>
    <w:rsid w:val="002A4EB9"/>
    <w:rPr>
      <w:rFonts w:eastAsiaTheme="minorHAnsi"/>
      <w:lang w:eastAsia="en-US"/>
    </w:rPr>
  </w:style>
  <w:style w:type="paragraph" w:customStyle="1" w:styleId="CA1495FDE51F476A87BC79C88ABADB7320">
    <w:name w:val="CA1495FDE51F476A87BC79C88ABADB7320"/>
    <w:rsid w:val="002A4EB9"/>
    <w:rPr>
      <w:rFonts w:eastAsiaTheme="minorHAnsi"/>
      <w:lang w:eastAsia="en-US"/>
    </w:rPr>
  </w:style>
  <w:style w:type="paragraph" w:customStyle="1" w:styleId="FD45E200066F4DE4B84913E64EBF41BE20">
    <w:name w:val="FD45E200066F4DE4B84913E64EBF41BE20"/>
    <w:rsid w:val="002A4EB9"/>
    <w:rPr>
      <w:rFonts w:eastAsiaTheme="minorHAnsi"/>
      <w:lang w:eastAsia="en-US"/>
    </w:rPr>
  </w:style>
  <w:style w:type="paragraph" w:customStyle="1" w:styleId="7321B5B03AED4307A760E6198E4E5F7320">
    <w:name w:val="7321B5B03AED4307A760E6198E4E5F7320"/>
    <w:rsid w:val="002A4EB9"/>
    <w:rPr>
      <w:rFonts w:eastAsiaTheme="minorHAnsi"/>
      <w:lang w:eastAsia="en-US"/>
    </w:rPr>
  </w:style>
  <w:style w:type="paragraph" w:customStyle="1" w:styleId="55DA52B7C3B84CB48D74129E7193293120">
    <w:name w:val="55DA52B7C3B84CB48D74129E7193293120"/>
    <w:rsid w:val="002A4EB9"/>
    <w:rPr>
      <w:rFonts w:eastAsiaTheme="minorHAnsi"/>
      <w:lang w:eastAsia="en-US"/>
    </w:rPr>
  </w:style>
  <w:style w:type="paragraph" w:customStyle="1" w:styleId="E08A72398714444FA8FEDBF75A246CB420">
    <w:name w:val="E08A72398714444FA8FEDBF75A246CB420"/>
    <w:rsid w:val="002A4EB9"/>
    <w:rPr>
      <w:rFonts w:eastAsiaTheme="minorHAnsi"/>
      <w:lang w:eastAsia="en-US"/>
    </w:rPr>
  </w:style>
  <w:style w:type="paragraph" w:customStyle="1" w:styleId="9118DB32F15B4359A6DFDF37DDF039B220">
    <w:name w:val="9118DB32F15B4359A6DFDF37DDF039B220"/>
    <w:rsid w:val="002A4EB9"/>
    <w:rPr>
      <w:rFonts w:eastAsiaTheme="minorHAnsi"/>
      <w:lang w:eastAsia="en-US"/>
    </w:rPr>
  </w:style>
  <w:style w:type="paragraph" w:customStyle="1" w:styleId="9793DAC9669D4A0AB8A78D6AB52DA5EB20">
    <w:name w:val="9793DAC9669D4A0AB8A78D6AB52DA5EB20"/>
    <w:rsid w:val="002A4EB9"/>
    <w:rPr>
      <w:rFonts w:eastAsiaTheme="minorHAnsi"/>
      <w:lang w:eastAsia="en-US"/>
    </w:rPr>
  </w:style>
  <w:style w:type="paragraph" w:customStyle="1" w:styleId="6DE4E5F4DC3C4226880B25DBB70750CE20">
    <w:name w:val="6DE4E5F4DC3C4226880B25DBB70750CE20"/>
    <w:rsid w:val="002A4EB9"/>
    <w:rPr>
      <w:rFonts w:eastAsiaTheme="minorHAnsi"/>
      <w:lang w:eastAsia="en-US"/>
    </w:rPr>
  </w:style>
  <w:style w:type="paragraph" w:customStyle="1" w:styleId="F466EB597BFE4D4CAD68F31D627CC91A20">
    <w:name w:val="F466EB597BFE4D4CAD68F31D627CC91A20"/>
    <w:rsid w:val="002A4EB9"/>
    <w:rPr>
      <w:rFonts w:eastAsiaTheme="minorHAnsi"/>
      <w:lang w:eastAsia="en-US"/>
    </w:rPr>
  </w:style>
  <w:style w:type="paragraph" w:customStyle="1" w:styleId="E9F2B6243A31403180A55B947424989420">
    <w:name w:val="E9F2B6243A31403180A55B947424989420"/>
    <w:rsid w:val="002A4EB9"/>
    <w:rPr>
      <w:rFonts w:eastAsiaTheme="minorHAnsi"/>
      <w:lang w:eastAsia="en-US"/>
    </w:rPr>
  </w:style>
  <w:style w:type="paragraph" w:customStyle="1" w:styleId="E5356C45F8344BD786D9A270674B9C4920">
    <w:name w:val="E5356C45F8344BD786D9A270674B9C4920"/>
    <w:rsid w:val="002A4EB9"/>
    <w:rPr>
      <w:rFonts w:eastAsiaTheme="minorHAnsi"/>
      <w:lang w:eastAsia="en-US"/>
    </w:rPr>
  </w:style>
  <w:style w:type="paragraph" w:customStyle="1" w:styleId="80A6DC29D09249BEA2B3B54BE1DCF69220">
    <w:name w:val="80A6DC29D09249BEA2B3B54BE1DCF69220"/>
    <w:rsid w:val="002A4EB9"/>
    <w:rPr>
      <w:rFonts w:eastAsiaTheme="minorHAnsi"/>
      <w:lang w:eastAsia="en-US"/>
    </w:rPr>
  </w:style>
  <w:style w:type="paragraph" w:customStyle="1" w:styleId="F407205E5A6D4E42913D66C463CB4B2A20">
    <w:name w:val="F407205E5A6D4E42913D66C463CB4B2A20"/>
    <w:rsid w:val="002A4EB9"/>
    <w:rPr>
      <w:rFonts w:eastAsiaTheme="minorHAnsi"/>
      <w:lang w:eastAsia="en-US"/>
    </w:rPr>
  </w:style>
  <w:style w:type="paragraph" w:customStyle="1" w:styleId="54E07DE094804568B94C53DE47A7A5D420">
    <w:name w:val="54E07DE094804568B94C53DE47A7A5D420"/>
    <w:rsid w:val="002A4EB9"/>
    <w:rPr>
      <w:rFonts w:eastAsiaTheme="minorHAnsi"/>
      <w:lang w:eastAsia="en-US"/>
    </w:rPr>
  </w:style>
  <w:style w:type="paragraph" w:customStyle="1" w:styleId="5A2A4E1CBDB1480F8F976324A122E64318">
    <w:name w:val="5A2A4E1CBDB1480F8F976324A122E64318"/>
    <w:rsid w:val="002A4EB9"/>
    <w:rPr>
      <w:rFonts w:eastAsiaTheme="minorHAnsi"/>
      <w:lang w:eastAsia="en-US"/>
    </w:rPr>
  </w:style>
  <w:style w:type="paragraph" w:customStyle="1" w:styleId="8DDD5AB0940A4E4193D54DC1F0B87EEE18">
    <w:name w:val="8DDD5AB0940A4E4193D54DC1F0B87EEE18"/>
    <w:rsid w:val="002A4EB9"/>
    <w:rPr>
      <w:rFonts w:eastAsiaTheme="minorHAnsi"/>
      <w:lang w:eastAsia="en-US"/>
    </w:rPr>
  </w:style>
  <w:style w:type="paragraph" w:customStyle="1" w:styleId="F31BE21AAA0E4BA6853DDC8204E3A72E20">
    <w:name w:val="F31BE21AAA0E4BA6853DDC8204E3A72E20"/>
    <w:rsid w:val="002A4EB9"/>
    <w:rPr>
      <w:rFonts w:eastAsiaTheme="minorHAnsi"/>
      <w:lang w:eastAsia="en-US"/>
    </w:rPr>
  </w:style>
  <w:style w:type="paragraph" w:customStyle="1" w:styleId="03D6B8CD398941728DC25D01E8EBAAA520">
    <w:name w:val="03D6B8CD398941728DC25D01E8EBAAA520"/>
    <w:rsid w:val="002A4EB9"/>
    <w:rPr>
      <w:rFonts w:eastAsiaTheme="minorHAnsi"/>
      <w:lang w:eastAsia="en-US"/>
    </w:rPr>
  </w:style>
  <w:style w:type="paragraph" w:customStyle="1" w:styleId="085C8C92BC624CB799DFA0DD78E80FF218">
    <w:name w:val="085C8C92BC624CB799DFA0DD78E80FF218"/>
    <w:rsid w:val="002A4EB9"/>
    <w:rPr>
      <w:rFonts w:eastAsiaTheme="minorHAnsi"/>
      <w:lang w:eastAsia="en-US"/>
    </w:rPr>
  </w:style>
  <w:style w:type="paragraph" w:customStyle="1" w:styleId="9101C987BF6542F097748FC612A5B24A20">
    <w:name w:val="9101C987BF6542F097748FC612A5B24A20"/>
    <w:rsid w:val="002A4EB9"/>
    <w:rPr>
      <w:rFonts w:eastAsiaTheme="minorHAnsi"/>
      <w:lang w:eastAsia="en-US"/>
    </w:rPr>
  </w:style>
  <w:style w:type="paragraph" w:customStyle="1" w:styleId="55B1F7E02C45428887CE3C80E494A9DB21">
    <w:name w:val="55B1F7E02C45428887CE3C80E494A9DB21"/>
    <w:rsid w:val="002A4EB9"/>
    <w:rPr>
      <w:rFonts w:eastAsiaTheme="minorHAnsi"/>
      <w:lang w:eastAsia="en-US"/>
    </w:rPr>
  </w:style>
  <w:style w:type="paragraph" w:customStyle="1" w:styleId="CA1495FDE51F476A87BC79C88ABADB7321">
    <w:name w:val="CA1495FDE51F476A87BC79C88ABADB7321"/>
    <w:rsid w:val="002A4EB9"/>
    <w:rPr>
      <w:rFonts w:eastAsiaTheme="minorHAnsi"/>
      <w:lang w:eastAsia="en-US"/>
    </w:rPr>
  </w:style>
  <w:style w:type="paragraph" w:customStyle="1" w:styleId="FD45E200066F4DE4B84913E64EBF41BE21">
    <w:name w:val="FD45E200066F4DE4B84913E64EBF41BE21"/>
    <w:rsid w:val="002A4EB9"/>
    <w:rPr>
      <w:rFonts w:eastAsiaTheme="minorHAnsi"/>
      <w:lang w:eastAsia="en-US"/>
    </w:rPr>
  </w:style>
  <w:style w:type="paragraph" w:customStyle="1" w:styleId="7321B5B03AED4307A760E6198E4E5F7321">
    <w:name w:val="7321B5B03AED4307A760E6198E4E5F7321"/>
    <w:rsid w:val="002A4EB9"/>
    <w:rPr>
      <w:rFonts w:eastAsiaTheme="minorHAnsi"/>
      <w:lang w:eastAsia="en-US"/>
    </w:rPr>
  </w:style>
  <w:style w:type="paragraph" w:customStyle="1" w:styleId="55DA52B7C3B84CB48D74129E7193293121">
    <w:name w:val="55DA52B7C3B84CB48D74129E7193293121"/>
    <w:rsid w:val="002A4EB9"/>
    <w:rPr>
      <w:rFonts w:eastAsiaTheme="minorHAnsi"/>
      <w:lang w:eastAsia="en-US"/>
    </w:rPr>
  </w:style>
  <w:style w:type="paragraph" w:customStyle="1" w:styleId="E08A72398714444FA8FEDBF75A246CB421">
    <w:name w:val="E08A72398714444FA8FEDBF75A246CB421"/>
    <w:rsid w:val="002A4EB9"/>
    <w:rPr>
      <w:rFonts w:eastAsiaTheme="minorHAnsi"/>
      <w:lang w:eastAsia="en-US"/>
    </w:rPr>
  </w:style>
  <w:style w:type="paragraph" w:customStyle="1" w:styleId="9118DB32F15B4359A6DFDF37DDF039B221">
    <w:name w:val="9118DB32F15B4359A6DFDF37DDF039B221"/>
    <w:rsid w:val="002A4EB9"/>
    <w:rPr>
      <w:rFonts w:eastAsiaTheme="minorHAnsi"/>
      <w:lang w:eastAsia="en-US"/>
    </w:rPr>
  </w:style>
  <w:style w:type="paragraph" w:customStyle="1" w:styleId="9793DAC9669D4A0AB8A78D6AB52DA5EB21">
    <w:name w:val="9793DAC9669D4A0AB8A78D6AB52DA5EB21"/>
    <w:rsid w:val="002A4EB9"/>
    <w:rPr>
      <w:rFonts w:eastAsiaTheme="minorHAnsi"/>
      <w:lang w:eastAsia="en-US"/>
    </w:rPr>
  </w:style>
  <w:style w:type="paragraph" w:customStyle="1" w:styleId="6DE4E5F4DC3C4226880B25DBB70750CE21">
    <w:name w:val="6DE4E5F4DC3C4226880B25DBB70750CE21"/>
    <w:rsid w:val="002A4EB9"/>
    <w:rPr>
      <w:rFonts w:eastAsiaTheme="minorHAnsi"/>
      <w:lang w:eastAsia="en-US"/>
    </w:rPr>
  </w:style>
  <w:style w:type="paragraph" w:customStyle="1" w:styleId="F466EB597BFE4D4CAD68F31D627CC91A21">
    <w:name w:val="F466EB597BFE4D4CAD68F31D627CC91A21"/>
    <w:rsid w:val="002A4EB9"/>
    <w:rPr>
      <w:rFonts w:eastAsiaTheme="minorHAnsi"/>
      <w:lang w:eastAsia="en-US"/>
    </w:rPr>
  </w:style>
  <w:style w:type="paragraph" w:customStyle="1" w:styleId="E9F2B6243A31403180A55B947424989421">
    <w:name w:val="E9F2B6243A31403180A55B947424989421"/>
    <w:rsid w:val="002A4EB9"/>
    <w:rPr>
      <w:rFonts w:eastAsiaTheme="minorHAnsi"/>
      <w:lang w:eastAsia="en-US"/>
    </w:rPr>
  </w:style>
  <w:style w:type="paragraph" w:customStyle="1" w:styleId="E5356C45F8344BD786D9A270674B9C4921">
    <w:name w:val="E5356C45F8344BD786D9A270674B9C4921"/>
    <w:rsid w:val="002A4EB9"/>
    <w:rPr>
      <w:rFonts w:eastAsiaTheme="minorHAnsi"/>
      <w:lang w:eastAsia="en-US"/>
    </w:rPr>
  </w:style>
  <w:style w:type="paragraph" w:customStyle="1" w:styleId="80A6DC29D09249BEA2B3B54BE1DCF69221">
    <w:name w:val="80A6DC29D09249BEA2B3B54BE1DCF69221"/>
    <w:rsid w:val="002A4EB9"/>
    <w:rPr>
      <w:rFonts w:eastAsiaTheme="minorHAnsi"/>
      <w:lang w:eastAsia="en-US"/>
    </w:rPr>
  </w:style>
  <w:style w:type="paragraph" w:customStyle="1" w:styleId="F407205E5A6D4E42913D66C463CB4B2A21">
    <w:name w:val="F407205E5A6D4E42913D66C463CB4B2A21"/>
    <w:rsid w:val="002A4EB9"/>
    <w:rPr>
      <w:rFonts w:eastAsiaTheme="minorHAnsi"/>
      <w:lang w:eastAsia="en-US"/>
    </w:rPr>
  </w:style>
  <w:style w:type="paragraph" w:customStyle="1" w:styleId="54E07DE094804568B94C53DE47A7A5D421">
    <w:name w:val="54E07DE094804568B94C53DE47A7A5D421"/>
    <w:rsid w:val="002A4EB9"/>
    <w:rPr>
      <w:rFonts w:eastAsiaTheme="minorHAnsi"/>
      <w:lang w:eastAsia="en-US"/>
    </w:rPr>
  </w:style>
  <w:style w:type="paragraph" w:customStyle="1" w:styleId="5A2A4E1CBDB1480F8F976324A122E64319">
    <w:name w:val="5A2A4E1CBDB1480F8F976324A122E64319"/>
    <w:rsid w:val="002A4EB9"/>
    <w:rPr>
      <w:rFonts w:eastAsiaTheme="minorHAnsi"/>
      <w:lang w:eastAsia="en-US"/>
    </w:rPr>
  </w:style>
  <w:style w:type="paragraph" w:customStyle="1" w:styleId="8DDD5AB0940A4E4193D54DC1F0B87EEE19">
    <w:name w:val="8DDD5AB0940A4E4193D54DC1F0B87EEE19"/>
    <w:rsid w:val="002A4EB9"/>
    <w:rPr>
      <w:rFonts w:eastAsiaTheme="minorHAnsi"/>
      <w:lang w:eastAsia="en-US"/>
    </w:rPr>
  </w:style>
  <w:style w:type="paragraph" w:customStyle="1" w:styleId="F31BE21AAA0E4BA6853DDC8204E3A72E21">
    <w:name w:val="F31BE21AAA0E4BA6853DDC8204E3A72E21"/>
    <w:rsid w:val="002A4EB9"/>
    <w:rPr>
      <w:rFonts w:eastAsiaTheme="minorHAnsi"/>
      <w:lang w:eastAsia="en-US"/>
    </w:rPr>
  </w:style>
  <w:style w:type="paragraph" w:customStyle="1" w:styleId="03D6B8CD398941728DC25D01E8EBAAA521">
    <w:name w:val="03D6B8CD398941728DC25D01E8EBAAA521"/>
    <w:rsid w:val="002A4EB9"/>
    <w:rPr>
      <w:rFonts w:eastAsiaTheme="minorHAnsi"/>
      <w:lang w:eastAsia="en-US"/>
    </w:rPr>
  </w:style>
  <w:style w:type="paragraph" w:customStyle="1" w:styleId="085C8C92BC624CB799DFA0DD78E80FF219">
    <w:name w:val="085C8C92BC624CB799DFA0DD78E80FF219"/>
    <w:rsid w:val="002A4EB9"/>
    <w:rPr>
      <w:rFonts w:eastAsiaTheme="minorHAnsi"/>
      <w:lang w:eastAsia="en-US"/>
    </w:rPr>
  </w:style>
  <w:style w:type="paragraph" w:customStyle="1" w:styleId="9101C987BF6542F097748FC612A5B24A21">
    <w:name w:val="9101C987BF6542F097748FC612A5B24A21"/>
    <w:rsid w:val="002A4EB9"/>
    <w:rPr>
      <w:rFonts w:eastAsiaTheme="minorHAnsi"/>
      <w:lang w:eastAsia="en-US"/>
    </w:rPr>
  </w:style>
  <w:style w:type="paragraph" w:customStyle="1" w:styleId="55B1F7E02C45428887CE3C80E494A9DB22">
    <w:name w:val="55B1F7E02C45428887CE3C80E494A9DB22"/>
    <w:rsid w:val="002A4EB9"/>
    <w:rPr>
      <w:rFonts w:eastAsiaTheme="minorHAnsi"/>
      <w:lang w:eastAsia="en-US"/>
    </w:rPr>
  </w:style>
  <w:style w:type="paragraph" w:customStyle="1" w:styleId="CA1495FDE51F476A87BC79C88ABADB7322">
    <w:name w:val="CA1495FDE51F476A87BC79C88ABADB7322"/>
    <w:rsid w:val="002A4EB9"/>
    <w:rPr>
      <w:rFonts w:eastAsiaTheme="minorHAnsi"/>
      <w:lang w:eastAsia="en-US"/>
    </w:rPr>
  </w:style>
  <w:style w:type="paragraph" w:customStyle="1" w:styleId="FD45E200066F4DE4B84913E64EBF41BE22">
    <w:name w:val="FD45E200066F4DE4B84913E64EBF41BE22"/>
    <w:rsid w:val="002A4EB9"/>
    <w:rPr>
      <w:rFonts w:eastAsiaTheme="minorHAnsi"/>
      <w:lang w:eastAsia="en-US"/>
    </w:rPr>
  </w:style>
  <w:style w:type="paragraph" w:customStyle="1" w:styleId="7321B5B03AED4307A760E6198E4E5F7322">
    <w:name w:val="7321B5B03AED4307A760E6198E4E5F7322"/>
    <w:rsid w:val="002A4EB9"/>
    <w:rPr>
      <w:rFonts w:eastAsiaTheme="minorHAnsi"/>
      <w:lang w:eastAsia="en-US"/>
    </w:rPr>
  </w:style>
  <w:style w:type="paragraph" w:customStyle="1" w:styleId="55DA52B7C3B84CB48D74129E7193293122">
    <w:name w:val="55DA52B7C3B84CB48D74129E7193293122"/>
    <w:rsid w:val="002A4EB9"/>
    <w:rPr>
      <w:rFonts w:eastAsiaTheme="minorHAnsi"/>
      <w:lang w:eastAsia="en-US"/>
    </w:rPr>
  </w:style>
  <w:style w:type="paragraph" w:customStyle="1" w:styleId="E08A72398714444FA8FEDBF75A246CB422">
    <w:name w:val="E08A72398714444FA8FEDBF75A246CB422"/>
    <w:rsid w:val="002A4EB9"/>
    <w:rPr>
      <w:rFonts w:eastAsiaTheme="minorHAnsi"/>
      <w:lang w:eastAsia="en-US"/>
    </w:rPr>
  </w:style>
  <w:style w:type="paragraph" w:customStyle="1" w:styleId="9118DB32F15B4359A6DFDF37DDF039B222">
    <w:name w:val="9118DB32F15B4359A6DFDF37DDF039B222"/>
    <w:rsid w:val="002A4EB9"/>
    <w:rPr>
      <w:rFonts w:eastAsiaTheme="minorHAnsi"/>
      <w:lang w:eastAsia="en-US"/>
    </w:rPr>
  </w:style>
  <w:style w:type="paragraph" w:customStyle="1" w:styleId="9793DAC9669D4A0AB8A78D6AB52DA5EB22">
    <w:name w:val="9793DAC9669D4A0AB8A78D6AB52DA5EB22"/>
    <w:rsid w:val="002A4EB9"/>
    <w:rPr>
      <w:rFonts w:eastAsiaTheme="minorHAnsi"/>
      <w:lang w:eastAsia="en-US"/>
    </w:rPr>
  </w:style>
  <w:style w:type="paragraph" w:customStyle="1" w:styleId="6DE4E5F4DC3C4226880B25DBB70750CE22">
    <w:name w:val="6DE4E5F4DC3C4226880B25DBB70750CE22"/>
    <w:rsid w:val="002A4EB9"/>
    <w:rPr>
      <w:rFonts w:eastAsiaTheme="minorHAnsi"/>
      <w:lang w:eastAsia="en-US"/>
    </w:rPr>
  </w:style>
  <w:style w:type="paragraph" w:customStyle="1" w:styleId="F466EB597BFE4D4CAD68F31D627CC91A22">
    <w:name w:val="F466EB597BFE4D4CAD68F31D627CC91A22"/>
    <w:rsid w:val="002A4EB9"/>
    <w:rPr>
      <w:rFonts w:eastAsiaTheme="minorHAnsi"/>
      <w:lang w:eastAsia="en-US"/>
    </w:rPr>
  </w:style>
  <w:style w:type="paragraph" w:customStyle="1" w:styleId="E9F2B6243A31403180A55B947424989422">
    <w:name w:val="E9F2B6243A31403180A55B947424989422"/>
    <w:rsid w:val="002A4EB9"/>
    <w:rPr>
      <w:rFonts w:eastAsiaTheme="minorHAnsi"/>
      <w:lang w:eastAsia="en-US"/>
    </w:rPr>
  </w:style>
  <w:style w:type="paragraph" w:customStyle="1" w:styleId="E5356C45F8344BD786D9A270674B9C4922">
    <w:name w:val="E5356C45F8344BD786D9A270674B9C4922"/>
    <w:rsid w:val="002A4EB9"/>
    <w:rPr>
      <w:rFonts w:eastAsiaTheme="minorHAnsi"/>
      <w:lang w:eastAsia="en-US"/>
    </w:rPr>
  </w:style>
  <w:style w:type="paragraph" w:customStyle="1" w:styleId="80A6DC29D09249BEA2B3B54BE1DCF69222">
    <w:name w:val="80A6DC29D09249BEA2B3B54BE1DCF69222"/>
    <w:rsid w:val="002A4EB9"/>
    <w:rPr>
      <w:rFonts w:eastAsiaTheme="minorHAnsi"/>
      <w:lang w:eastAsia="en-US"/>
    </w:rPr>
  </w:style>
  <w:style w:type="paragraph" w:customStyle="1" w:styleId="F407205E5A6D4E42913D66C463CB4B2A22">
    <w:name w:val="F407205E5A6D4E42913D66C463CB4B2A22"/>
    <w:rsid w:val="002A4EB9"/>
    <w:rPr>
      <w:rFonts w:eastAsiaTheme="minorHAnsi"/>
      <w:lang w:eastAsia="en-US"/>
    </w:rPr>
  </w:style>
  <w:style w:type="paragraph" w:customStyle="1" w:styleId="54E07DE094804568B94C53DE47A7A5D422">
    <w:name w:val="54E07DE094804568B94C53DE47A7A5D422"/>
    <w:rsid w:val="002A4EB9"/>
    <w:rPr>
      <w:rFonts w:eastAsiaTheme="minorHAnsi"/>
      <w:lang w:eastAsia="en-US"/>
    </w:rPr>
  </w:style>
  <w:style w:type="paragraph" w:customStyle="1" w:styleId="5A2A4E1CBDB1480F8F976324A122E64320">
    <w:name w:val="5A2A4E1CBDB1480F8F976324A122E64320"/>
    <w:rsid w:val="002A4EB9"/>
    <w:rPr>
      <w:rFonts w:eastAsiaTheme="minorHAnsi"/>
      <w:lang w:eastAsia="en-US"/>
    </w:rPr>
  </w:style>
  <w:style w:type="paragraph" w:customStyle="1" w:styleId="8DDD5AB0940A4E4193D54DC1F0B87EEE20">
    <w:name w:val="8DDD5AB0940A4E4193D54DC1F0B87EEE20"/>
    <w:rsid w:val="002A4EB9"/>
    <w:rPr>
      <w:rFonts w:eastAsiaTheme="minorHAnsi"/>
      <w:lang w:eastAsia="en-US"/>
    </w:rPr>
  </w:style>
  <w:style w:type="paragraph" w:customStyle="1" w:styleId="F31BE21AAA0E4BA6853DDC8204E3A72E22">
    <w:name w:val="F31BE21AAA0E4BA6853DDC8204E3A72E22"/>
    <w:rsid w:val="002A4EB9"/>
    <w:rPr>
      <w:rFonts w:eastAsiaTheme="minorHAnsi"/>
      <w:lang w:eastAsia="en-US"/>
    </w:rPr>
  </w:style>
  <w:style w:type="paragraph" w:customStyle="1" w:styleId="03D6B8CD398941728DC25D01E8EBAAA522">
    <w:name w:val="03D6B8CD398941728DC25D01E8EBAAA522"/>
    <w:rsid w:val="002A4EB9"/>
    <w:rPr>
      <w:rFonts w:eastAsiaTheme="minorHAnsi"/>
      <w:lang w:eastAsia="en-US"/>
    </w:rPr>
  </w:style>
  <w:style w:type="paragraph" w:customStyle="1" w:styleId="085C8C92BC624CB799DFA0DD78E80FF220">
    <w:name w:val="085C8C92BC624CB799DFA0DD78E80FF220"/>
    <w:rsid w:val="002A4EB9"/>
    <w:rPr>
      <w:rFonts w:eastAsiaTheme="minorHAnsi"/>
      <w:lang w:eastAsia="en-US"/>
    </w:rPr>
  </w:style>
  <w:style w:type="paragraph" w:customStyle="1" w:styleId="9101C987BF6542F097748FC612A5B24A22">
    <w:name w:val="9101C987BF6542F097748FC612A5B24A22"/>
    <w:rsid w:val="002A4EB9"/>
    <w:rPr>
      <w:rFonts w:eastAsiaTheme="minorHAnsi"/>
      <w:lang w:eastAsia="en-US"/>
    </w:rPr>
  </w:style>
  <w:style w:type="paragraph" w:customStyle="1" w:styleId="55B1F7E02C45428887CE3C80E494A9DB23">
    <w:name w:val="55B1F7E02C45428887CE3C80E494A9DB23"/>
    <w:rsid w:val="002A4EB9"/>
    <w:rPr>
      <w:rFonts w:eastAsiaTheme="minorHAnsi"/>
      <w:lang w:eastAsia="en-US"/>
    </w:rPr>
  </w:style>
  <w:style w:type="paragraph" w:customStyle="1" w:styleId="CA1495FDE51F476A87BC79C88ABADB7323">
    <w:name w:val="CA1495FDE51F476A87BC79C88ABADB7323"/>
    <w:rsid w:val="002A4EB9"/>
    <w:rPr>
      <w:rFonts w:eastAsiaTheme="minorHAnsi"/>
      <w:lang w:eastAsia="en-US"/>
    </w:rPr>
  </w:style>
  <w:style w:type="paragraph" w:customStyle="1" w:styleId="FD45E200066F4DE4B84913E64EBF41BE23">
    <w:name w:val="FD45E200066F4DE4B84913E64EBF41BE23"/>
    <w:rsid w:val="002A4EB9"/>
    <w:rPr>
      <w:rFonts w:eastAsiaTheme="minorHAnsi"/>
      <w:lang w:eastAsia="en-US"/>
    </w:rPr>
  </w:style>
  <w:style w:type="paragraph" w:customStyle="1" w:styleId="7321B5B03AED4307A760E6198E4E5F7323">
    <w:name w:val="7321B5B03AED4307A760E6198E4E5F7323"/>
    <w:rsid w:val="002A4EB9"/>
    <w:rPr>
      <w:rFonts w:eastAsiaTheme="minorHAnsi"/>
      <w:lang w:eastAsia="en-US"/>
    </w:rPr>
  </w:style>
  <w:style w:type="paragraph" w:customStyle="1" w:styleId="55DA52B7C3B84CB48D74129E7193293123">
    <w:name w:val="55DA52B7C3B84CB48D74129E7193293123"/>
    <w:rsid w:val="002A4EB9"/>
    <w:rPr>
      <w:rFonts w:eastAsiaTheme="minorHAnsi"/>
      <w:lang w:eastAsia="en-US"/>
    </w:rPr>
  </w:style>
  <w:style w:type="paragraph" w:customStyle="1" w:styleId="E08A72398714444FA8FEDBF75A246CB423">
    <w:name w:val="E08A72398714444FA8FEDBF75A246CB423"/>
    <w:rsid w:val="002A4EB9"/>
    <w:rPr>
      <w:rFonts w:eastAsiaTheme="minorHAnsi"/>
      <w:lang w:eastAsia="en-US"/>
    </w:rPr>
  </w:style>
  <w:style w:type="paragraph" w:customStyle="1" w:styleId="9118DB32F15B4359A6DFDF37DDF039B223">
    <w:name w:val="9118DB32F15B4359A6DFDF37DDF039B223"/>
    <w:rsid w:val="002A4EB9"/>
    <w:rPr>
      <w:rFonts w:eastAsiaTheme="minorHAnsi"/>
      <w:lang w:eastAsia="en-US"/>
    </w:rPr>
  </w:style>
  <w:style w:type="paragraph" w:customStyle="1" w:styleId="9793DAC9669D4A0AB8A78D6AB52DA5EB23">
    <w:name w:val="9793DAC9669D4A0AB8A78D6AB52DA5EB23"/>
    <w:rsid w:val="002A4EB9"/>
    <w:rPr>
      <w:rFonts w:eastAsiaTheme="minorHAnsi"/>
      <w:lang w:eastAsia="en-US"/>
    </w:rPr>
  </w:style>
  <w:style w:type="paragraph" w:customStyle="1" w:styleId="6DE4E5F4DC3C4226880B25DBB70750CE23">
    <w:name w:val="6DE4E5F4DC3C4226880B25DBB70750CE23"/>
    <w:rsid w:val="002A4EB9"/>
    <w:rPr>
      <w:rFonts w:eastAsiaTheme="minorHAnsi"/>
      <w:lang w:eastAsia="en-US"/>
    </w:rPr>
  </w:style>
  <w:style w:type="paragraph" w:customStyle="1" w:styleId="F466EB597BFE4D4CAD68F31D627CC91A23">
    <w:name w:val="F466EB597BFE4D4CAD68F31D627CC91A23"/>
    <w:rsid w:val="002A4EB9"/>
    <w:rPr>
      <w:rFonts w:eastAsiaTheme="minorHAnsi"/>
      <w:lang w:eastAsia="en-US"/>
    </w:rPr>
  </w:style>
  <w:style w:type="paragraph" w:customStyle="1" w:styleId="E9F2B6243A31403180A55B947424989423">
    <w:name w:val="E9F2B6243A31403180A55B947424989423"/>
    <w:rsid w:val="002A4EB9"/>
    <w:rPr>
      <w:rFonts w:eastAsiaTheme="minorHAnsi"/>
      <w:lang w:eastAsia="en-US"/>
    </w:rPr>
  </w:style>
  <w:style w:type="paragraph" w:customStyle="1" w:styleId="E5356C45F8344BD786D9A270674B9C4923">
    <w:name w:val="E5356C45F8344BD786D9A270674B9C4923"/>
    <w:rsid w:val="002A4EB9"/>
    <w:rPr>
      <w:rFonts w:eastAsiaTheme="minorHAnsi"/>
      <w:lang w:eastAsia="en-US"/>
    </w:rPr>
  </w:style>
  <w:style w:type="paragraph" w:customStyle="1" w:styleId="80A6DC29D09249BEA2B3B54BE1DCF69223">
    <w:name w:val="80A6DC29D09249BEA2B3B54BE1DCF69223"/>
    <w:rsid w:val="002A4EB9"/>
    <w:rPr>
      <w:rFonts w:eastAsiaTheme="minorHAnsi"/>
      <w:lang w:eastAsia="en-US"/>
    </w:rPr>
  </w:style>
  <w:style w:type="paragraph" w:customStyle="1" w:styleId="F407205E5A6D4E42913D66C463CB4B2A23">
    <w:name w:val="F407205E5A6D4E42913D66C463CB4B2A23"/>
    <w:rsid w:val="002A4EB9"/>
    <w:rPr>
      <w:rFonts w:eastAsiaTheme="minorHAnsi"/>
      <w:lang w:eastAsia="en-US"/>
    </w:rPr>
  </w:style>
  <w:style w:type="paragraph" w:customStyle="1" w:styleId="54E07DE094804568B94C53DE47A7A5D423">
    <w:name w:val="54E07DE094804568B94C53DE47A7A5D423"/>
    <w:rsid w:val="002A4EB9"/>
    <w:rPr>
      <w:rFonts w:eastAsiaTheme="minorHAnsi"/>
      <w:lang w:eastAsia="en-US"/>
    </w:rPr>
  </w:style>
  <w:style w:type="paragraph" w:customStyle="1" w:styleId="5A2A4E1CBDB1480F8F976324A122E64321">
    <w:name w:val="5A2A4E1CBDB1480F8F976324A122E64321"/>
    <w:rsid w:val="002A4EB9"/>
    <w:rPr>
      <w:rFonts w:eastAsiaTheme="minorHAnsi"/>
      <w:lang w:eastAsia="en-US"/>
    </w:rPr>
  </w:style>
  <w:style w:type="paragraph" w:customStyle="1" w:styleId="8DDD5AB0940A4E4193D54DC1F0B87EEE21">
    <w:name w:val="8DDD5AB0940A4E4193D54DC1F0B87EEE21"/>
    <w:rsid w:val="002A4EB9"/>
    <w:rPr>
      <w:rFonts w:eastAsiaTheme="minorHAnsi"/>
      <w:lang w:eastAsia="en-US"/>
    </w:rPr>
  </w:style>
  <w:style w:type="paragraph" w:customStyle="1" w:styleId="F31BE21AAA0E4BA6853DDC8204E3A72E23">
    <w:name w:val="F31BE21AAA0E4BA6853DDC8204E3A72E23"/>
    <w:rsid w:val="002A4EB9"/>
    <w:rPr>
      <w:rFonts w:eastAsiaTheme="minorHAnsi"/>
      <w:lang w:eastAsia="en-US"/>
    </w:rPr>
  </w:style>
  <w:style w:type="paragraph" w:customStyle="1" w:styleId="03D6B8CD398941728DC25D01E8EBAAA523">
    <w:name w:val="03D6B8CD398941728DC25D01E8EBAAA523"/>
    <w:rsid w:val="002A4EB9"/>
    <w:rPr>
      <w:rFonts w:eastAsiaTheme="minorHAnsi"/>
      <w:lang w:eastAsia="en-US"/>
    </w:rPr>
  </w:style>
  <w:style w:type="paragraph" w:customStyle="1" w:styleId="085C8C92BC624CB799DFA0DD78E80FF221">
    <w:name w:val="085C8C92BC624CB799DFA0DD78E80FF221"/>
    <w:rsid w:val="002A4EB9"/>
    <w:rPr>
      <w:rFonts w:eastAsiaTheme="minorHAnsi"/>
      <w:lang w:eastAsia="en-US"/>
    </w:rPr>
  </w:style>
  <w:style w:type="paragraph" w:customStyle="1" w:styleId="9101C987BF6542F097748FC612A5B24A23">
    <w:name w:val="9101C987BF6542F097748FC612A5B24A23"/>
    <w:rsid w:val="002A4EB9"/>
    <w:rPr>
      <w:rFonts w:eastAsiaTheme="minorHAnsi"/>
      <w:lang w:eastAsia="en-US"/>
    </w:rPr>
  </w:style>
  <w:style w:type="paragraph" w:customStyle="1" w:styleId="55B1F7E02C45428887CE3C80E494A9DB24">
    <w:name w:val="55B1F7E02C45428887CE3C80E494A9DB24"/>
    <w:rsid w:val="002A4EB9"/>
    <w:rPr>
      <w:rFonts w:eastAsiaTheme="minorHAnsi"/>
      <w:lang w:eastAsia="en-US"/>
    </w:rPr>
  </w:style>
  <w:style w:type="paragraph" w:customStyle="1" w:styleId="CA1495FDE51F476A87BC79C88ABADB7324">
    <w:name w:val="CA1495FDE51F476A87BC79C88ABADB7324"/>
    <w:rsid w:val="002A4EB9"/>
    <w:rPr>
      <w:rFonts w:eastAsiaTheme="minorHAnsi"/>
      <w:lang w:eastAsia="en-US"/>
    </w:rPr>
  </w:style>
  <w:style w:type="paragraph" w:customStyle="1" w:styleId="FD45E200066F4DE4B84913E64EBF41BE24">
    <w:name w:val="FD45E200066F4DE4B84913E64EBF41BE24"/>
    <w:rsid w:val="002A4EB9"/>
    <w:rPr>
      <w:rFonts w:eastAsiaTheme="minorHAnsi"/>
      <w:lang w:eastAsia="en-US"/>
    </w:rPr>
  </w:style>
  <w:style w:type="paragraph" w:customStyle="1" w:styleId="7321B5B03AED4307A760E6198E4E5F7324">
    <w:name w:val="7321B5B03AED4307A760E6198E4E5F7324"/>
    <w:rsid w:val="002A4EB9"/>
    <w:rPr>
      <w:rFonts w:eastAsiaTheme="minorHAnsi"/>
      <w:lang w:eastAsia="en-US"/>
    </w:rPr>
  </w:style>
  <w:style w:type="paragraph" w:customStyle="1" w:styleId="55DA52B7C3B84CB48D74129E7193293124">
    <w:name w:val="55DA52B7C3B84CB48D74129E7193293124"/>
    <w:rsid w:val="002A4EB9"/>
    <w:rPr>
      <w:rFonts w:eastAsiaTheme="minorHAnsi"/>
      <w:lang w:eastAsia="en-US"/>
    </w:rPr>
  </w:style>
  <w:style w:type="paragraph" w:customStyle="1" w:styleId="E08A72398714444FA8FEDBF75A246CB424">
    <w:name w:val="E08A72398714444FA8FEDBF75A246CB424"/>
    <w:rsid w:val="002A4EB9"/>
    <w:rPr>
      <w:rFonts w:eastAsiaTheme="minorHAnsi"/>
      <w:lang w:eastAsia="en-US"/>
    </w:rPr>
  </w:style>
  <w:style w:type="paragraph" w:customStyle="1" w:styleId="9118DB32F15B4359A6DFDF37DDF039B224">
    <w:name w:val="9118DB32F15B4359A6DFDF37DDF039B224"/>
    <w:rsid w:val="002A4EB9"/>
    <w:rPr>
      <w:rFonts w:eastAsiaTheme="minorHAnsi"/>
      <w:lang w:eastAsia="en-US"/>
    </w:rPr>
  </w:style>
  <w:style w:type="paragraph" w:customStyle="1" w:styleId="9793DAC9669D4A0AB8A78D6AB52DA5EB24">
    <w:name w:val="9793DAC9669D4A0AB8A78D6AB52DA5EB24"/>
    <w:rsid w:val="002A4EB9"/>
    <w:rPr>
      <w:rFonts w:eastAsiaTheme="minorHAnsi"/>
      <w:lang w:eastAsia="en-US"/>
    </w:rPr>
  </w:style>
  <w:style w:type="paragraph" w:customStyle="1" w:styleId="6DE4E5F4DC3C4226880B25DBB70750CE24">
    <w:name w:val="6DE4E5F4DC3C4226880B25DBB70750CE24"/>
    <w:rsid w:val="002A4EB9"/>
    <w:rPr>
      <w:rFonts w:eastAsiaTheme="minorHAnsi"/>
      <w:lang w:eastAsia="en-US"/>
    </w:rPr>
  </w:style>
  <w:style w:type="paragraph" w:customStyle="1" w:styleId="F466EB597BFE4D4CAD68F31D627CC91A24">
    <w:name w:val="F466EB597BFE4D4CAD68F31D627CC91A24"/>
    <w:rsid w:val="002A4EB9"/>
    <w:rPr>
      <w:rFonts w:eastAsiaTheme="minorHAnsi"/>
      <w:lang w:eastAsia="en-US"/>
    </w:rPr>
  </w:style>
  <w:style w:type="paragraph" w:customStyle="1" w:styleId="E9F2B6243A31403180A55B947424989424">
    <w:name w:val="E9F2B6243A31403180A55B947424989424"/>
    <w:rsid w:val="002A4EB9"/>
    <w:rPr>
      <w:rFonts w:eastAsiaTheme="minorHAnsi"/>
      <w:lang w:eastAsia="en-US"/>
    </w:rPr>
  </w:style>
  <w:style w:type="paragraph" w:customStyle="1" w:styleId="E5356C45F8344BD786D9A270674B9C4924">
    <w:name w:val="E5356C45F8344BD786D9A270674B9C4924"/>
    <w:rsid w:val="002A4EB9"/>
    <w:rPr>
      <w:rFonts w:eastAsiaTheme="minorHAnsi"/>
      <w:lang w:eastAsia="en-US"/>
    </w:rPr>
  </w:style>
  <w:style w:type="paragraph" w:customStyle="1" w:styleId="80A6DC29D09249BEA2B3B54BE1DCF69224">
    <w:name w:val="80A6DC29D09249BEA2B3B54BE1DCF69224"/>
    <w:rsid w:val="002A4EB9"/>
    <w:rPr>
      <w:rFonts w:eastAsiaTheme="minorHAnsi"/>
      <w:lang w:eastAsia="en-US"/>
    </w:rPr>
  </w:style>
  <w:style w:type="paragraph" w:customStyle="1" w:styleId="F407205E5A6D4E42913D66C463CB4B2A24">
    <w:name w:val="F407205E5A6D4E42913D66C463CB4B2A24"/>
    <w:rsid w:val="002A4EB9"/>
    <w:rPr>
      <w:rFonts w:eastAsiaTheme="minorHAnsi"/>
      <w:lang w:eastAsia="en-US"/>
    </w:rPr>
  </w:style>
  <w:style w:type="paragraph" w:customStyle="1" w:styleId="54E07DE094804568B94C53DE47A7A5D424">
    <w:name w:val="54E07DE094804568B94C53DE47A7A5D424"/>
    <w:rsid w:val="002A4EB9"/>
    <w:rPr>
      <w:rFonts w:eastAsiaTheme="minorHAnsi"/>
      <w:lang w:eastAsia="en-US"/>
    </w:rPr>
  </w:style>
  <w:style w:type="paragraph" w:customStyle="1" w:styleId="5A2A4E1CBDB1480F8F976324A122E64322">
    <w:name w:val="5A2A4E1CBDB1480F8F976324A122E64322"/>
    <w:rsid w:val="002A4EB9"/>
    <w:rPr>
      <w:rFonts w:eastAsiaTheme="minorHAnsi"/>
      <w:lang w:eastAsia="en-US"/>
    </w:rPr>
  </w:style>
  <w:style w:type="paragraph" w:customStyle="1" w:styleId="8DDD5AB0940A4E4193D54DC1F0B87EEE22">
    <w:name w:val="8DDD5AB0940A4E4193D54DC1F0B87EEE22"/>
    <w:rsid w:val="002A4EB9"/>
    <w:rPr>
      <w:rFonts w:eastAsiaTheme="minorHAnsi"/>
      <w:lang w:eastAsia="en-US"/>
    </w:rPr>
  </w:style>
  <w:style w:type="paragraph" w:customStyle="1" w:styleId="F31BE21AAA0E4BA6853DDC8204E3A72E24">
    <w:name w:val="F31BE21AAA0E4BA6853DDC8204E3A72E24"/>
    <w:rsid w:val="002A4EB9"/>
    <w:rPr>
      <w:rFonts w:eastAsiaTheme="minorHAnsi"/>
      <w:lang w:eastAsia="en-US"/>
    </w:rPr>
  </w:style>
  <w:style w:type="paragraph" w:customStyle="1" w:styleId="03D6B8CD398941728DC25D01E8EBAAA524">
    <w:name w:val="03D6B8CD398941728DC25D01E8EBAAA524"/>
    <w:rsid w:val="002A4EB9"/>
    <w:rPr>
      <w:rFonts w:eastAsiaTheme="minorHAnsi"/>
      <w:lang w:eastAsia="en-US"/>
    </w:rPr>
  </w:style>
  <w:style w:type="paragraph" w:customStyle="1" w:styleId="085C8C92BC624CB799DFA0DD78E80FF222">
    <w:name w:val="085C8C92BC624CB799DFA0DD78E80FF222"/>
    <w:rsid w:val="002A4EB9"/>
    <w:rPr>
      <w:rFonts w:eastAsiaTheme="minorHAnsi"/>
      <w:lang w:eastAsia="en-US"/>
    </w:rPr>
  </w:style>
  <w:style w:type="paragraph" w:customStyle="1" w:styleId="9101C987BF6542F097748FC612A5B24A24">
    <w:name w:val="9101C987BF6542F097748FC612A5B24A24"/>
    <w:rsid w:val="002A4EB9"/>
    <w:rPr>
      <w:rFonts w:eastAsiaTheme="minorHAnsi"/>
      <w:lang w:eastAsia="en-US"/>
    </w:rPr>
  </w:style>
  <w:style w:type="paragraph" w:customStyle="1" w:styleId="55B1F7E02C45428887CE3C80E494A9DB25">
    <w:name w:val="55B1F7E02C45428887CE3C80E494A9DB25"/>
    <w:rsid w:val="002A4EB9"/>
    <w:rPr>
      <w:rFonts w:eastAsiaTheme="minorHAnsi"/>
      <w:lang w:eastAsia="en-US"/>
    </w:rPr>
  </w:style>
  <w:style w:type="paragraph" w:customStyle="1" w:styleId="CA1495FDE51F476A87BC79C88ABADB7325">
    <w:name w:val="CA1495FDE51F476A87BC79C88ABADB7325"/>
    <w:rsid w:val="002A4EB9"/>
    <w:rPr>
      <w:rFonts w:eastAsiaTheme="minorHAnsi"/>
      <w:lang w:eastAsia="en-US"/>
    </w:rPr>
  </w:style>
  <w:style w:type="paragraph" w:customStyle="1" w:styleId="FD45E200066F4DE4B84913E64EBF41BE25">
    <w:name w:val="FD45E200066F4DE4B84913E64EBF41BE25"/>
    <w:rsid w:val="002A4EB9"/>
    <w:rPr>
      <w:rFonts w:eastAsiaTheme="minorHAnsi"/>
      <w:lang w:eastAsia="en-US"/>
    </w:rPr>
  </w:style>
  <w:style w:type="paragraph" w:customStyle="1" w:styleId="7321B5B03AED4307A760E6198E4E5F7325">
    <w:name w:val="7321B5B03AED4307A760E6198E4E5F7325"/>
    <w:rsid w:val="002A4EB9"/>
    <w:rPr>
      <w:rFonts w:eastAsiaTheme="minorHAnsi"/>
      <w:lang w:eastAsia="en-US"/>
    </w:rPr>
  </w:style>
  <w:style w:type="paragraph" w:customStyle="1" w:styleId="55DA52B7C3B84CB48D74129E7193293125">
    <w:name w:val="55DA52B7C3B84CB48D74129E7193293125"/>
    <w:rsid w:val="002A4EB9"/>
    <w:rPr>
      <w:rFonts w:eastAsiaTheme="minorHAnsi"/>
      <w:lang w:eastAsia="en-US"/>
    </w:rPr>
  </w:style>
  <w:style w:type="paragraph" w:customStyle="1" w:styleId="E08A72398714444FA8FEDBF75A246CB425">
    <w:name w:val="E08A72398714444FA8FEDBF75A246CB425"/>
    <w:rsid w:val="002A4EB9"/>
    <w:rPr>
      <w:rFonts w:eastAsiaTheme="minorHAnsi"/>
      <w:lang w:eastAsia="en-US"/>
    </w:rPr>
  </w:style>
  <w:style w:type="paragraph" w:customStyle="1" w:styleId="9118DB32F15B4359A6DFDF37DDF039B225">
    <w:name w:val="9118DB32F15B4359A6DFDF37DDF039B225"/>
    <w:rsid w:val="002A4EB9"/>
    <w:rPr>
      <w:rFonts w:eastAsiaTheme="minorHAnsi"/>
      <w:lang w:eastAsia="en-US"/>
    </w:rPr>
  </w:style>
  <w:style w:type="paragraph" w:customStyle="1" w:styleId="9793DAC9669D4A0AB8A78D6AB52DA5EB25">
    <w:name w:val="9793DAC9669D4A0AB8A78D6AB52DA5EB25"/>
    <w:rsid w:val="002A4EB9"/>
    <w:rPr>
      <w:rFonts w:eastAsiaTheme="minorHAnsi"/>
      <w:lang w:eastAsia="en-US"/>
    </w:rPr>
  </w:style>
  <w:style w:type="paragraph" w:customStyle="1" w:styleId="6DE4E5F4DC3C4226880B25DBB70750CE25">
    <w:name w:val="6DE4E5F4DC3C4226880B25DBB70750CE25"/>
    <w:rsid w:val="002A4EB9"/>
    <w:rPr>
      <w:rFonts w:eastAsiaTheme="minorHAnsi"/>
      <w:lang w:eastAsia="en-US"/>
    </w:rPr>
  </w:style>
  <w:style w:type="paragraph" w:customStyle="1" w:styleId="F466EB597BFE4D4CAD68F31D627CC91A25">
    <w:name w:val="F466EB597BFE4D4CAD68F31D627CC91A25"/>
    <w:rsid w:val="002A4EB9"/>
    <w:rPr>
      <w:rFonts w:eastAsiaTheme="minorHAnsi"/>
      <w:lang w:eastAsia="en-US"/>
    </w:rPr>
  </w:style>
  <w:style w:type="paragraph" w:customStyle="1" w:styleId="E9F2B6243A31403180A55B947424989425">
    <w:name w:val="E9F2B6243A31403180A55B947424989425"/>
    <w:rsid w:val="002A4EB9"/>
    <w:rPr>
      <w:rFonts w:eastAsiaTheme="minorHAnsi"/>
      <w:lang w:eastAsia="en-US"/>
    </w:rPr>
  </w:style>
  <w:style w:type="paragraph" w:customStyle="1" w:styleId="E5356C45F8344BD786D9A270674B9C4925">
    <w:name w:val="E5356C45F8344BD786D9A270674B9C4925"/>
    <w:rsid w:val="002A4EB9"/>
    <w:rPr>
      <w:rFonts w:eastAsiaTheme="minorHAnsi"/>
      <w:lang w:eastAsia="en-US"/>
    </w:rPr>
  </w:style>
  <w:style w:type="paragraph" w:customStyle="1" w:styleId="80A6DC29D09249BEA2B3B54BE1DCF69225">
    <w:name w:val="80A6DC29D09249BEA2B3B54BE1DCF69225"/>
    <w:rsid w:val="002A4EB9"/>
    <w:rPr>
      <w:rFonts w:eastAsiaTheme="minorHAnsi"/>
      <w:lang w:eastAsia="en-US"/>
    </w:rPr>
  </w:style>
  <w:style w:type="paragraph" w:customStyle="1" w:styleId="F407205E5A6D4E42913D66C463CB4B2A25">
    <w:name w:val="F407205E5A6D4E42913D66C463CB4B2A25"/>
    <w:rsid w:val="002A4EB9"/>
    <w:rPr>
      <w:rFonts w:eastAsiaTheme="minorHAnsi"/>
      <w:lang w:eastAsia="en-US"/>
    </w:rPr>
  </w:style>
  <w:style w:type="paragraph" w:customStyle="1" w:styleId="54E07DE094804568B94C53DE47A7A5D425">
    <w:name w:val="54E07DE094804568B94C53DE47A7A5D425"/>
    <w:rsid w:val="002A4EB9"/>
    <w:rPr>
      <w:rFonts w:eastAsiaTheme="minorHAnsi"/>
      <w:lang w:eastAsia="en-US"/>
    </w:rPr>
  </w:style>
  <w:style w:type="paragraph" w:customStyle="1" w:styleId="5A2A4E1CBDB1480F8F976324A122E64323">
    <w:name w:val="5A2A4E1CBDB1480F8F976324A122E64323"/>
    <w:rsid w:val="002A4EB9"/>
    <w:rPr>
      <w:rFonts w:eastAsiaTheme="minorHAnsi"/>
      <w:lang w:eastAsia="en-US"/>
    </w:rPr>
  </w:style>
  <w:style w:type="paragraph" w:customStyle="1" w:styleId="8DDD5AB0940A4E4193D54DC1F0B87EEE23">
    <w:name w:val="8DDD5AB0940A4E4193D54DC1F0B87EEE23"/>
    <w:rsid w:val="002A4EB9"/>
    <w:rPr>
      <w:rFonts w:eastAsiaTheme="minorHAnsi"/>
      <w:lang w:eastAsia="en-US"/>
    </w:rPr>
  </w:style>
  <w:style w:type="paragraph" w:customStyle="1" w:styleId="F31BE21AAA0E4BA6853DDC8204E3A72E25">
    <w:name w:val="F31BE21AAA0E4BA6853DDC8204E3A72E25"/>
    <w:rsid w:val="002A4EB9"/>
    <w:rPr>
      <w:rFonts w:eastAsiaTheme="minorHAnsi"/>
      <w:lang w:eastAsia="en-US"/>
    </w:rPr>
  </w:style>
  <w:style w:type="paragraph" w:customStyle="1" w:styleId="03D6B8CD398941728DC25D01E8EBAAA525">
    <w:name w:val="03D6B8CD398941728DC25D01E8EBAAA525"/>
    <w:rsid w:val="002A4EB9"/>
    <w:rPr>
      <w:rFonts w:eastAsiaTheme="minorHAnsi"/>
      <w:lang w:eastAsia="en-US"/>
    </w:rPr>
  </w:style>
  <w:style w:type="paragraph" w:customStyle="1" w:styleId="085C8C92BC624CB799DFA0DD78E80FF223">
    <w:name w:val="085C8C92BC624CB799DFA0DD78E80FF223"/>
    <w:rsid w:val="002A4EB9"/>
    <w:rPr>
      <w:rFonts w:eastAsiaTheme="minorHAnsi"/>
      <w:lang w:eastAsia="en-US"/>
    </w:rPr>
  </w:style>
  <w:style w:type="paragraph" w:customStyle="1" w:styleId="9101C987BF6542F097748FC612A5B24A25">
    <w:name w:val="9101C987BF6542F097748FC612A5B24A25"/>
    <w:rsid w:val="002A4EB9"/>
    <w:rPr>
      <w:rFonts w:eastAsiaTheme="minorHAnsi"/>
      <w:lang w:eastAsia="en-US"/>
    </w:rPr>
  </w:style>
  <w:style w:type="paragraph" w:customStyle="1" w:styleId="55B1F7E02C45428887CE3C80E494A9DB26">
    <w:name w:val="55B1F7E02C45428887CE3C80E494A9DB26"/>
    <w:rsid w:val="002A4EB9"/>
    <w:rPr>
      <w:rFonts w:eastAsiaTheme="minorHAnsi"/>
      <w:lang w:eastAsia="en-US"/>
    </w:rPr>
  </w:style>
  <w:style w:type="paragraph" w:customStyle="1" w:styleId="CA1495FDE51F476A87BC79C88ABADB7326">
    <w:name w:val="CA1495FDE51F476A87BC79C88ABADB7326"/>
    <w:rsid w:val="002A4EB9"/>
    <w:rPr>
      <w:rFonts w:eastAsiaTheme="minorHAnsi"/>
      <w:lang w:eastAsia="en-US"/>
    </w:rPr>
  </w:style>
  <w:style w:type="paragraph" w:customStyle="1" w:styleId="FD45E200066F4DE4B84913E64EBF41BE26">
    <w:name w:val="FD45E200066F4DE4B84913E64EBF41BE26"/>
    <w:rsid w:val="002A4EB9"/>
    <w:rPr>
      <w:rFonts w:eastAsiaTheme="minorHAnsi"/>
      <w:lang w:eastAsia="en-US"/>
    </w:rPr>
  </w:style>
  <w:style w:type="paragraph" w:customStyle="1" w:styleId="7321B5B03AED4307A760E6198E4E5F7326">
    <w:name w:val="7321B5B03AED4307A760E6198E4E5F7326"/>
    <w:rsid w:val="002A4EB9"/>
    <w:rPr>
      <w:rFonts w:eastAsiaTheme="minorHAnsi"/>
      <w:lang w:eastAsia="en-US"/>
    </w:rPr>
  </w:style>
  <w:style w:type="paragraph" w:customStyle="1" w:styleId="55DA52B7C3B84CB48D74129E7193293126">
    <w:name w:val="55DA52B7C3B84CB48D74129E7193293126"/>
    <w:rsid w:val="002A4EB9"/>
    <w:rPr>
      <w:rFonts w:eastAsiaTheme="minorHAnsi"/>
      <w:lang w:eastAsia="en-US"/>
    </w:rPr>
  </w:style>
  <w:style w:type="paragraph" w:customStyle="1" w:styleId="E08A72398714444FA8FEDBF75A246CB426">
    <w:name w:val="E08A72398714444FA8FEDBF75A246CB426"/>
    <w:rsid w:val="002A4EB9"/>
    <w:rPr>
      <w:rFonts w:eastAsiaTheme="minorHAnsi"/>
      <w:lang w:eastAsia="en-US"/>
    </w:rPr>
  </w:style>
  <w:style w:type="paragraph" w:customStyle="1" w:styleId="9118DB32F15B4359A6DFDF37DDF039B226">
    <w:name w:val="9118DB32F15B4359A6DFDF37DDF039B226"/>
    <w:rsid w:val="002A4EB9"/>
    <w:rPr>
      <w:rFonts w:eastAsiaTheme="minorHAnsi"/>
      <w:lang w:eastAsia="en-US"/>
    </w:rPr>
  </w:style>
  <w:style w:type="paragraph" w:customStyle="1" w:styleId="9793DAC9669D4A0AB8A78D6AB52DA5EB26">
    <w:name w:val="9793DAC9669D4A0AB8A78D6AB52DA5EB26"/>
    <w:rsid w:val="002A4EB9"/>
    <w:rPr>
      <w:rFonts w:eastAsiaTheme="minorHAnsi"/>
      <w:lang w:eastAsia="en-US"/>
    </w:rPr>
  </w:style>
  <w:style w:type="paragraph" w:customStyle="1" w:styleId="6DE4E5F4DC3C4226880B25DBB70750CE26">
    <w:name w:val="6DE4E5F4DC3C4226880B25DBB70750CE26"/>
    <w:rsid w:val="002A4EB9"/>
    <w:rPr>
      <w:rFonts w:eastAsiaTheme="minorHAnsi"/>
      <w:lang w:eastAsia="en-US"/>
    </w:rPr>
  </w:style>
  <w:style w:type="paragraph" w:customStyle="1" w:styleId="F466EB597BFE4D4CAD68F31D627CC91A26">
    <w:name w:val="F466EB597BFE4D4CAD68F31D627CC91A26"/>
    <w:rsid w:val="002A4EB9"/>
    <w:rPr>
      <w:rFonts w:eastAsiaTheme="minorHAnsi"/>
      <w:lang w:eastAsia="en-US"/>
    </w:rPr>
  </w:style>
  <w:style w:type="paragraph" w:customStyle="1" w:styleId="E9F2B6243A31403180A55B947424989426">
    <w:name w:val="E9F2B6243A31403180A55B947424989426"/>
    <w:rsid w:val="002A4EB9"/>
    <w:rPr>
      <w:rFonts w:eastAsiaTheme="minorHAnsi"/>
      <w:lang w:eastAsia="en-US"/>
    </w:rPr>
  </w:style>
  <w:style w:type="paragraph" w:customStyle="1" w:styleId="E5356C45F8344BD786D9A270674B9C4926">
    <w:name w:val="E5356C45F8344BD786D9A270674B9C4926"/>
    <w:rsid w:val="002A4EB9"/>
    <w:rPr>
      <w:rFonts w:eastAsiaTheme="minorHAnsi"/>
      <w:lang w:eastAsia="en-US"/>
    </w:rPr>
  </w:style>
  <w:style w:type="paragraph" w:customStyle="1" w:styleId="80A6DC29D09249BEA2B3B54BE1DCF69226">
    <w:name w:val="80A6DC29D09249BEA2B3B54BE1DCF69226"/>
    <w:rsid w:val="002A4EB9"/>
    <w:rPr>
      <w:rFonts w:eastAsiaTheme="minorHAnsi"/>
      <w:lang w:eastAsia="en-US"/>
    </w:rPr>
  </w:style>
  <w:style w:type="paragraph" w:customStyle="1" w:styleId="F407205E5A6D4E42913D66C463CB4B2A26">
    <w:name w:val="F407205E5A6D4E42913D66C463CB4B2A26"/>
    <w:rsid w:val="002A4EB9"/>
    <w:rPr>
      <w:rFonts w:eastAsiaTheme="minorHAnsi"/>
      <w:lang w:eastAsia="en-US"/>
    </w:rPr>
  </w:style>
  <w:style w:type="paragraph" w:customStyle="1" w:styleId="54E07DE094804568B94C53DE47A7A5D426">
    <w:name w:val="54E07DE094804568B94C53DE47A7A5D426"/>
    <w:rsid w:val="002A4EB9"/>
    <w:rPr>
      <w:rFonts w:eastAsiaTheme="minorHAnsi"/>
      <w:lang w:eastAsia="en-US"/>
    </w:rPr>
  </w:style>
  <w:style w:type="paragraph" w:customStyle="1" w:styleId="5A2A4E1CBDB1480F8F976324A122E64324">
    <w:name w:val="5A2A4E1CBDB1480F8F976324A122E64324"/>
    <w:rsid w:val="002A4EB9"/>
    <w:rPr>
      <w:rFonts w:eastAsiaTheme="minorHAnsi"/>
      <w:lang w:eastAsia="en-US"/>
    </w:rPr>
  </w:style>
  <w:style w:type="paragraph" w:customStyle="1" w:styleId="8DDD5AB0940A4E4193D54DC1F0B87EEE24">
    <w:name w:val="8DDD5AB0940A4E4193D54DC1F0B87EEE24"/>
    <w:rsid w:val="002A4EB9"/>
    <w:rPr>
      <w:rFonts w:eastAsiaTheme="minorHAnsi"/>
      <w:lang w:eastAsia="en-US"/>
    </w:rPr>
  </w:style>
  <w:style w:type="paragraph" w:customStyle="1" w:styleId="F31BE21AAA0E4BA6853DDC8204E3A72E26">
    <w:name w:val="F31BE21AAA0E4BA6853DDC8204E3A72E26"/>
    <w:rsid w:val="002A4EB9"/>
    <w:rPr>
      <w:rFonts w:eastAsiaTheme="minorHAnsi"/>
      <w:lang w:eastAsia="en-US"/>
    </w:rPr>
  </w:style>
  <w:style w:type="paragraph" w:customStyle="1" w:styleId="03D6B8CD398941728DC25D01E8EBAAA526">
    <w:name w:val="03D6B8CD398941728DC25D01E8EBAAA526"/>
    <w:rsid w:val="002A4EB9"/>
    <w:rPr>
      <w:rFonts w:eastAsiaTheme="minorHAnsi"/>
      <w:lang w:eastAsia="en-US"/>
    </w:rPr>
  </w:style>
  <w:style w:type="paragraph" w:customStyle="1" w:styleId="085C8C92BC624CB799DFA0DD78E80FF224">
    <w:name w:val="085C8C92BC624CB799DFA0DD78E80FF224"/>
    <w:rsid w:val="002A4EB9"/>
    <w:rPr>
      <w:rFonts w:eastAsiaTheme="minorHAnsi"/>
      <w:lang w:eastAsia="en-US"/>
    </w:rPr>
  </w:style>
  <w:style w:type="paragraph" w:customStyle="1" w:styleId="9101C987BF6542F097748FC612A5B24A26">
    <w:name w:val="9101C987BF6542F097748FC612A5B24A26"/>
    <w:rsid w:val="002A4EB9"/>
    <w:rPr>
      <w:rFonts w:eastAsiaTheme="minorHAnsi"/>
      <w:lang w:eastAsia="en-US"/>
    </w:rPr>
  </w:style>
  <w:style w:type="paragraph" w:customStyle="1" w:styleId="55B1F7E02C45428887CE3C80E494A9DB27">
    <w:name w:val="55B1F7E02C45428887CE3C80E494A9DB27"/>
    <w:rsid w:val="002A4EB9"/>
    <w:rPr>
      <w:rFonts w:eastAsiaTheme="minorHAnsi"/>
      <w:lang w:eastAsia="en-US"/>
    </w:rPr>
  </w:style>
  <w:style w:type="paragraph" w:customStyle="1" w:styleId="CA1495FDE51F476A87BC79C88ABADB7327">
    <w:name w:val="CA1495FDE51F476A87BC79C88ABADB7327"/>
    <w:rsid w:val="002A4EB9"/>
    <w:rPr>
      <w:rFonts w:eastAsiaTheme="minorHAnsi"/>
      <w:lang w:eastAsia="en-US"/>
    </w:rPr>
  </w:style>
  <w:style w:type="paragraph" w:customStyle="1" w:styleId="FD45E200066F4DE4B84913E64EBF41BE27">
    <w:name w:val="FD45E200066F4DE4B84913E64EBF41BE27"/>
    <w:rsid w:val="002A4EB9"/>
    <w:rPr>
      <w:rFonts w:eastAsiaTheme="minorHAnsi"/>
      <w:lang w:eastAsia="en-US"/>
    </w:rPr>
  </w:style>
  <w:style w:type="paragraph" w:customStyle="1" w:styleId="7321B5B03AED4307A760E6198E4E5F7327">
    <w:name w:val="7321B5B03AED4307A760E6198E4E5F7327"/>
    <w:rsid w:val="002A4EB9"/>
    <w:rPr>
      <w:rFonts w:eastAsiaTheme="minorHAnsi"/>
      <w:lang w:eastAsia="en-US"/>
    </w:rPr>
  </w:style>
  <w:style w:type="paragraph" w:customStyle="1" w:styleId="55DA52B7C3B84CB48D74129E7193293127">
    <w:name w:val="55DA52B7C3B84CB48D74129E7193293127"/>
    <w:rsid w:val="002A4EB9"/>
    <w:rPr>
      <w:rFonts w:eastAsiaTheme="minorHAnsi"/>
      <w:lang w:eastAsia="en-US"/>
    </w:rPr>
  </w:style>
  <w:style w:type="paragraph" w:customStyle="1" w:styleId="E08A72398714444FA8FEDBF75A246CB427">
    <w:name w:val="E08A72398714444FA8FEDBF75A246CB427"/>
    <w:rsid w:val="002A4EB9"/>
    <w:rPr>
      <w:rFonts w:eastAsiaTheme="minorHAnsi"/>
      <w:lang w:eastAsia="en-US"/>
    </w:rPr>
  </w:style>
  <w:style w:type="paragraph" w:customStyle="1" w:styleId="9118DB32F15B4359A6DFDF37DDF039B227">
    <w:name w:val="9118DB32F15B4359A6DFDF37DDF039B227"/>
    <w:rsid w:val="002A4EB9"/>
    <w:rPr>
      <w:rFonts w:eastAsiaTheme="minorHAnsi"/>
      <w:lang w:eastAsia="en-US"/>
    </w:rPr>
  </w:style>
  <w:style w:type="paragraph" w:customStyle="1" w:styleId="9793DAC9669D4A0AB8A78D6AB52DA5EB27">
    <w:name w:val="9793DAC9669D4A0AB8A78D6AB52DA5EB27"/>
    <w:rsid w:val="002A4EB9"/>
    <w:rPr>
      <w:rFonts w:eastAsiaTheme="minorHAnsi"/>
      <w:lang w:eastAsia="en-US"/>
    </w:rPr>
  </w:style>
  <w:style w:type="paragraph" w:customStyle="1" w:styleId="6DE4E5F4DC3C4226880B25DBB70750CE27">
    <w:name w:val="6DE4E5F4DC3C4226880B25DBB70750CE27"/>
    <w:rsid w:val="002A4EB9"/>
    <w:rPr>
      <w:rFonts w:eastAsiaTheme="minorHAnsi"/>
      <w:lang w:eastAsia="en-US"/>
    </w:rPr>
  </w:style>
  <w:style w:type="paragraph" w:customStyle="1" w:styleId="F466EB597BFE4D4CAD68F31D627CC91A27">
    <w:name w:val="F466EB597BFE4D4CAD68F31D627CC91A27"/>
    <w:rsid w:val="002A4EB9"/>
    <w:rPr>
      <w:rFonts w:eastAsiaTheme="minorHAnsi"/>
      <w:lang w:eastAsia="en-US"/>
    </w:rPr>
  </w:style>
  <w:style w:type="paragraph" w:customStyle="1" w:styleId="E9F2B6243A31403180A55B947424989427">
    <w:name w:val="E9F2B6243A31403180A55B947424989427"/>
    <w:rsid w:val="002A4EB9"/>
    <w:rPr>
      <w:rFonts w:eastAsiaTheme="minorHAnsi"/>
      <w:lang w:eastAsia="en-US"/>
    </w:rPr>
  </w:style>
  <w:style w:type="paragraph" w:customStyle="1" w:styleId="E5356C45F8344BD786D9A270674B9C4927">
    <w:name w:val="E5356C45F8344BD786D9A270674B9C4927"/>
    <w:rsid w:val="002A4EB9"/>
    <w:rPr>
      <w:rFonts w:eastAsiaTheme="minorHAnsi"/>
      <w:lang w:eastAsia="en-US"/>
    </w:rPr>
  </w:style>
  <w:style w:type="paragraph" w:customStyle="1" w:styleId="80A6DC29D09249BEA2B3B54BE1DCF69227">
    <w:name w:val="80A6DC29D09249BEA2B3B54BE1DCF69227"/>
    <w:rsid w:val="002A4EB9"/>
    <w:rPr>
      <w:rFonts w:eastAsiaTheme="minorHAnsi"/>
      <w:lang w:eastAsia="en-US"/>
    </w:rPr>
  </w:style>
  <w:style w:type="paragraph" w:customStyle="1" w:styleId="F407205E5A6D4E42913D66C463CB4B2A27">
    <w:name w:val="F407205E5A6D4E42913D66C463CB4B2A27"/>
    <w:rsid w:val="002A4EB9"/>
    <w:rPr>
      <w:rFonts w:eastAsiaTheme="minorHAnsi"/>
      <w:lang w:eastAsia="en-US"/>
    </w:rPr>
  </w:style>
  <w:style w:type="paragraph" w:customStyle="1" w:styleId="54E07DE094804568B94C53DE47A7A5D427">
    <w:name w:val="54E07DE094804568B94C53DE47A7A5D427"/>
    <w:rsid w:val="002A4EB9"/>
    <w:rPr>
      <w:rFonts w:eastAsiaTheme="minorHAnsi"/>
      <w:lang w:eastAsia="en-US"/>
    </w:rPr>
  </w:style>
  <w:style w:type="paragraph" w:customStyle="1" w:styleId="5A2A4E1CBDB1480F8F976324A122E64325">
    <w:name w:val="5A2A4E1CBDB1480F8F976324A122E64325"/>
    <w:rsid w:val="002A4EB9"/>
    <w:rPr>
      <w:rFonts w:eastAsiaTheme="minorHAnsi"/>
      <w:lang w:eastAsia="en-US"/>
    </w:rPr>
  </w:style>
  <w:style w:type="paragraph" w:customStyle="1" w:styleId="8DDD5AB0940A4E4193D54DC1F0B87EEE25">
    <w:name w:val="8DDD5AB0940A4E4193D54DC1F0B87EEE25"/>
    <w:rsid w:val="002A4EB9"/>
    <w:rPr>
      <w:rFonts w:eastAsiaTheme="minorHAnsi"/>
      <w:lang w:eastAsia="en-US"/>
    </w:rPr>
  </w:style>
  <w:style w:type="paragraph" w:customStyle="1" w:styleId="F31BE21AAA0E4BA6853DDC8204E3A72E27">
    <w:name w:val="F31BE21AAA0E4BA6853DDC8204E3A72E27"/>
    <w:rsid w:val="002A4EB9"/>
    <w:rPr>
      <w:rFonts w:eastAsiaTheme="minorHAnsi"/>
      <w:lang w:eastAsia="en-US"/>
    </w:rPr>
  </w:style>
  <w:style w:type="paragraph" w:customStyle="1" w:styleId="03D6B8CD398941728DC25D01E8EBAAA527">
    <w:name w:val="03D6B8CD398941728DC25D01E8EBAAA527"/>
    <w:rsid w:val="002A4EB9"/>
    <w:rPr>
      <w:rFonts w:eastAsiaTheme="minorHAnsi"/>
      <w:lang w:eastAsia="en-US"/>
    </w:rPr>
  </w:style>
  <w:style w:type="paragraph" w:customStyle="1" w:styleId="085C8C92BC624CB799DFA0DD78E80FF225">
    <w:name w:val="085C8C92BC624CB799DFA0DD78E80FF225"/>
    <w:rsid w:val="002A4EB9"/>
    <w:rPr>
      <w:rFonts w:eastAsiaTheme="minorHAnsi"/>
      <w:lang w:eastAsia="en-US"/>
    </w:rPr>
  </w:style>
  <w:style w:type="paragraph" w:customStyle="1" w:styleId="9101C987BF6542F097748FC612A5B24A27">
    <w:name w:val="9101C987BF6542F097748FC612A5B24A27"/>
    <w:rsid w:val="002A4EB9"/>
    <w:rPr>
      <w:rFonts w:eastAsiaTheme="minorHAnsi"/>
      <w:lang w:eastAsia="en-US"/>
    </w:rPr>
  </w:style>
  <w:style w:type="paragraph" w:customStyle="1" w:styleId="55B1F7E02C45428887CE3C80E494A9DB28">
    <w:name w:val="55B1F7E02C45428887CE3C80E494A9DB28"/>
    <w:rsid w:val="002A4EB9"/>
    <w:rPr>
      <w:rFonts w:eastAsiaTheme="minorHAnsi"/>
      <w:lang w:eastAsia="en-US"/>
    </w:rPr>
  </w:style>
  <w:style w:type="paragraph" w:customStyle="1" w:styleId="CA1495FDE51F476A87BC79C88ABADB7328">
    <w:name w:val="CA1495FDE51F476A87BC79C88ABADB7328"/>
    <w:rsid w:val="002A4EB9"/>
    <w:rPr>
      <w:rFonts w:eastAsiaTheme="minorHAnsi"/>
      <w:lang w:eastAsia="en-US"/>
    </w:rPr>
  </w:style>
  <w:style w:type="paragraph" w:customStyle="1" w:styleId="FD45E200066F4DE4B84913E64EBF41BE28">
    <w:name w:val="FD45E200066F4DE4B84913E64EBF41BE28"/>
    <w:rsid w:val="002A4EB9"/>
    <w:rPr>
      <w:rFonts w:eastAsiaTheme="minorHAnsi"/>
      <w:lang w:eastAsia="en-US"/>
    </w:rPr>
  </w:style>
  <w:style w:type="paragraph" w:customStyle="1" w:styleId="7321B5B03AED4307A760E6198E4E5F7328">
    <w:name w:val="7321B5B03AED4307A760E6198E4E5F7328"/>
    <w:rsid w:val="002A4EB9"/>
    <w:rPr>
      <w:rFonts w:eastAsiaTheme="minorHAnsi"/>
      <w:lang w:eastAsia="en-US"/>
    </w:rPr>
  </w:style>
  <w:style w:type="paragraph" w:customStyle="1" w:styleId="55DA52B7C3B84CB48D74129E7193293128">
    <w:name w:val="55DA52B7C3B84CB48D74129E7193293128"/>
    <w:rsid w:val="002A4EB9"/>
    <w:rPr>
      <w:rFonts w:eastAsiaTheme="minorHAnsi"/>
      <w:lang w:eastAsia="en-US"/>
    </w:rPr>
  </w:style>
  <w:style w:type="paragraph" w:customStyle="1" w:styleId="E08A72398714444FA8FEDBF75A246CB428">
    <w:name w:val="E08A72398714444FA8FEDBF75A246CB428"/>
    <w:rsid w:val="002A4EB9"/>
    <w:rPr>
      <w:rFonts w:eastAsiaTheme="minorHAnsi"/>
      <w:lang w:eastAsia="en-US"/>
    </w:rPr>
  </w:style>
  <w:style w:type="paragraph" w:customStyle="1" w:styleId="9118DB32F15B4359A6DFDF37DDF039B228">
    <w:name w:val="9118DB32F15B4359A6DFDF37DDF039B228"/>
    <w:rsid w:val="002A4EB9"/>
    <w:rPr>
      <w:rFonts w:eastAsiaTheme="minorHAnsi"/>
      <w:lang w:eastAsia="en-US"/>
    </w:rPr>
  </w:style>
  <w:style w:type="paragraph" w:customStyle="1" w:styleId="9793DAC9669D4A0AB8A78D6AB52DA5EB28">
    <w:name w:val="9793DAC9669D4A0AB8A78D6AB52DA5EB28"/>
    <w:rsid w:val="002A4EB9"/>
    <w:rPr>
      <w:rFonts w:eastAsiaTheme="minorHAnsi"/>
      <w:lang w:eastAsia="en-US"/>
    </w:rPr>
  </w:style>
  <w:style w:type="paragraph" w:customStyle="1" w:styleId="6DE4E5F4DC3C4226880B25DBB70750CE28">
    <w:name w:val="6DE4E5F4DC3C4226880B25DBB70750CE28"/>
    <w:rsid w:val="002A4EB9"/>
    <w:rPr>
      <w:rFonts w:eastAsiaTheme="minorHAnsi"/>
      <w:lang w:eastAsia="en-US"/>
    </w:rPr>
  </w:style>
  <w:style w:type="paragraph" w:customStyle="1" w:styleId="F466EB597BFE4D4CAD68F31D627CC91A28">
    <w:name w:val="F466EB597BFE4D4CAD68F31D627CC91A28"/>
    <w:rsid w:val="002A4EB9"/>
    <w:rPr>
      <w:rFonts w:eastAsiaTheme="minorHAnsi"/>
      <w:lang w:eastAsia="en-US"/>
    </w:rPr>
  </w:style>
  <w:style w:type="paragraph" w:customStyle="1" w:styleId="E9F2B6243A31403180A55B947424989428">
    <w:name w:val="E9F2B6243A31403180A55B947424989428"/>
    <w:rsid w:val="002A4EB9"/>
    <w:rPr>
      <w:rFonts w:eastAsiaTheme="minorHAnsi"/>
      <w:lang w:eastAsia="en-US"/>
    </w:rPr>
  </w:style>
  <w:style w:type="paragraph" w:customStyle="1" w:styleId="E5356C45F8344BD786D9A270674B9C4928">
    <w:name w:val="E5356C45F8344BD786D9A270674B9C4928"/>
    <w:rsid w:val="002A4EB9"/>
    <w:rPr>
      <w:rFonts w:eastAsiaTheme="minorHAnsi"/>
      <w:lang w:eastAsia="en-US"/>
    </w:rPr>
  </w:style>
  <w:style w:type="paragraph" w:customStyle="1" w:styleId="80A6DC29D09249BEA2B3B54BE1DCF69228">
    <w:name w:val="80A6DC29D09249BEA2B3B54BE1DCF69228"/>
    <w:rsid w:val="002A4EB9"/>
    <w:rPr>
      <w:rFonts w:eastAsiaTheme="minorHAnsi"/>
      <w:lang w:eastAsia="en-US"/>
    </w:rPr>
  </w:style>
  <w:style w:type="paragraph" w:customStyle="1" w:styleId="F407205E5A6D4E42913D66C463CB4B2A28">
    <w:name w:val="F407205E5A6D4E42913D66C463CB4B2A28"/>
    <w:rsid w:val="002A4EB9"/>
    <w:rPr>
      <w:rFonts w:eastAsiaTheme="minorHAnsi"/>
      <w:lang w:eastAsia="en-US"/>
    </w:rPr>
  </w:style>
  <w:style w:type="paragraph" w:customStyle="1" w:styleId="54E07DE094804568B94C53DE47A7A5D428">
    <w:name w:val="54E07DE094804568B94C53DE47A7A5D428"/>
    <w:rsid w:val="002A4EB9"/>
    <w:rPr>
      <w:rFonts w:eastAsiaTheme="minorHAnsi"/>
      <w:lang w:eastAsia="en-US"/>
    </w:rPr>
  </w:style>
  <w:style w:type="paragraph" w:customStyle="1" w:styleId="5A2A4E1CBDB1480F8F976324A122E64326">
    <w:name w:val="5A2A4E1CBDB1480F8F976324A122E64326"/>
    <w:rsid w:val="002A4EB9"/>
    <w:rPr>
      <w:rFonts w:eastAsiaTheme="minorHAnsi"/>
      <w:lang w:eastAsia="en-US"/>
    </w:rPr>
  </w:style>
  <w:style w:type="paragraph" w:customStyle="1" w:styleId="8DDD5AB0940A4E4193D54DC1F0B87EEE26">
    <w:name w:val="8DDD5AB0940A4E4193D54DC1F0B87EEE26"/>
    <w:rsid w:val="002A4EB9"/>
    <w:rPr>
      <w:rFonts w:eastAsiaTheme="minorHAnsi"/>
      <w:lang w:eastAsia="en-US"/>
    </w:rPr>
  </w:style>
  <w:style w:type="paragraph" w:customStyle="1" w:styleId="F31BE21AAA0E4BA6853DDC8204E3A72E28">
    <w:name w:val="F31BE21AAA0E4BA6853DDC8204E3A72E28"/>
    <w:rsid w:val="002A4EB9"/>
    <w:rPr>
      <w:rFonts w:eastAsiaTheme="minorHAnsi"/>
      <w:lang w:eastAsia="en-US"/>
    </w:rPr>
  </w:style>
  <w:style w:type="paragraph" w:customStyle="1" w:styleId="03D6B8CD398941728DC25D01E8EBAAA528">
    <w:name w:val="03D6B8CD398941728DC25D01E8EBAAA528"/>
    <w:rsid w:val="002A4EB9"/>
    <w:rPr>
      <w:rFonts w:eastAsiaTheme="minorHAnsi"/>
      <w:lang w:eastAsia="en-US"/>
    </w:rPr>
  </w:style>
  <w:style w:type="paragraph" w:customStyle="1" w:styleId="085C8C92BC624CB799DFA0DD78E80FF226">
    <w:name w:val="085C8C92BC624CB799DFA0DD78E80FF226"/>
    <w:rsid w:val="002A4EB9"/>
    <w:rPr>
      <w:rFonts w:eastAsiaTheme="minorHAnsi"/>
      <w:lang w:eastAsia="en-US"/>
    </w:rPr>
  </w:style>
  <w:style w:type="paragraph" w:customStyle="1" w:styleId="9101C987BF6542F097748FC612A5B24A28">
    <w:name w:val="9101C987BF6542F097748FC612A5B24A28"/>
    <w:rsid w:val="002A4EB9"/>
    <w:rPr>
      <w:rFonts w:eastAsiaTheme="minorHAnsi"/>
      <w:lang w:eastAsia="en-US"/>
    </w:rPr>
  </w:style>
  <w:style w:type="paragraph" w:customStyle="1" w:styleId="55B1F7E02C45428887CE3C80E494A9DB29">
    <w:name w:val="55B1F7E02C45428887CE3C80E494A9DB29"/>
    <w:rsid w:val="0010323D"/>
    <w:rPr>
      <w:rFonts w:eastAsiaTheme="minorHAnsi"/>
      <w:lang w:eastAsia="en-US"/>
    </w:rPr>
  </w:style>
  <w:style w:type="paragraph" w:customStyle="1" w:styleId="CA1495FDE51F476A87BC79C88ABADB7329">
    <w:name w:val="CA1495FDE51F476A87BC79C88ABADB7329"/>
    <w:rsid w:val="0010323D"/>
    <w:rPr>
      <w:rFonts w:eastAsiaTheme="minorHAnsi"/>
      <w:lang w:eastAsia="en-US"/>
    </w:rPr>
  </w:style>
  <w:style w:type="paragraph" w:customStyle="1" w:styleId="FD45E200066F4DE4B84913E64EBF41BE29">
    <w:name w:val="FD45E200066F4DE4B84913E64EBF41BE29"/>
    <w:rsid w:val="0010323D"/>
    <w:rPr>
      <w:rFonts w:eastAsiaTheme="minorHAnsi"/>
      <w:lang w:eastAsia="en-US"/>
    </w:rPr>
  </w:style>
  <w:style w:type="paragraph" w:customStyle="1" w:styleId="7321B5B03AED4307A760E6198E4E5F7329">
    <w:name w:val="7321B5B03AED4307A760E6198E4E5F7329"/>
    <w:rsid w:val="0010323D"/>
    <w:rPr>
      <w:rFonts w:eastAsiaTheme="minorHAnsi"/>
      <w:lang w:eastAsia="en-US"/>
    </w:rPr>
  </w:style>
  <w:style w:type="paragraph" w:customStyle="1" w:styleId="55DA52B7C3B84CB48D74129E7193293129">
    <w:name w:val="55DA52B7C3B84CB48D74129E7193293129"/>
    <w:rsid w:val="0010323D"/>
    <w:rPr>
      <w:rFonts w:eastAsiaTheme="minorHAnsi"/>
      <w:lang w:eastAsia="en-US"/>
    </w:rPr>
  </w:style>
  <w:style w:type="paragraph" w:customStyle="1" w:styleId="E08A72398714444FA8FEDBF75A246CB429">
    <w:name w:val="E08A72398714444FA8FEDBF75A246CB429"/>
    <w:rsid w:val="0010323D"/>
    <w:rPr>
      <w:rFonts w:eastAsiaTheme="minorHAnsi"/>
      <w:lang w:eastAsia="en-US"/>
    </w:rPr>
  </w:style>
  <w:style w:type="paragraph" w:customStyle="1" w:styleId="9118DB32F15B4359A6DFDF37DDF039B229">
    <w:name w:val="9118DB32F15B4359A6DFDF37DDF039B229"/>
    <w:rsid w:val="0010323D"/>
    <w:rPr>
      <w:rFonts w:eastAsiaTheme="minorHAnsi"/>
      <w:lang w:eastAsia="en-US"/>
    </w:rPr>
  </w:style>
  <w:style w:type="paragraph" w:customStyle="1" w:styleId="9793DAC9669D4A0AB8A78D6AB52DA5EB29">
    <w:name w:val="9793DAC9669D4A0AB8A78D6AB52DA5EB29"/>
    <w:rsid w:val="0010323D"/>
    <w:rPr>
      <w:rFonts w:eastAsiaTheme="minorHAnsi"/>
      <w:lang w:eastAsia="en-US"/>
    </w:rPr>
  </w:style>
  <w:style w:type="paragraph" w:customStyle="1" w:styleId="6DE4E5F4DC3C4226880B25DBB70750CE29">
    <w:name w:val="6DE4E5F4DC3C4226880B25DBB70750CE29"/>
    <w:rsid w:val="0010323D"/>
    <w:rPr>
      <w:rFonts w:eastAsiaTheme="minorHAnsi"/>
      <w:lang w:eastAsia="en-US"/>
    </w:rPr>
  </w:style>
  <w:style w:type="paragraph" w:customStyle="1" w:styleId="F466EB597BFE4D4CAD68F31D627CC91A29">
    <w:name w:val="F466EB597BFE4D4CAD68F31D627CC91A29"/>
    <w:rsid w:val="0010323D"/>
    <w:rPr>
      <w:rFonts w:eastAsiaTheme="minorHAnsi"/>
      <w:lang w:eastAsia="en-US"/>
    </w:rPr>
  </w:style>
  <w:style w:type="paragraph" w:customStyle="1" w:styleId="E9F2B6243A31403180A55B947424989429">
    <w:name w:val="E9F2B6243A31403180A55B947424989429"/>
    <w:rsid w:val="0010323D"/>
    <w:rPr>
      <w:rFonts w:eastAsiaTheme="minorHAnsi"/>
      <w:lang w:eastAsia="en-US"/>
    </w:rPr>
  </w:style>
  <w:style w:type="paragraph" w:customStyle="1" w:styleId="E5356C45F8344BD786D9A270674B9C4929">
    <w:name w:val="E5356C45F8344BD786D9A270674B9C4929"/>
    <w:rsid w:val="0010323D"/>
    <w:rPr>
      <w:rFonts w:eastAsiaTheme="minorHAnsi"/>
      <w:lang w:eastAsia="en-US"/>
    </w:rPr>
  </w:style>
  <w:style w:type="paragraph" w:customStyle="1" w:styleId="80A6DC29D09249BEA2B3B54BE1DCF69229">
    <w:name w:val="80A6DC29D09249BEA2B3B54BE1DCF69229"/>
    <w:rsid w:val="0010323D"/>
    <w:rPr>
      <w:rFonts w:eastAsiaTheme="minorHAnsi"/>
      <w:lang w:eastAsia="en-US"/>
    </w:rPr>
  </w:style>
  <w:style w:type="paragraph" w:customStyle="1" w:styleId="F407205E5A6D4E42913D66C463CB4B2A29">
    <w:name w:val="F407205E5A6D4E42913D66C463CB4B2A29"/>
    <w:rsid w:val="0010323D"/>
    <w:rPr>
      <w:rFonts w:eastAsiaTheme="minorHAnsi"/>
      <w:lang w:eastAsia="en-US"/>
    </w:rPr>
  </w:style>
  <w:style w:type="paragraph" w:customStyle="1" w:styleId="54E07DE094804568B94C53DE47A7A5D429">
    <w:name w:val="54E07DE094804568B94C53DE47A7A5D429"/>
    <w:rsid w:val="0010323D"/>
    <w:rPr>
      <w:rFonts w:eastAsiaTheme="minorHAnsi"/>
      <w:lang w:eastAsia="en-US"/>
    </w:rPr>
  </w:style>
  <w:style w:type="paragraph" w:customStyle="1" w:styleId="5A2A4E1CBDB1480F8F976324A122E64327">
    <w:name w:val="5A2A4E1CBDB1480F8F976324A122E64327"/>
    <w:rsid w:val="0010323D"/>
    <w:rPr>
      <w:rFonts w:eastAsiaTheme="minorHAnsi"/>
      <w:lang w:eastAsia="en-US"/>
    </w:rPr>
  </w:style>
  <w:style w:type="paragraph" w:customStyle="1" w:styleId="8DDD5AB0940A4E4193D54DC1F0B87EEE27">
    <w:name w:val="8DDD5AB0940A4E4193D54DC1F0B87EEE27"/>
    <w:rsid w:val="0010323D"/>
    <w:rPr>
      <w:rFonts w:eastAsiaTheme="minorHAnsi"/>
      <w:lang w:eastAsia="en-US"/>
    </w:rPr>
  </w:style>
  <w:style w:type="paragraph" w:customStyle="1" w:styleId="F31BE21AAA0E4BA6853DDC8204E3A72E29">
    <w:name w:val="F31BE21AAA0E4BA6853DDC8204E3A72E29"/>
    <w:rsid w:val="0010323D"/>
    <w:rPr>
      <w:rFonts w:eastAsiaTheme="minorHAnsi"/>
      <w:lang w:eastAsia="en-US"/>
    </w:rPr>
  </w:style>
  <w:style w:type="paragraph" w:customStyle="1" w:styleId="03D6B8CD398941728DC25D01E8EBAAA529">
    <w:name w:val="03D6B8CD398941728DC25D01E8EBAAA529"/>
    <w:rsid w:val="0010323D"/>
    <w:rPr>
      <w:rFonts w:eastAsiaTheme="minorHAnsi"/>
      <w:lang w:eastAsia="en-US"/>
    </w:rPr>
  </w:style>
  <w:style w:type="paragraph" w:customStyle="1" w:styleId="085C8C92BC624CB799DFA0DD78E80FF227">
    <w:name w:val="085C8C92BC624CB799DFA0DD78E80FF227"/>
    <w:rsid w:val="0010323D"/>
    <w:rPr>
      <w:rFonts w:eastAsiaTheme="minorHAnsi"/>
      <w:lang w:eastAsia="en-US"/>
    </w:rPr>
  </w:style>
  <w:style w:type="paragraph" w:customStyle="1" w:styleId="9101C987BF6542F097748FC612A5B24A29">
    <w:name w:val="9101C987BF6542F097748FC612A5B24A29"/>
    <w:rsid w:val="001032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Roschka</dc:creator>
  <cp:keywords/>
  <dc:description/>
  <cp:lastModifiedBy>Christiana Hägele</cp:lastModifiedBy>
  <cp:revision>23</cp:revision>
  <dcterms:created xsi:type="dcterms:W3CDTF">2022-02-03T12:52:00Z</dcterms:created>
  <dcterms:modified xsi:type="dcterms:W3CDTF">2023-01-25T09:19:00Z</dcterms:modified>
</cp:coreProperties>
</file>